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2" w:rsidRPr="00663102" w:rsidRDefault="00663102" w:rsidP="0066310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63102">
        <w:rPr>
          <w:b/>
        </w:rPr>
        <w:t>Отчет о достижении целевых показателей результативности реализации муниципальной программы</w:t>
      </w:r>
      <w:r>
        <w:rPr>
          <w:b/>
        </w:rPr>
        <w:t xml:space="preserve"> «Развитие автомобильных дорог</w:t>
      </w:r>
      <w:r w:rsidR="009721D1">
        <w:rPr>
          <w:b/>
        </w:rPr>
        <w:t>»</w:t>
      </w:r>
      <w:r>
        <w:rPr>
          <w:b/>
        </w:rPr>
        <w:t xml:space="preserve"> за </w:t>
      </w:r>
      <w:r w:rsidR="009E3EEF">
        <w:rPr>
          <w:b/>
        </w:rPr>
        <w:t>2017 год</w:t>
      </w:r>
    </w:p>
    <w:p w:rsidR="00663102" w:rsidRPr="00663102" w:rsidRDefault="00663102" w:rsidP="0066310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542"/>
        <w:gridCol w:w="5462"/>
        <w:gridCol w:w="2200"/>
        <w:gridCol w:w="1647"/>
        <w:gridCol w:w="1647"/>
        <w:gridCol w:w="1647"/>
        <w:gridCol w:w="1641"/>
      </w:tblGrid>
      <w:tr w:rsidR="00663102" w:rsidRPr="00663102" w:rsidTr="00663102">
        <w:trPr>
          <w:trHeight w:val="274"/>
          <w:jc w:val="center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№ </w:t>
            </w:r>
            <w:proofErr w:type="gramStart"/>
            <w:r w:rsidRPr="00663102">
              <w:t>п</w:t>
            </w:r>
            <w:proofErr w:type="gramEnd"/>
            <w:r w:rsidRPr="00663102">
              <w:t>/п</w:t>
            </w:r>
          </w:p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Наименование целевого показателя результативности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Единица </w:t>
            </w:r>
          </w:p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измерения</w:t>
            </w:r>
          </w:p>
        </w:tc>
        <w:tc>
          <w:tcPr>
            <w:tcW w:w="22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 xml:space="preserve">Значение целевого показателя результативности </w:t>
            </w:r>
          </w:p>
        </w:tc>
      </w:tr>
      <w:tr w:rsidR="00663102" w:rsidRPr="00663102" w:rsidTr="00663102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02" w:rsidRPr="00663102" w:rsidRDefault="00663102" w:rsidP="00663102"/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1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2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3 квартал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4 квартал</w:t>
            </w: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1.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Поставлено на кадастровый учет</w:t>
            </w:r>
            <w:r w:rsidRPr="00663102">
              <w:t xml:space="preserve"> </w:t>
            </w:r>
            <w:r w:rsidRPr="00663102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2.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Спроектировано</w:t>
            </w:r>
            <w:r w:rsidRPr="00663102">
              <w:t xml:space="preserve"> </w:t>
            </w:r>
            <w:r w:rsidRPr="00663102">
              <w:rPr>
                <w:color w:val="000000"/>
                <w:spacing w:val="2"/>
              </w:rPr>
              <w:t>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9721D1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3.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Построено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63102">
              <w:t>км</w:t>
            </w:r>
            <w:proofErr w:type="gramEnd"/>
            <w:r w:rsidRPr="00663102"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C90093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9721D1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4.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r w:rsidRPr="00663102">
              <w:rPr>
                <w:color w:val="000000"/>
                <w:spacing w:val="2"/>
              </w:rPr>
              <w:t>Отремонтировано автомобильных дорог общего пользования местного значения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63102">
              <w:t>км</w:t>
            </w:r>
            <w:proofErr w:type="gramEnd"/>
            <w:r w:rsidRPr="00663102"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1,12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9721D1" w:rsidP="00663102">
            <w:pPr>
              <w:autoSpaceDE w:val="0"/>
              <w:autoSpaceDN w:val="0"/>
              <w:adjustRightInd w:val="0"/>
              <w:jc w:val="center"/>
            </w:pPr>
            <w:r>
              <w:t>1,2035</w:t>
            </w: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5.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r w:rsidRPr="00663102">
              <w:rPr>
                <w:color w:val="000000"/>
                <w:spacing w:val="2"/>
              </w:rPr>
              <w:t>Отремонтировано проездов к дворовым территориям многоквартирных домов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км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0,83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9721D1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6.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>Отремонтировано мостов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9721D1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63102" w:rsidRPr="00663102" w:rsidTr="00663102">
        <w:trPr>
          <w:trHeight w:val="224"/>
          <w:jc w:val="center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7.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rPr>
                <w:color w:val="000000"/>
                <w:spacing w:val="2"/>
              </w:rPr>
            </w:pPr>
            <w:r w:rsidRPr="00663102">
              <w:rPr>
                <w:color w:val="000000"/>
                <w:spacing w:val="2"/>
              </w:rPr>
              <w:t xml:space="preserve">Отремонтировано </w:t>
            </w:r>
            <w:proofErr w:type="spellStart"/>
            <w:r w:rsidRPr="00663102">
              <w:rPr>
                <w:color w:val="000000"/>
                <w:spacing w:val="2"/>
              </w:rPr>
              <w:t>трубопереездов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 w:rsidRPr="00663102">
              <w:t>шт.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663102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8B601D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A52A39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102" w:rsidRPr="00663102" w:rsidRDefault="009721D1" w:rsidP="0066310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9A116B" w:rsidRPr="00B05CD9" w:rsidRDefault="009A116B" w:rsidP="009A116B">
      <w:pPr>
        <w:jc w:val="center"/>
      </w:pPr>
    </w:p>
    <w:p w:rsidR="00C30781" w:rsidRDefault="00C30781">
      <w:bookmarkStart w:id="0" w:name="_GoBack"/>
      <w:bookmarkEnd w:id="0"/>
    </w:p>
    <w:sectPr w:rsidR="00C30781" w:rsidSect="009A116B">
      <w:pgSz w:w="16838" w:h="11906" w:orient="landscape"/>
      <w:pgMar w:top="1134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6B"/>
    <w:rsid w:val="00052B24"/>
    <w:rsid w:val="000E22BA"/>
    <w:rsid w:val="00254F97"/>
    <w:rsid w:val="0049319B"/>
    <w:rsid w:val="005050C8"/>
    <w:rsid w:val="00580342"/>
    <w:rsid w:val="0060156C"/>
    <w:rsid w:val="00641898"/>
    <w:rsid w:val="00643FA6"/>
    <w:rsid w:val="00663102"/>
    <w:rsid w:val="006C32DC"/>
    <w:rsid w:val="00714B92"/>
    <w:rsid w:val="0076743F"/>
    <w:rsid w:val="007A3E51"/>
    <w:rsid w:val="00865713"/>
    <w:rsid w:val="00891220"/>
    <w:rsid w:val="008B601D"/>
    <w:rsid w:val="008C601F"/>
    <w:rsid w:val="008E5643"/>
    <w:rsid w:val="0090423B"/>
    <w:rsid w:val="00907BDF"/>
    <w:rsid w:val="009721D1"/>
    <w:rsid w:val="009A116B"/>
    <w:rsid w:val="009E3EEF"/>
    <w:rsid w:val="00A02F97"/>
    <w:rsid w:val="00A52A39"/>
    <w:rsid w:val="00AF295B"/>
    <w:rsid w:val="00B11AE9"/>
    <w:rsid w:val="00B752A4"/>
    <w:rsid w:val="00C30781"/>
    <w:rsid w:val="00C90093"/>
    <w:rsid w:val="00CF59EF"/>
    <w:rsid w:val="00ED75D5"/>
    <w:rsid w:val="00F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2017-03-13T08:01:00Z</cp:lastPrinted>
  <dcterms:created xsi:type="dcterms:W3CDTF">2017-07-18T08:52:00Z</dcterms:created>
  <dcterms:modified xsi:type="dcterms:W3CDTF">2018-01-09T08:43:00Z</dcterms:modified>
</cp:coreProperties>
</file>