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7511D6" w:rsidRDefault="007511D6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FE5F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AB635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B6350" w:rsidTr="00805445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Pr="0069394B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резервуара чистой воды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B6350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скважины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AB6350">
            <w:pPr>
              <w:jc w:val="center"/>
            </w:pPr>
            <w:r w:rsidRPr="00450AA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33B4A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схемы водоснабжения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Pr="00450AA6" w:rsidRDefault="00333B4A" w:rsidP="00AB63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B6350" w:rsidTr="00AB6350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Pr="0069394B" w:rsidRDefault="00AB6350" w:rsidP="0036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69394B">
              <w:rPr>
                <w:rFonts w:ascii="Times New Roman" w:hAnsi="Times New Roman"/>
                <w:sz w:val="24"/>
                <w:szCs w:val="24"/>
              </w:rPr>
              <w:t xml:space="preserve">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0" w:rsidRDefault="00AB6350" w:rsidP="00AB6350">
            <w:pPr>
              <w:jc w:val="center"/>
            </w:pPr>
            <w:r w:rsidRPr="00450AA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B6350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50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3B4A" w:rsidTr="00CF26E2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54D8">
              <w:rPr>
                <w:rFonts w:ascii="Times New Roman" w:hAnsi="Times New Roman"/>
                <w:sz w:val="24"/>
                <w:szCs w:val="24"/>
              </w:rPr>
              <w:t>бслуживание и ремонт канализационного оборудования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3B4A" w:rsidTr="00CF26E2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 w:rsidP="0033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схемы водоотведения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333B4A" w:rsidP="0033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схемы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333B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Pr="00333B4A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4A"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3B4A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4A" w:rsidRPr="00333B4A" w:rsidRDefault="00333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4A">
              <w:rPr>
                <w:rFonts w:ascii="Times New Roman" w:hAnsi="Times New Roman"/>
                <w:sz w:val="24"/>
                <w:szCs w:val="24"/>
              </w:rPr>
              <w:t>Актуализация схем газоснабжения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4A" w:rsidRDefault="00333B4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4A" w:rsidRDefault="00AE2D78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Pr="00333B4A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96F2E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333B4A" w:rsidP="00696F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AE2D78" w:rsidP="00696F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50F09" w:rsidRDefault="00B50F09" w:rsidP="00885969"/>
    <w:sectPr w:rsidR="00B50F09" w:rsidSect="008859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15"/>
    <w:rsid w:val="00201340"/>
    <w:rsid w:val="002B0B26"/>
    <w:rsid w:val="00333B4A"/>
    <w:rsid w:val="003E3157"/>
    <w:rsid w:val="00404B1B"/>
    <w:rsid w:val="006800C1"/>
    <w:rsid w:val="00696F2E"/>
    <w:rsid w:val="007511D6"/>
    <w:rsid w:val="007D2575"/>
    <w:rsid w:val="00885969"/>
    <w:rsid w:val="00A26515"/>
    <w:rsid w:val="00AB6350"/>
    <w:rsid w:val="00AE2D78"/>
    <w:rsid w:val="00B3445D"/>
    <w:rsid w:val="00B50F09"/>
    <w:rsid w:val="00F545D1"/>
    <w:rsid w:val="00F851DB"/>
    <w:rsid w:val="00FD4B0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2019-01-22T13:23:00Z</dcterms:created>
  <dcterms:modified xsi:type="dcterms:W3CDTF">2020-01-30T06:39:00Z</dcterms:modified>
</cp:coreProperties>
</file>