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2" w:rsidRDefault="00421B32" w:rsidP="00421B3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21B32" w:rsidRDefault="00421B32" w:rsidP="00421B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421B32" w:rsidRDefault="00421B32" w:rsidP="00421B32">
      <w:pPr>
        <w:ind w:firstLine="567"/>
        <w:jc w:val="center"/>
        <w:rPr>
          <w:b/>
          <w:sz w:val="28"/>
          <w:szCs w:val="28"/>
        </w:rPr>
      </w:pPr>
    </w:p>
    <w:p w:rsidR="00421B32" w:rsidRDefault="00421B32" w:rsidP="00421B3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421B32" w:rsidRDefault="00421B32" w:rsidP="00421B32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421B32" w:rsidRDefault="00421B32" w:rsidP="00421B32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1B32" w:rsidRDefault="00421B32" w:rsidP="00421B32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31 июля 2019 года                                                                              </w:t>
      </w:r>
      <w:r w:rsidR="005379DB">
        <w:rPr>
          <w:b w:val="0"/>
          <w:sz w:val="28"/>
          <w:szCs w:val="28"/>
        </w:rPr>
        <w:t xml:space="preserve"> № 11/91</w:t>
      </w:r>
    </w:p>
    <w:p w:rsidR="00421B32" w:rsidRDefault="00421B32" w:rsidP="00421B3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421B32" w:rsidRDefault="00421B32" w:rsidP="00421B32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избирательному округу </w:t>
      </w:r>
      <w:r w:rsidRPr="00421B32">
        <w:rPr>
          <w:b/>
          <w:bCs/>
          <w:i w:val="0"/>
          <w:sz w:val="28"/>
          <w:szCs w:val="28"/>
        </w:rPr>
        <w:t>№ 1 Лукиной Марии Сергеевны,</w:t>
      </w:r>
      <w:r>
        <w:rPr>
          <w:b/>
          <w:i w:val="0"/>
          <w:sz w:val="28"/>
          <w:szCs w:val="28"/>
        </w:rPr>
        <w:t xml:space="preserve"> </w:t>
      </w:r>
      <w:r w:rsidR="00C717CD" w:rsidRPr="003354C3">
        <w:rPr>
          <w:b/>
          <w:i w:val="0"/>
          <w:sz w:val="28"/>
          <w:szCs w:val="28"/>
        </w:rPr>
        <w:t xml:space="preserve">выдвинутого </w:t>
      </w:r>
      <w:r w:rsidR="00C717CD" w:rsidRPr="00C717CD">
        <w:rPr>
          <w:b/>
          <w:i w:val="0"/>
          <w:sz w:val="28"/>
          <w:szCs w:val="28"/>
        </w:rPr>
        <w:t>в порядке самовыдвижения</w:t>
      </w:r>
    </w:p>
    <w:p w:rsidR="00421B32" w:rsidRDefault="00421B32" w:rsidP="00421B32"/>
    <w:p w:rsidR="00EB5066" w:rsidRDefault="00EB5066" w:rsidP="00EB5066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1 Лукиной Марии Сергеевны,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>
        <w:rPr>
          <w:b w:val="0"/>
          <w:szCs w:val="28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1</w:t>
      </w:r>
      <w:r>
        <w:rPr>
          <w:szCs w:val="28"/>
        </w:rPr>
        <w:t xml:space="preserve"> </w:t>
      </w:r>
      <w:r>
        <w:rPr>
          <w:b w:val="0"/>
          <w:szCs w:val="28"/>
        </w:rPr>
        <w:t>установила следующее:</w:t>
      </w:r>
    </w:p>
    <w:p w:rsidR="00EB5066" w:rsidRDefault="00EB5066" w:rsidP="00EB5066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Лукиной Марией Сергеевной на проверку было представлено 11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11 подписей.</w:t>
      </w:r>
    </w:p>
    <w:p w:rsidR="00EB5066" w:rsidRDefault="00EB5066" w:rsidP="00EB5066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EB5066" w:rsidRDefault="00EB5066" w:rsidP="00EB5066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EB5066" w:rsidRDefault="00EB5066" w:rsidP="00EB5066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r>
        <w:rPr>
          <w:b w:val="0"/>
          <w:szCs w:val="28"/>
        </w:rPr>
        <w:t xml:space="preserve">достоверными  </w:t>
      </w:r>
      <w:proofErr w:type="gramStart"/>
      <w:r>
        <w:rPr>
          <w:b w:val="0"/>
          <w:szCs w:val="28"/>
        </w:rPr>
        <w:t>признаны</w:t>
      </w:r>
      <w:proofErr w:type="gramEnd"/>
      <w:r>
        <w:rPr>
          <w:b w:val="0"/>
          <w:szCs w:val="28"/>
        </w:rPr>
        <w:t xml:space="preserve">  _</w:t>
      </w:r>
      <w:r>
        <w:rPr>
          <w:b w:val="0"/>
          <w:szCs w:val="28"/>
          <w:u w:val="single"/>
        </w:rPr>
        <w:t>11</w:t>
      </w:r>
      <w:r>
        <w:rPr>
          <w:b w:val="0"/>
          <w:szCs w:val="28"/>
        </w:rPr>
        <w:t>_ подписей.</w:t>
      </w:r>
    </w:p>
    <w:p w:rsidR="00EB5066" w:rsidRDefault="00EB5066" w:rsidP="00EB5066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 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образования Аннинское городское поселение Ломоносовского </w:t>
      </w:r>
      <w:r>
        <w:rPr>
          <w:b w:val="0"/>
          <w:szCs w:val="28"/>
        </w:rPr>
        <w:lastRenderedPageBreak/>
        <w:t xml:space="preserve">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1 </w:t>
      </w:r>
      <w:r>
        <w:rPr>
          <w:szCs w:val="28"/>
        </w:rPr>
        <w:t>решила:</w:t>
      </w:r>
      <w:proofErr w:type="gramEnd"/>
    </w:p>
    <w:p w:rsidR="002D23E6" w:rsidRPr="002D23E6" w:rsidRDefault="002D23E6" w:rsidP="002D23E6"/>
    <w:p w:rsidR="00421B32" w:rsidRPr="00C717CD" w:rsidRDefault="00421B32" w:rsidP="00C717CD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</w:t>
      </w:r>
      <w:r w:rsidRPr="00421B32">
        <w:rPr>
          <w:b w:val="0"/>
          <w:szCs w:val="28"/>
        </w:rPr>
        <w:t>№ 1 Лукин</w:t>
      </w:r>
      <w:r w:rsidR="00EB5066">
        <w:rPr>
          <w:b w:val="0"/>
          <w:szCs w:val="28"/>
        </w:rPr>
        <w:t>у Марию</w:t>
      </w:r>
      <w:r w:rsidRPr="00421B32">
        <w:rPr>
          <w:b w:val="0"/>
          <w:szCs w:val="28"/>
        </w:rPr>
        <w:t xml:space="preserve"> Сергеевн</w:t>
      </w:r>
      <w:r w:rsidR="00EB5066">
        <w:rPr>
          <w:b w:val="0"/>
          <w:szCs w:val="28"/>
        </w:rPr>
        <w:t>у</w:t>
      </w:r>
      <w:r w:rsidRPr="00421B32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717CD" w:rsidRPr="00C717CD">
        <w:rPr>
          <w:b w:val="0"/>
          <w:szCs w:val="28"/>
        </w:rPr>
        <w:t>выдвинутого в порядке самовыдвижения</w:t>
      </w:r>
      <w:r w:rsidRPr="00C717CD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0D0AF0">
        <w:rPr>
          <w:b w:val="0"/>
          <w:szCs w:val="28"/>
        </w:rPr>
        <w:t>«31» июля 2019 года  в «18</w:t>
      </w:r>
      <w:r>
        <w:rPr>
          <w:b w:val="0"/>
          <w:szCs w:val="28"/>
        </w:rPr>
        <w:t xml:space="preserve">» часов «55» минут. </w:t>
      </w:r>
    </w:p>
    <w:p w:rsidR="002D23E6" w:rsidRDefault="002D23E6" w:rsidP="00C717CD">
      <w:pPr>
        <w:pStyle w:val="a8"/>
        <w:ind w:firstLine="567"/>
        <w:rPr>
          <w:b w:val="0"/>
          <w:szCs w:val="28"/>
        </w:rPr>
      </w:pPr>
    </w:p>
    <w:p w:rsidR="00421B32" w:rsidRDefault="00421B32" w:rsidP="00C717CD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</w:t>
      </w:r>
      <w:r>
        <w:rPr>
          <w:szCs w:val="28"/>
        </w:rPr>
        <w:t xml:space="preserve"> </w:t>
      </w:r>
      <w:r w:rsidRPr="00C717CD">
        <w:rPr>
          <w:b w:val="0"/>
          <w:szCs w:val="28"/>
        </w:rPr>
        <w:t>Лукиной Марии Сергеевне удостоверение установленного образца.</w:t>
      </w:r>
    </w:p>
    <w:p w:rsidR="002D23E6" w:rsidRDefault="002D23E6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421B32" w:rsidRDefault="00421B32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>
      <w:pPr>
        <w:ind w:right="-1" w:firstLine="567"/>
        <w:jc w:val="both"/>
        <w:rPr>
          <w:sz w:val="28"/>
          <w:szCs w:val="28"/>
        </w:rPr>
      </w:pPr>
    </w:p>
    <w:p w:rsidR="00421B32" w:rsidRDefault="00421B32" w:rsidP="00421B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421B32" w:rsidRDefault="00421B32" w:rsidP="00421B32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421B32" w:rsidRDefault="00421B32" w:rsidP="00421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B32" w:rsidRDefault="00421B32" w:rsidP="00421B3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421B32" w:rsidRDefault="00421B32" w:rsidP="00421B32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421B32" w:rsidRDefault="00421B32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>
      <w:pPr>
        <w:ind w:firstLine="567"/>
        <w:jc w:val="both"/>
        <w:rPr>
          <w:sz w:val="28"/>
          <w:szCs w:val="28"/>
        </w:rPr>
      </w:pPr>
    </w:p>
    <w:p w:rsidR="00421B32" w:rsidRDefault="00421B32" w:rsidP="00421B32"/>
    <w:p w:rsidR="00421B32" w:rsidRDefault="00421B32" w:rsidP="00421B32"/>
    <w:p w:rsidR="00421B32" w:rsidRDefault="00421B32" w:rsidP="00421B32"/>
    <w:p w:rsidR="00421B32" w:rsidRDefault="00421B32" w:rsidP="00421B32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32"/>
    <w:rsid w:val="000D0AF0"/>
    <w:rsid w:val="001C35D2"/>
    <w:rsid w:val="002D23E6"/>
    <w:rsid w:val="002E59BC"/>
    <w:rsid w:val="00421B32"/>
    <w:rsid w:val="005379DB"/>
    <w:rsid w:val="005E7AC7"/>
    <w:rsid w:val="005F71B7"/>
    <w:rsid w:val="0084373D"/>
    <w:rsid w:val="00852DE0"/>
    <w:rsid w:val="00971483"/>
    <w:rsid w:val="00A267FD"/>
    <w:rsid w:val="00B135D6"/>
    <w:rsid w:val="00C717CD"/>
    <w:rsid w:val="00D14DF3"/>
    <w:rsid w:val="00E665BC"/>
    <w:rsid w:val="00EB5066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1B32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B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21B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1B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21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21B3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21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21B32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1B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7</cp:revision>
  <cp:lastPrinted>2019-07-31T14:38:00Z</cp:lastPrinted>
  <dcterms:created xsi:type="dcterms:W3CDTF">2019-07-31T08:37:00Z</dcterms:created>
  <dcterms:modified xsi:type="dcterms:W3CDTF">2019-07-31T14:38:00Z</dcterms:modified>
</cp:coreProperties>
</file>