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8F" w:rsidRPr="00377272" w:rsidRDefault="00371F8F" w:rsidP="00371F8F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77272">
        <w:rPr>
          <w:rFonts w:ascii="Times New Roman" w:eastAsia="Calibri" w:hAnsi="Times New Roman"/>
          <w:b/>
          <w:sz w:val="24"/>
          <w:szCs w:val="24"/>
        </w:rPr>
        <w:t>ОТЧЕТ</w:t>
      </w:r>
      <w:r w:rsidRPr="00377272">
        <w:rPr>
          <w:rFonts w:ascii="Times New Roman" w:eastAsia="Calibri" w:hAnsi="Times New Roman"/>
          <w:b/>
          <w:sz w:val="24"/>
          <w:szCs w:val="24"/>
        </w:rPr>
        <w:br/>
        <w:t>о достижении целевых показателей результативности муниципальной программы</w:t>
      </w:r>
    </w:p>
    <w:p w:rsidR="00371F8F" w:rsidRPr="00377272" w:rsidRDefault="00371F8F" w:rsidP="00371F8F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77272">
        <w:rPr>
          <w:rFonts w:ascii="Times New Roman" w:hAnsi="Times New Roman"/>
          <w:b/>
          <w:sz w:val="24"/>
          <w:szCs w:val="24"/>
        </w:rPr>
        <w:t>«Комплексное развитие систем коммунальной инфраструктуры»</w:t>
      </w:r>
    </w:p>
    <w:p w:rsidR="00371F8F" w:rsidRPr="00774D74" w:rsidRDefault="00371F8F" w:rsidP="00371F8F">
      <w:pPr>
        <w:pStyle w:val="a3"/>
        <w:rPr>
          <w:rFonts w:ascii="Times New Roman" w:eastAsia="Calibri" w:hAnsi="Times New Roman"/>
          <w:sz w:val="24"/>
          <w:szCs w:val="24"/>
        </w:rPr>
      </w:pPr>
    </w:p>
    <w:tbl>
      <w:tblPr>
        <w:tblW w:w="14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3339"/>
        <w:gridCol w:w="2676"/>
        <w:gridCol w:w="1591"/>
        <w:gridCol w:w="1943"/>
        <w:gridCol w:w="1019"/>
        <w:gridCol w:w="1020"/>
        <w:gridCol w:w="1019"/>
        <w:gridCol w:w="1020"/>
      </w:tblGrid>
      <w:tr w:rsidR="00371F8F" w:rsidRPr="00774D74" w:rsidTr="0068281C">
        <w:trPr>
          <w:trHeight w:val="20"/>
          <w:tblHeader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8F" w:rsidRPr="00774D74" w:rsidRDefault="00371F8F" w:rsidP="0068281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4D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8F" w:rsidRPr="00774D74" w:rsidRDefault="00371F8F" w:rsidP="0068281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4D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8F" w:rsidRPr="00774D74" w:rsidRDefault="00371F8F" w:rsidP="0068281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4D74">
              <w:rPr>
                <w:rFonts w:ascii="Times New Roman" w:eastAsia="Calibri" w:hAnsi="Times New Roman"/>
                <w:sz w:val="24"/>
                <w:szCs w:val="24"/>
              </w:rPr>
              <w:t>Наименование целевого показателя результативности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8F" w:rsidRPr="00774D74" w:rsidRDefault="00371F8F" w:rsidP="0068281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4D74">
              <w:rPr>
                <w:rFonts w:ascii="Times New Roman" w:eastAsia="Calibri" w:hAnsi="Times New Roman"/>
                <w:sz w:val="24"/>
                <w:szCs w:val="24"/>
              </w:rPr>
              <w:t>Единица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74D74">
              <w:rPr>
                <w:rFonts w:ascii="Times New Roman" w:eastAsia="Calibr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F" w:rsidRPr="00774D74" w:rsidRDefault="00371F8F" w:rsidP="0068281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Лимиты финансирования  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8F" w:rsidRPr="00774D74" w:rsidRDefault="00371F8F" w:rsidP="0068281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4D74">
              <w:rPr>
                <w:rFonts w:ascii="Times New Roman" w:eastAsia="Calibri" w:hAnsi="Times New Roman"/>
                <w:sz w:val="24"/>
                <w:szCs w:val="24"/>
              </w:rPr>
              <w:t>Значение целевого показателя результативности</w:t>
            </w:r>
          </w:p>
        </w:tc>
      </w:tr>
      <w:tr w:rsidR="00371F8F" w:rsidRPr="00774D74" w:rsidTr="0068281C">
        <w:trPr>
          <w:trHeight w:val="20"/>
          <w:tblHeader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8F" w:rsidRPr="00774D74" w:rsidRDefault="00371F8F" w:rsidP="0068281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8F" w:rsidRPr="00774D74" w:rsidRDefault="00371F8F" w:rsidP="0068281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8F" w:rsidRPr="00774D74" w:rsidRDefault="00371F8F" w:rsidP="0068281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8F" w:rsidRPr="00774D74" w:rsidRDefault="00371F8F" w:rsidP="0068281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F" w:rsidRPr="00774D74" w:rsidRDefault="00371F8F" w:rsidP="0068281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8F" w:rsidRPr="00774D74" w:rsidRDefault="00371F8F" w:rsidP="0068281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4D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кв.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8F" w:rsidRPr="00774D74" w:rsidRDefault="00371F8F" w:rsidP="0068281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4D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кв.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8F" w:rsidRPr="00774D74" w:rsidRDefault="00371F8F" w:rsidP="0068281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4D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кв.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8F" w:rsidRPr="00774D74" w:rsidRDefault="00371F8F" w:rsidP="0068281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4D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кв.</w:t>
            </w:r>
          </w:p>
        </w:tc>
      </w:tr>
      <w:tr w:rsidR="00371F8F" w:rsidRPr="00774D74" w:rsidTr="0068281C">
        <w:trPr>
          <w:trHeight w:val="150"/>
          <w:jc w:val="center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F8F" w:rsidRPr="00774D74" w:rsidRDefault="00371F8F" w:rsidP="006828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74D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F8F" w:rsidRPr="00774D74" w:rsidRDefault="00371F8F" w:rsidP="006828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водоснабжения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8F" w:rsidRDefault="00371F8F" w:rsidP="0068281C">
            <w:pPr>
              <w:spacing w:after="0" w:line="240" w:lineRule="auto"/>
            </w:pPr>
            <w:r w:rsidRPr="0073222F">
              <w:rPr>
                <w:rFonts w:ascii="Times New Roman" w:hAnsi="Times New Roman"/>
                <w:color w:val="000000"/>
                <w:sz w:val="24"/>
                <w:szCs w:val="24"/>
              </w:rPr>
              <w:t>Освоено бюджетных средств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8F" w:rsidRPr="00774D74" w:rsidRDefault="00371F8F" w:rsidP="006828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F" w:rsidRPr="00774D74" w:rsidRDefault="00371F8F" w:rsidP="006828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F" w:rsidRPr="00774D74" w:rsidRDefault="00371F8F" w:rsidP="006828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F" w:rsidRPr="00774D74" w:rsidRDefault="00371F8F" w:rsidP="006828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F" w:rsidRPr="00774D74" w:rsidRDefault="00371F8F" w:rsidP="006828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F" w:rsidRPr="00774D74" w:rsidRDefault="0068281C" w:rsidP="0068281C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198,572</w:t>
            </w:r>
          </w:p>
        </w:tc>
      </w:tr>
      <w:tr w:rsidR="00371F8F" w:rsidRPr="00774D74" w:rsidTr="0068281C">
        <w:trPr>
          <w:trHeight w:val="150"/>
          <w:jc w:val="center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F8F" w:rsidRPr="00774D74" w:rsidRDefault="00371F8F" w:rsidP="006828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74D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F8F" w:rsidRPr="00774D74" w:rsidRDefault="00371F8F" w:rsidP="006828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водоотведения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8F" w:rsidRDefault="00371F8F" w:rsidP="0068281C">
            <w:pPr>
              <w:spacing w:after="0" w:line="240" w:lineRule="auto"/>
            </w:pPr>
            <w:r w:rsidRPr="0073222F">
              <w:rPr>
                <w:rFonts w:ascii="Times New Roman" w:hAnsi="Times New Roman"/>
                <w:color w:val="000000"/>
                <w:sz w:val="24"/>
                <w:szCs w:val="24"/>
              </w:rPr>
              <w:t>Освоено бюджетных средств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8F" w:rsidRPr="00774D74" w:rsidRDefault="00371F8F" w:rsidP="006828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F" w:rsidRPr="00774D74" w:rsidRDefault="00371F8F" w:rsidP="006828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F" w:rsidRPr="00774D74" w:rsidRDefault="00371F8F" w:rsidP="006828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F" w:rsidRPr="00774D74" w:rsidRDefault="00371F8F" w:rsidP="006828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F" w:rsidRPr="00774D74" w:rsidRDefault="00371F8F" w:rsidP="006828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F" w:rsidRPr="00774D74" w:rsidRDefault="0068281C" w:rsidP="0068281C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71F8F" w:rsidRPr="00774D74" w:rsidTr="0068281C">
        <w:trPr>
          <w:trHeight w:val="150"/>
          <w:jc w:val="center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8F" w:rsidRPr="00774D74" w:rsidRDefault="00371F8F" w:rsidP="006828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74D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8F" w:rsidRPr="00774D74" w:rsidRDefault="00371F8F" w:rsidP="006828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теплоснабжения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8F" w:rsidRDefault="00371F8F" w:rsidP="0068281C">
            <w:pPr>
              <w:spacing w:after="0" w:line="240" w:lineRule="auto"/>
            </w:pPr>
            <w:r w:rsidRPr="0073222F">
              <w:rPr>
                <w:rFonts w:ascii="Times New Roman" w:hAnsi="Times New Roman"/>
                <w:color w:val="000000"/>
                <w:sz w:val="24"/>
                <w:szCs w:val="24"/>
              </w:rPr>
              <w:t>Освоено бюджетных средств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8F" w:rsidRPr="00774D74" w:rsidRDefault="00371F8F" w:rsidP="006828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F" w:rsidRPr="00774D74" w:rsidRDefault="00371F8F" w:rsidP="006828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F" w:rsidRPr="00774D74" w:rsidRDefault="00371F8F" w:rsidP="006828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F" w:rsidRPr="00774D74" w:rsidRDefault="00371F8F" w:rsidP="006828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F" w:rsidRPr="00774D74" w:rsidRDefault="00371F8F" w:rsidP="006828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F" w:rsidRPr="00774D74" w:rsidRDefault="0068281C" w:rsidP="0068281C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499,998</w:t>
            </w:r>
          </w:p>
        </w:tc>
      </w:tr>
      <w:tr w:rsidR="00371F8F" w:rsidRPr="00774D74" w:rsidTr="0068281C">
        <w:trPr>
          <w:trHeight w:val="150"/>
          <w:jc w:val="center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F8F" w:rsidRPr="00774D74" w:rsidRDefault="00371F8F" w:rsidP="006828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74D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F8F" w:rsidRPr="00774D74" w:rsidRDefault="00371F8F" w:rsidP="006828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электроснабжения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8F" w:rsidRDefault="00371F8F" w:rsidP="0068281C">
            <w:pPr>
              <w:spacing w:after="0" w:line="240" w:lineRule="auto"/>
            </w:pPr>
            <w:r w:rsidRPr="0073222F">
              <w:rPr>
                <w:rFonts w:ascii="Times New Roman" w:hAnsi="Times New Roman"/>
                <w:color w:val="000000"/>
                <w:sz w:val="24"/>
                <w:szCs w:val="24"/>
              </w:rPr>
              <w:t>Освоено бюджетных средств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8F" w:rsidRPr="00774D74" w:rsidRDefault="00371F8F" w:rsidP="006828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F" w:rsidRPr="00774D74" w:rsidRDefault="00371F8F" w:rsidP="006828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F" w:rsidRPr="00774D74" w:rsidRDefault="00371F8F" w:rsidP="006828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F" w:rsidRPr="00774D74" w:rsidRDefault="00371F8F" w:rsidP="006828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F" w:rsidRPr="00774D74" w:rsidRDefault="00371F8F" w:rsidP="006828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F" w:rsidRPr="00774D74" w:rsidRDefault="006076E2" w:rsidP="0068281C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</w:tr>
      <w:tr w:rsidR="00371F8F" w:rsidRPr="00774D74" w:rsidTr="0068281C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8F" w:rsidRPr="00774D74" w:rsidRDefault="00371F8F" w:rsidP="006828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74D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8F" w:rsidRPr="00774D74" w:rsidRDefault="00371F8F" w:rsidP="006828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газоснабжения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8F" w:rsidRDefault="00371F8F" w:rsidP="0068281C">
            <w:pPr>
              <w:spacing w:after="0" w:line="240" w:lineRule="auto"/>
            </w:pPr>
            <w:r w:rsidRPr="0073222F">
              <w:rPr>
                <w:rFonts w:ascii="Times New Roman" w:hAnsi="Times New Roman"/>
                <w:color w:val="000000"/>
                <w:sz w:val="24"/>
                <w:szCs w:val="24"/>
              </w:rPr>
              <w:t>Освоено бюджетных средств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8F" w:rsidRPr="00774D74" w:rsidRDefault="00371F8F" w:rsidP="006828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F" w:rsidRPr="00774D74" w:rsidRDefault="00371F8F" w:rsidP="006828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F" w:rsidRPr="00774D74" w:rsidRDefault="00371F8F" w:rsidP="006828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F" w:rsidRPr="00774D74" w:rsidRDefault="00371F8F" w:rsidP="006828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F" w:rsidRPr="00774D74" w:rsidRDefault="00371F8F" w:rsidP="006828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F" w:rsidRPr="00774D74" w:rsidRDefault="00F563B1" w:rsidP="0068281C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103,290</w:t>
            </w:r>
          </w:p>
        </w:tc>
      </w:tr>
      <w:tr w:rsidR="00371F8F" w:rsidRPr="00774D74" w:rsidTr="0068281C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8F" w:rsidRPr="00774D74" w:rsidRDefault="00371F8F" w:rsidP="006828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8F" w:rsidRPr="00774D74" w:rsidRDefault="00371F8F" w:rsidP="006828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утилизации и захоронения ТБО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8F" w:rsidRDefault="00371F8F" w:rsidP="0068281C">
            <w:pPr>
              <w:spacing w:after="0" w:line="240" w:lineRule="auto"/>
            </w:pPr>
            <w:r w:rsidRPr="0073222F">
              <w:rPr>
                <w:rFonts w:ascii="Times New Roman" w:hAnsi="Times New Roman"/>
                <w:color w:val="000000"/>
                <w:sz w:val="24"/>
                <w:szCs w:val="24"/>
              </w:rPr>
              <w:t>Освоено бюджетных средств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8F" w:rsidRPr="00774D74" w:rsidRDefault="00371F8F" w:rsidP="006828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F" w:rsidRPr="00774D74" w:rsidRDefault="005915B4" w:rsidP="006828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1025,241</w:t>
            </w:r>
            <w:r w:rsidR="00371F8F" w:rsidRPr="00371F8F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F" w:rsidRPr="00774D74" w:rsidRDefault="00371F8F" w:rsidP="006828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F" w:rsidRPr="00774D74" w:rsidRDefault="00371F8F" w:rsidP="006828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F" w:rsidRPr="00774D74" w:rsidRDefault="00371F8F" w:rsidP="006828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F" w:rsidRPr="00774D74" w:rsidRDefault="00371F8F" w:rsidP="006828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контейнерные площадки</w:t>
            </w:r>
          </w:p>
        </w:tc>
      </w:tr>
    </w:tbl>
    <w:p w:rsidR="00D669D0" w:rsidRDefault="00D669D0"/>
    <w:sectPr w:rsidR="00D669D0" w:rsidSect="00371F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AB"/>
    <w:rsid w:val="00371F8F"/>
    <w:rsid w:val="005915B4"/>
    <w:rsid w:val="005B76FE"/>
    <w:rsid w:val="006076E2"/>
    <w:rsid w:val="0068281C"/>
    <w:rsid w:val="00795DAB"/>
    <w:rsid w:val="0080295B"/>
    <w:rsid w:val="00D669D0"/>
    <w:rsid w:val="00E565F8"/>
    <w:rsid w:val="00F5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71F8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71F8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Абросимова</dc:creator>
  <cp:keywords/>
  <dc:description/>
  <cp:lastModifiedBy>User</cp:lastModifiedBy>
  <cp:revision>6</cp:revision>
  <dcterms:created xsi:type="dcterms:W3CDTF">2021-01-13T07:58:00Z</dcterms:created>
  <dcterms:modified xsi:type="dcterms:W3CDTF">2021-01-19T12:13:00Z</dcterms:modified>
</cp:coreProperties>
</file>