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1E1F" w14:textId="77777777" w:rsidR="00861660" w:rsidRPr="009C1457" w:rsidRDefault="00DD74FE" w:rsidP="0047047D">
      <w:pPr>
        <w:spacing w:after="0"/>
        <w:jc w:val="right"/>
        <w:rPr>
          <w:rFonts w:ascii="Times New Roman" w:hAnsi="Times New Roman"/>
        </w:rPr>
      </w:pPr>
      <w:r w:rsidRPr="009C1457">
        <w:rPr>
          <w:rFonts w:ascii="Times New Roman" w:hAnsi="Times New Roman"/>
        </w:rPr>
        <w:t>Приложение 2</w:t>
      </w:r>
      <w:r w:rsidRPr="009C1457">
        <w:rPr>
          <w:rFonts w:ascii="Times New Roman" w:hAnsi="Times New Roman"/>
        </w:rPr>
        <w:br/>
        <w:t xml:space="preserve">к муниципальной программе </w:t>
      </w:r>
    </w:p>
    <w:p w14:paraId="7EE808C8" w14:textId="1EB53745" w:rsidR="00DD74FE" w:rsidRPr="009C1457" w:rsidRDefault="00DD74FE" w:rsidP="0047047D">
      <w:pPr>
        <w:spacing w:after="0"/>
        <w:jc w:val="right"/>
        <w:rPr>
          <w:rFonts w:ascii="Times New Roman" w:hAnsi="Times New Roman"/>
        </w:rPr>
      </w:pPr>
      <w:r w:rsidRPr="009C1457">
        <w:rPr>
          <w:rFonts w:ascii="Times New Roman" w:hAnsi="Times New Roman"/>
        </w:rPr>
        <w:t>«</w:t>
      </w:r>
      <w:r w:rsidRPr="009C1457">
        <w:rPr>
          <w:rFonts w:ascii="Times New Roman" w:hAnsi="Times New Roman"/>
          <w:bCs/>
        </w:rPr>
        <w:t>Капитальный ремонт общего имущества в многоквартирных домах</w:t>
      </w:r>
      <w:r w:rsidRPr="009C1457">
        <w:rPr>
          <w:rFonts w:ascii="Times New Roman" w:hAnsi="Times New Roman"/>
        </w:rPr>
        <w:t>»</w:t>
      </w:r>
    </w:p>
    <w:p w14:paraId="26A5D83E" w14:textId="77777777" w:rsidR="00DD74FE" w:rsidRPr="009C1457" w:rsidRDefault="00DD74FE" w:rsidP="0047047D">
      <w:pPr>
        <w:spacing w:after="0"/>
        <w:rPr>
          <w:rFonts w:ascii="Times New Roman" w:hAnsi="Times New Roman"/>
        </w:rPr>
      </w:pPr>
    </w:p>
    <w:p w14:paraId="2B96F42F" w14:textId="77777777" w:rsidR="00DD74FE" w:rsidRPr="009C1457" w:rsidRDefault="00DD74FE" w:rsidP="0047047D">
      <w:pPr>
        <w:spacing w:after="0"/>
        <w:rPr>
          <w:rFonts w:ascii="Times New Roman" w:hAnsi="Times New Roman"/>
        </w:rPr>
      </w:pPr>
    </w:p>
    <w:p w14:paraId="59227894" w14:textId="77777777" w:rsidR="00DD74FE" w:rsidRPr="009C1457" w:rsidRDefault="00DD74FE" w:rsidP="0047047D">
      <w:pPr>
        <w:spacing w:after="0"/>
        <w:jc w:val="center"/>
        <w:rPr>
          <w:rFonts w:ascii="Times New Roman" w:hAnsi="Times New Roman"/>
          <w:b/>
        </w:rPr>
      </w:pPr>
      <w:r w:rsidRPr="009C1457">
        <w:rPr>
          <w:rFonts w:ascii="Times New Roman" w:hAnsi="Times New Roman"/>
          <w:b/>
        </w:rPr>
        <w:t>ОТЧЕТ</w:t>
      </w:r>
      <w:r w:rsidRPr="009C1457">
        <w:rPr>
          <w:rFonts w:ascii="Times New Roman" w:hAnsi="Times New Roman"/>
          <w:b/>
        </w:rPr>
        <w:br/>
        <w:t>о достижении целевых показателей результативности муниципальной программы</w:t>
      </w:r>
      <w:r w:rsidRPr="009C1457">
        <w:rPr>
          <w:rFonts w:ascii="Times New Roman" w:hAnsi="Times New Roman"/>
          <w:b/>
        </w:rPr>
        <w:br/>
        <w:t>«</w:t>
      </w:r>
      <w:r w:rsidRPr="009C1457">
        <w:rPr>
          <w:rFonts w:ascii="Times New Roman" w:hAnsi="Times New Roman"/>
          <w:b/>
          <w:bCs/>
        </w:rPr>
        <w:t>Капитальный ремонт общего имущества в многоквартирных домах</w:t>
      </w:r>
      <w:r w:rsidRPr="009C1457">
        <w:rPr>
          <w:rFonts w:ascii="Times New Roman" w:hAnsi="Times New Roman"/>
          <w:b/>
        </w:rPr>
        <w:t>»</w:t>
      </w:r>
    </w:p>
    <w:p w14:paraId="1A78A6E0" w14:textId="77777777" w:rsidR="00DD74FE" w:rsidRPr="009C1457" w:rsidRDefault="00DD74FE" w:rsidP="0047047D">
      <w:pPr>
        <w:spacing w:after="0"/>
        <w:rPr>
          <w:rFonts w:ascii="Times New Roman" w:hAnsi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67"/>
        <w:gridCol w:w="5486"/>
        <w:gridCol w:w="2129"/>
        <w:gridCol w:w="1168"/>
        <w:gridCol w:w="1136"/>
        <w:gridCol w:w="1133"/>
        <w:gridCol w:w="2941"/>
      </w:tblGrid>
      <w:tr w:rsidR="00DD74FE" w:rsidRPr="009C1457" w14:paraId="50869FA9" w14:textId="77777777" w:rsidTr="008F7A97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A6A270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№ п/п</w:t>
            </w:r>
          </w:p>
          <w:p w14:paraId="10B26BF8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D54C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9409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 xml:space="preserve">Единица </w:t>
            </w:r>
          </w:p>
          <w:p w14:paraId="3956E56D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5AC5D5D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 xml:space="preserve">Значение целевого показателя результативности </w:t>
            </w:r>
          </w:p>
        </w:tc>
      </w:tr>
      <w:tr w:rsidR="00DD74FE" w:rsidRPr="009C1457" w14:paraId="07282BE0" w14:textId="77777777" w:rsidTr="009C1457">
        <w:trPr>
          <w:trHeight w:val="326"/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A7FF4B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C579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9C02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C588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ACDA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F4BF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1D26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4 квартал</w:t>
            </w:r>
          </w:p>
        </w:tc>
      </w:tr>
      <w:tr w:rsidR="00DD74FE" w:rsidRPr="009C1457" w14:paraId="3BE7C71C" w14:textId="77777777" w:rsidTr="009C1457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7E799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AD67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Количество отремонтированных конструктивных элементов многоквартирных домов, расположенных на территории МО Аннинское городское поселение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51391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ед.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A900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1A47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CEE3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CF8A" w14:textId="4D918F11" w:rsidR="00DD74FE" w:rsidRPr="009C1457" w:rsidRDefault="007E5410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5</w:t>
            </w:r>
          </w:p>
        </w:tc>
      </w:tr>
      <w:tr w:rsidR="00DD74FE" w:rsidRPr="009C1457" w14:paraId="32E3DE45" w14:textId="77777777" w:rsidTr="009C1457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E5F2E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31AB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в т.ч. по адресам и по видам работ: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2B4F" w14:textId="25EC2FB1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6CC3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405F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3396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C860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D74FE" w:rsidRPr="009C1457" w14:paraId="7E2813CE" w14:textId="77777777" w:rsidTr="009C1457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2DD46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A8F6" w14:textId="21B45888" w:rsidR="00DD74FE" w:rsidRPr="009C1457" w:rsidRDefault="00E01B58" w:rsidP="0047047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C1457">
              <w:rPr>
                <w:rFonts w:ascii="Times New Roman" w:hAnsi="Times New Roman"/>
              </w:rPr>
              <w:t>гп</w:t>
            </w:r>
            <w:proofErr w:type="spellEnd"/>
            <w:r w:rsidRPr="009C1457">
              <w:rPr>
                <w:rFonts w:ascii="Times New Roman" w:hAnsi="Times New Roman"/>
              </w:rPr>
              <w:t>. Новоселье, д. 156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B9CF" w14:textId="28343D91" w:rsidR="00DD74FE" w:rsidRPr="009C1457" w:rsidRDefault="006350C6" w:rsidP="004704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Кап. ремонт и</w:t>
            </w:r>
            <w:r w:rsidR="009C1457" w:rsidRPr="009C1457">
              <w:rPr>
                <w:rFonts w:ascii="Times New Roman" w:hAnsi="Times New Roman"/>
              </w:rPr>
              <w:t>нженерны</w:t>
            </w:r>
            <w:r>
              <w:rPr>
                <w:rFonts w:ascii="Times New Roman" w:hAnsi="Times New Roman"/>
              </w:rPr>
              <w:t>х</w:t>
            </w:r>
            <w:r w:rsidR="009C1457" w:rsidRPr="009C1457">
              <w:rPr>
                <w:rFonts w:ascii="Times New Roman" w:hAnsi="Times New Roman"/>
              </w:rPr>
              <w:t xml:space="preserve"> сет</w:t>
            </w:r>
            <w:r>
              <w:rPr>
                <w:rFonts w:ascii="Times New Roman" w:hAnsi="Times New Roman"/>
              </w:rPr>
              <w:t>ей и установка приборов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2F3D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065C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FD10A" w14:textId="77777777" w:rsidR="00DD74FE" w:rsidRPr="009C1457" w:rsidRDefault="00DD74FE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2966" w14:textId="4FBEFF31" w:rsidR="00DD74FE" w:rsidRPr="009C1457" w:rsidRDefault="009C1457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ХВС, ГВС, ТС, ЭЭ, ПУ, УУ</w:t>
            </w:r>
          </w:p>
        </w:tc>
      </w:tr>
      <w:tr w:rsidR="006350C6" w:rsidRPr="009C1457" w14:paraId="3B9D2D10" w14:textId="77777777" w:rsidTr="006B75C0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22532E" w14:textId="77FC5E42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E59F" w14:textId="3B8BA3A2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C1457">
              <w:rPr>
                <w:rFonts w:ascii="Times New Roman" w:hAnsi="Times New Roman"/>
              </w:rPr>
              <w:t>гп</w:t>
            </w:r>
            <w:proofErr w:type="spellEnd"/>
            <w:r w:rsidRPr="009C1457">
              <w:rPr>
                <w:rFonts w:ascii="Times New Roman" w:hAnsi="Times New Roman"/>
              </w:rPr>
              <w:t>. Новоселье, д. 160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03C4" w14:textId="3AAC9AA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4E56CE">
              <w:rPr>
                <w:rFonts w:ascii="Times New Roman" w:hAnsi="Times New Roman"/>
              </w:rPr>
              <w:t>Кап. ремонт инженерных сетей и установка приборов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04B78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2F8F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4941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2752" w14:textId="6D50E9FE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ХВС, ГВС, ТС, ЭЭ, ПУ,</w:t>
            </w:r>
            <w:r w:rsidRPr="009C1457">
              <w:rPr>
                <w:rFonts w:ascii="Times New Roman" w:hAnsi="Times New Roman"/>
              </w:rPr>
              <w:t xml:space="preserve"> </w:t>
            </w:r>
            <w:r w:rsidRPr="009C1457">
              <w:rPr>
                <w:rFonts w:ascii="Times New Roman" w:hAnsi="Times New Roman"/>
              </w:rPr>
              <w:t>УУ</w:t>
            </w:r>
          </w:p>
        </w:tc>
      </w:tr>
      <w:tr w:rsidR="006350C6" w:rsidRPr="009C1457" w14:paraId="10E2DD66" w14:textId="77777777" w:rsidTr="006B75C0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34BA3F" w14:textId="368B4BE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E26C" w14:textId="13B83E48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C1457">
              <w:rPr>
                <w:rFonts w:ascii="Times New Roman" w:hAnsi="Times New Roman"/>
              </w:rPr>
              <w:t>гп</w:t>
            </w:r>
            <w:proofErr w:type="spellEnd"/>
            <w:r w:rsidRPr="009C1457">
              <w:rPr>
                <w:rFonts w:ascii="Times New Roman" w:hAnsi="Times New Roman"/>
              </w:rPr>
              <w:t>. Новоселье, д. 167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136B" w14:textId="7AEC8752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4E56CE">
              <w:rPr>
                <w:rFonts w:ascii="Times New Roman" w:hAnsi="Times New Roman"/>
              </w:rPr>
              <w:t>Кап. ремонт инженерных сетей и установка приборов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9C9B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AAA5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5F97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FDE5F" w14:textId="542DA464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ХВС, ГВС, ТС, ЭЭ, ПУ,</w:t>
            </w:r>
            <w:r w:rsidRPr="009C1457">
              <w:rPr>
                <w:rFonts w:ascii="Times New Roman" w:hAnsi="Times New Roman"/>
              </w:rPr>
              <w:t xml:space="preserve"> </w:t>
            </w:r>
            <w:r w:rsidRPr="009C1457">
              <w:rPr>
                <w:rFonts w:ascii="Times New Roman" w:hAnsi="Times New Roman"/>
              </w:rPr>
              <w:t>УУ</w:t>
            </w:r>
          </w:p>
        </w:tc>
      </w:tr>
      <w:tr w:rsidR="006350C6" w:rsidRPr="009C1457" w14:paraId="0FFF3C0C" w14:textId="77777777" w:rsidTr="006B75C0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CAB66" w14:textId="4165252D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2.4.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2172" w14:textId="73D50901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П. Аннино, ул. Центральная, д. 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17DD" w14:textId="0E7A1E8B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4E56CE">
              <w:rPr>
                <w:rFonts w:ascii="Times New Roman" w:hAnsi="Times New Roman"/>
              </w:rPr>
              <w:t>Кап. ремонт инженерных сетей и установка приборов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4017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FA524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60C4" w14:textId="77777777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047CD" w14:textId="29F459B3" w:rsidR="006350C6" w:rsidRPr="009C1457" w:rsidRDefault="006350C6" w:rsidP="006350C6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ХВС, ГВС, ТС, ЭЭ</w:t>
            </w:r>
          </w:p>
        </w:tc>
      </w:tr>
      <w:tr w:rsidR="007E5410" w:rsidRPr="009C1457" w14:paraId="4368F42F" w14:textId="77777777" w:rsidTr="009C1457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A4ABC2" w14:textId="5D7D31A5" w:rsidR="007E5410" w:rsidRPr="009C1457" w:rsidRDefault="007E5410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2.5.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2ADD" w14:textId="254E72A9" w:rsidR="007E5410" w:rsidRPr="009C1457" w:rsidRDefault="007E5410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п. Аннино, ул. 10-й Пятилетки, д.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1DA6" w14:textId="6480FBBC" w:rsidR="007E5410" w:rsidRPr="009C1457" w:rsidRDefault="009C1457" w:rsidP="004704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Кап. </w:t>
            </w:r>
            <w:r w:rsidR="006350C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емонт </w:t>
            </w:r>
            <w:r w:rsidR="006350C6">
              <w:rPr>
                <w:rFonts w:ascii="Times New Roman" w:hAnsi="Times New Roman"/>
              </w:rPr>
              <w:t>п</w:t>
            </w:r>
            <w:r w:rsidRPr="009C1457">
              <w:rPr>
                <w:rFonts w:ascii="Times New Roman" w:hAnsi="Times New Roman"/>
              </w:rPr>
              <w:t>рибор</w:t>
            </w:r>
            <w:r w:rsidR="006350C6">
              <w:rPr>
                <w:rFonts w:ascii="Times New Roman" w:hAnsi="Times New Roman"/>
              </w:rPr>
              <w:t>ов</w:t>
            </w:r>
            <w:r w:rsidRPr="009C1457">
              <w:rPr>
                <w:rFonts w:ascii="Times New Roman" w:hAnsi="Times New Roman"/>
              </w:rPr>
              <w:t xml:space="preserve">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6072" w14:textId="77777777" w:rsidR="007E5410" w:rsidRPr="009C1457" w:rsidRDefault="007E5410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A18D" w14:textId="77777777" w:rsidR="007E5410" w:rsidRPr="009C1457" w:rsidRDefault="007E5410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512D" w14:textId="77777777" w:rsidR="007E5410" w:rsidRPr="009C1457" w:rsidRDefault="007E5410" w:rsidP="004704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F29B" w14:textId="686B67DA" w:rsidR="007E5410" w:rsidRPr="009C1457" w:rsidRDefault="009C1457" w:rsidP="0047047D">
            <w:pPr>
              <w:spacing w:after="0"/>
              <w:rPr>
                <w:rFonts w:ascii="Times New Roman" w:hAnsi="Times New Roman"/>
              </w:rPr>
            </w:pPr>
            <w:r w:rsidRPr="009C1457">
              <w:rPr>
                <w:rFonts w:ascii="Times New Roman" w:hAnsi="Times New Roman"/>
              </w:rPr>
              <w:t>ПУ и УУ</w:t>
            </w:r>
          </w:p>
        </w:tc>
      </w:tr>
    </w:tbl>
    <w:p w14:paraId="12782664" w14:textId="77777777" w:rsidR="00167270" w:rsidRPr="009C1457" w:rsidRDefault="00167270" w:rsidP="0047047D">
      <w:pPr>
        <w:spacing w:after="0"/>
        <w:rPr>
          <w:rFonts w:ascii="Times New Roman" w:hAnsi="Times New Roman"/>
        </w:rPr>
      </w:pPr>
    </w:p>
    <w:sectPr w:rsidR="00167270" w:rsidRPr="009C1457" w:rsidSect="008616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FE"/>
    <w:rsid w:val="00167270"/>
    <w:rsid w:val="0047047D"/>
    <w:rsid w:val="006350C6"/>
    <w:rsid w:val="007E5410"/>
    <w:rsid w:val="00844880"/>
    <w:rsid w:val="00861660"/>
    <w:rsid w:val="009C1457"/>
    <w:rsid w:val="00C64CF9"/>
    <w:rsid w:val="00DD74FE"/>
    <w:rsid w:val="00E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6B78"/>
  <w15:chartTrackingRefBased/>
  <w15:docId w15:val="{53475539-78D5-4D72-9815-CE1F2E7A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spacing w:after="0" w:line="240" w:lineRule="auto"/>
      <w:ind w:left="-27" w:right="-46"/>
      <w:jc w:val="center"/>
      <w:outlineLvl w:val="3"/>
    </w:pPr>
    <w:rPr>
      <w:rFonts w:ascii="ISOCTEUR" w:eastAsia="Times New Roman" w:hAnsi="ISOCTEUR"/>
      <w:i/>
      <w:spacing w:val="-2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right"/>
      <w:outlineLvl w:val="4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center"/>
      <w:outlineLvl w:val="6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spacing w:after="0" w:line="240" w:lineRule="auto"/>
      <w:jc w:val="center"/>
      <w:outlineLvl w:val="7"/>
    </w:pPr>
    <w:rPr>
      <w:rFonts w:ascii="ISOCTEUR" w:eastAsia="Times New Roman" w:hAnsi="ISOCTEUR"/>
      <w:i/>
      <w:spacing w:val="-5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pacing w:after="0" w:line="240" w:lineRule="auto"/>
      <w:suppressOverlap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semiHidden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4CF9"/>
  </w:style>
  <w:style w:type="paragraph" w:customStyle="1" w:styleId="a6">
    <w:name w:val="ВК_обычный"/>
    <w:basedOn w:val="a"/>
    <w:qFormat/>
    <w:rsid w:val="00C64CF9"/>
    <w:pPr>
      <w:spacing w:after="0" w:line="360" w:lineRule="auto"/>
      <w:ind w:firstLine="284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2021-01-21T06:34:00Z</cp:lastPrinted>
  <dcterms:created xsi:type="dcterms:W3CDTF">2021-01-20T08:26:00Z</dcterms:created>
  <dcterms:modified xsi:type="dcterms:W3CDTF">2021-01-21T07:05:00Z</dcterms:modified>
</cp:coreProperties>
</file>