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9F" w:rsidRPr="005B2C75" w:rsidRDefault="00D1729F" w:rsidP="00D1729F">
      <w:pPr>
        <w:autoSpaceDN w:val="0"/>
        <w:ind w:left="6372"/>
      </w:pPr>
      <w:r>
        <w:t>Приложение</w:t>
      </w:r>
    </w:p>
    <w:p w:rsidR="00D1729F" w:rsidRPr="005B2C75" w:rsidRDefault="00D1729F" w:rsidP="00D1729F">
      <w:pPr>
        <w:pStyle w:val="ConsPlusNormal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5B2C7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1729F" w:rsidRPr="005B2C75" w:rsidRDefault="00D1729F" w:rsidP="00D1729F">
      <w:pPr>
        <w:ind w:left="-567"/>
      </w:pPr>
    </w:p>
    <w:p w:rsidR="00D1729F" w:rsidRPr="005B2C75" w:rsidRDefault="00D1729F" w:rsidP="00D1729F">
      <w:pPr>
        <w:jc w:val="right"/>
      </w:pPr>
      <w:r w:rsidRPr="005B2C75">
        <w:t>В</w:t>
      </w:r>
      <w:r>
        <w:t xml:space="preserve"> </w:t>
      </w:r>
      <w:r w:rsidRPr="005B2C75">
        <w:t>___________________________________________</w:t>
      </w:r>
    </w:p>
    <w:p w:rsidR="00D1729F" w:rsidRPr="005B2C75" w:rsidRDefault="00D1729F" w:rsidP="00D1729F">
      <w:pPr>
        <w:ind w:left="-567"/>
        <w:jc w:val="right"/>
        <w:rPr>
          <w:i/>
          <w:iCs/>
        </w:rPr>
      </w:pPr>
      <w:r w:rsidRPr="005B2C75">
        <w:rPr>
          <w:i/>
          <w:iCs/>
        </w:rPr>
        <w:t>(указать наименование Уполномоченного органа)</w:t>
      </w:r>
    </w:p>
    <w:p w:rsidR="00D1729F" w:rsidRPr="005B2C75" w:rsidRDefault="00D1729F" w:rsidP="00D1729F">
      <w:pPr>
        <w:ind w:left="-567"/>
        <w:jc w:val="right"/>
        <w:rPr>
          <w:i/>
          <w:iCs/>
        </w:rPr>
      </w:pPr>
      <w:r w:rsidRPr="005B2C75">
        <w:t>от __________________________________________</w:t>
      </w:r>
    </w:p>
    <w:p w:rsidR="00D1729F" w:rsidRPr="00FA3632" w:rsidRDefault="00D1729F" w:rsidP="00D1729F">
      <w:pPr>
        <w:pStyle w:val="ConsPlusNonformat"/>
        <w:widowControl/>
        <w:ind w:left="496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3632">
        <w:rPr>
          <w:rFonts w:ascii="Times New Roman" w:hAnsi="Times New Roman" w:cs="Times New Roman"/>
          <w:i/>
          <w:sz w:val="24"/>
          <w:szCs w:val="24"/>
        </w:rPr>
        <w:t>(ФИО физического лица)</w:t>
      </w:r>
    </w:p>
    <w:p w:rsidR="00D1729F" w:rsidRPr="00FA3632" w:rsidRDefault="00D1729F" w:rsidP="00D1729F">
      <w:pPr>
        <w:pStyle w:val="ConsPlusNonformat"/>
        <w:widowControl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632">
        <w:rPr>
          <w:rFonts w:ascii="Times New Roman" w:hAnsi="Times New Roman" w:cs="Times New Roman"/>
          <w:i/>
          <w:sz w:val="24"/>
          <w:szCs w:val="24"/>
        </w:rPr>
        <w:t>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D1729F" w:rsidRPr="00FA3632" w:rsidRDefault="00D1729F" w:rsidP="00D1729F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3632">
        <w:rPr>
          <w:rFonts w:ascii="Times New Roman" w:hAnsi="Times New Roman" w:cs="Times New Roman"/>
          <w:i/>
          <w:sz w:val="24"/>
          <w:szCs w:val="24"/>
        </w:rPr>
        <w:t>(ФИО руководителя организации)</w:t>
      </w:r>
    </w:p>
    <w:p w:rsidR="00D1729F" w:rsidRPr="00FA3632" w:rsidRDefault="00D1729F" w:rsidP="00D1729F">
      <w:pPr>
        <w:pStyle w:val="ConsPlusNonformat"/>
        <w:widowControl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632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D1729F" w:rsidRPr="00FA3632" w:rsidRDefault="00D1729F" w:rsidP="00D1729F">
      <w:pPr>
        <w:pStyle w:val="ConsPlusNonformat"/>
        <w:widowControl/>
        <w:ind w:left="496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3632">
        <w:rPr>
          <w:rFonts w:ascii="Times New Roman" w:hAnsi="Times New Roman" w:cs="Times New Roman"/>
          <w:i/>
          <w:sz w:val="24"/>
          <w:szCs w:val="24"/>
        </w:rPr>
        <w:t>(адрес)</w:t>
      </w:r>
    </w:p>
    <w:p w:rsidR="00D1729F" w:rsidRPr="00FA3632" w:rsidRDefault="00D1729F" w:rsidP="00D1729F">
      <w:pPr>
        <w:pStyle w:val="ConsPlusNonformat"/>
        <w:widowControl/>
        <w:ind w:left="-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632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</w:p>
    <w:p w:rsidR="00D1729F" w:rsidRPr="00FA3632" w:rsidRDefault="00D1729F" w:rsidP="00D1729F">
      <w:pPr>
        <w:pStyle w:val="ConsPlusNonformat"/>
        <w:widowControl/>
        <w:ind w:left="439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3632">
        <w:rPr>
          <w:rFonts w:ascii="Times New Roman" w:hAnsi="Times New Roman" w:cs="Times New Roman"/>
          <w:i/>
          <w:sz w:val="24"/>
          <w:szCs w:val="24"/>
        </w:rPr>
        <w:t>(контактный телефон)</w:t>
      </w:r>
    </w:p>
    <w:p w:rsidR="00D1729F" w:rsidRDefault="00D1729F" w:rsidP="00D1729F">
      <w:pPr>
        <w:jc w:val="center"/>
      </w:pPr>
    </w:p>
    <w:p w:rsidR="00D1729F" w:rsidRPr="005B2C75" w:rsidRDefault="00D1729F" w:rsidP="00D1729F">
      <w:pPr>
        <w:jc w:val="center"/>
      </w:pPr>
    </w:p>
    <w:p w:rsidR="00D1729F" w:rsidRPr="005B2C75" w:rsidRDefault="00D1729F" w:rsidP="00D1729F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B2C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B2C7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B2C75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>
        <w:rPr>
          <w:rStyle w:val="apple-converted-space"/>
          <w:bCs/>
          <w:color w:val="000000"/>
          <w:spacing w:val="8"/>
          <w:sz w:val="24"/>
          <w:szCs w:val="24"/>
        </w:rPr>
        <w:t xml:space="preserve"> </w:t>
      </w:r>
      <w:r w:rsidRPr="005B2C7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5B2C75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D1729F" w:rsidRDefault="00D1729F" w:rsidP="00D17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29F" w:rsidRPr="005B2C75" w:rsidRDefault="00D1729F" w:rsidP="00D172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1729F" w:rsidRDefault="00D1729F" w:rsidP="00D1729F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дать разъяснение по </w:t>
      </w:r>
      <w:r w:rsidRPr="005B2C75">
        <w:rPr>
          <w:rFonts w:ascii="Times New Roman" w:hAnsi="Times New Roman" w:cs="Times New Roman"/>
          <w:sz w:val="24"/>
          <w:szCs w:val="24"/>
        </w:rPr>
        <w:t>вопросу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1729F" w:rsidRPr="005B2C75" w:rsidRDefault="00D1729F" w:rsidP="00D1729F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2C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729F" w:rsidRPr="005B2C75" w:rsidRDefault="00D1729F" w:rsidP="00D1729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1729F" w:rsidRPr="005B2C75" w:rsidRDefault="00D1729F" w:rsidP="00D1729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1729F" w:rsidRPr="005B2C75" w:rsidRDefault="00D1729F" w:rsidP="00D1729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1729F" w:rsidRPr="005B2C75" w:rsidRDefault="00D1729F" w:rsidP="00D1729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1729F" w:rsidRPr="005B2C75" w:rsidRDefault="00D1729F" w:rsidP="00D1729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5B2C75">
        <w:rPr>
          <w:rFonts w:ascii="Times New Roman" w:hAnsi="Times New Roman" w:cs="Times New Roman"/>
          <w:sz w:val="24"/>
          <w:szCs w:val="24"/>
        </w:rPr>
        <w:t>Заявитель: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1729F" w:rsidRPr="005749B4" w:rsidRDefault="00D1729F" w:rsidP="00D1729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749B4">
        <w:rPr>
          <w:rFonts w:ascii="Times New Roman" w:hAnsi="Times New Roman" w:cs="Times New Roman"/>
          <w:i/>
          <w:sz w:val="24"/>
          <w:szCs w:val="24"/>
        </w:rPr>
        <w:t>(Ф.И.О., должность представителя _____________________(подпись)</w:t>
      </w:r>
      <w:proofErr w:type="gramEnd"/>
    </w:p>
    <w:p w:rsidR="00D1729F" w:rsidRPr="005749B4" w:rsidRDefault="00D1729F" w:rsidP="00D1729F">
      <w:pPr>
        <w:pStyle w:val="ConsPlusNonformat"/>
        <w:ind w:left="-567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49B4">
        <w:rPr>
          <w:rFonts w:ascii="Times New Roman" w:hAnsi="Times New Roman" w:cs="Times New Roman"/>
          <w:i/>
          <w:sz w:val="24"/>
          <w:szCs w:val="24"/>
        </w:rPr>
        <w:t>юридического лица; Ф.И.О. гражданина)</w:t>
      </w:r>
    </w:p>
    <w:p w:rsidR="00D1729F" w:rsidRPr="005B2C75" w:rsidRDefault="00D1729F" w:rsidP="00D1729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1729F" w:rsidRPr="005B2C75" w:rsidRDefault="00D1729F" w:rsidP="00D1729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Pr="005B2C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2C75">
        <w:rPr>
          <w:rFonts w:ascii="Times New Roman" w:hAnsi="Times New Roman" w:cs="Times New Roman"/>
          <w:sz w:val="24"/>
          <w:szCs w:val="24"/>
        </w:rPr>
        <w:t>__________ 20____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2C7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D1729F" w:rsidRPr="005B2C75" w:rsidRDefault="00D1729F" w:rsidP="00D1729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1729F" w:rsidRPr="005B2C75" w:rsidRDefault="00D1729F" w:rsidP="00D1729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1729F" w:rsidRPr="005B2C75" w:rsidRDefault="00D1729F" w:rsidP="00D1729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1729F" w:rsidRPr="005B2C75" w:rsidRDefault="00D1729F" w:rsidP="00D1729F">
      <w:pPr>
        <w:ind w:firstLine="709"/>
        <w:jc w:val="both"/>
      </w:pPr>
      <w:r w:rsidRPr="005B2C75">
        <w:t>Результат рассмотрения заявления прошу:</w:t>
      </w:r>
    </w:p>
    <w:p w:rsidR="00D1729F" w:rsidRPr="005B2C75" w:rsidRDefault="00D1729F" w:rsidP="00D1729F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9724"/>
      </w:tblGrid>
      <w:tr w:rsidR="00D1729F" w:rsidRPr="005B2C75" w:rsidTr="00400B66">
        <w:trPr>
          <w:jc w:val="center"/>
        </w:trPr>
        <w:tc>
          <w:tcPr>
            <w:tcW w:w="652" w:type="dxa"/>
          </w:tcPr>
          <w:p w:rsidR="00D1729F" w:rsidRPr="005B2C75" w:rsidRDefault="00D1729F" w:rsidP="00400B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5B2C75">
              <w:t xml:space="preserve">    </w:t>
            </w:r>
          </w:p>
          <w:p w:rsidR="00D1729F" w:rsidRPr="005B2C75" w:rsidRDefault="00D1729F" w:rsidP="00400B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724" w:type="dxa"/>
            <w:tcBorders>
              <w:top w:val="nil"/>
              <w:bottom w:val="nil"/>
              <w:right w:val="nil"/>
            </w:tcBorders>
            <w:vAlign w:val="center"/>
          </w:tcPr>
          <w:p w:rsidR="00D1729F" w:rsidRPr="005B2C75" w:rsidRDefault="00D1729F" w:rsidP="00400B66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5B2C75">
              <w:t>выдать на руки в ОМСУ</w:t>
            </w:r>
          </w:p>
        </w:tc>
      </w:tr>
      <w:tr w:rsidR="00D1729F" w:rsidRPr="005B2C75" w:rsidTr="00400B66">
        <w:trPr>
          <w:jc w:val="center"/>
        </w:trPr>
        <w:tc>
          <w:tcPr>
            <w:tcW w:w="652" w:type="dxa"/>
          </w:tcPr>
          <w:p w:rsidR="00D1729F" w:rsidRPr="005B2C75" w:rsidRDefault="00D1729F" w:rsidP="00400B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D1729F" w:rsidRPr="005B2C75" w:rsidRDefault="00D1729F" w:rsidP="00400B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724" w:type="dxa"/>
            <w:tcBorders>
              <w:top w:val="nil"/>
              <w:bottom w:val="nil"/>
              <w:right w:val="nil"/>
            </w:tcBorders>
            <w:vAlign w:val="center"/>
          </w:tcPr>
          <w:p w:rsidR="00D1729F" w:rsidRPr="005B2C75" w:rsidRDefault="00D1729F" w:rsidP="00400B66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5B2C75">
              <w:t>выдать на руки в МФЦ (указать адрес) ___________________</w:t>
            </w:r>
            <w:r>
              <w:t>________________</w:t>
            </w:r>
            <w:r w:rsidRPr="005B2C75">
              <w:t>___</w:t>
            </w:r>
          </w:p>
        </w:tc>
      </w:tr>
      <w:tr w:rsidR="00D1729F" w:rsidRPr="005B2C75" w:rsidTr="00400B66">
        <w:trPr>
          <w:jc w:val="center"/>
        </w:trPr>
        <w:tc>
          <w:tcPr>
            <w:tcW w:w="652" w:type="dxa"/>
          </w:tcPr>
          <w:p w:rsidR="00D1729F" w:rsidRPr="005B2C75" w:rsidRDefault="00D1729F" w:rsidP="00400B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D1729F" w:rsidRPr="005B2C75" w:rsidRDefault="00D1729F" w:rsidP="00400B6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724" w:type="dxa"/>
            <w:tcBorders>
              <w:top w:val="nil"/>
              <w:bottom w:val="nil"/>
              <w:right w:val="nil"/>
            </w:tcBorders>
            <w:vAlign w:val="center"/>
          </w:tcPr>
          <w:p w:rsidR="00D1729F" w:rsidRPr="005B2C75" w:rsidRDefault="00D1729F" w:rsidP="00400B66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5B2C75">
              <w:t>направить в электронной форме в личный кабинет на ПГУ ЛО/ЕПГУ</w:t>
            </w:r>
          </w:p>
        </w:tc>
      </w:tr>
    </w:tbl>
    <w:p w:rsidR="00D1729F" w:rsidRPr="005B2C75" w:rsidRDefault="00D1729F" w:rsidP="00D1729F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00EAE" w:rsidRDefault="00400EAE">
      <w:bookmarkStart w:id="0" w:name="_GoBack"/>
      <w:bookmarkEnd w:id="0"/>
    </w:p>
    <w:sectPr w:rsidR="00400EAE" w:rsidSect="00D71F19">
      <w:pgSz w:w="11906" w:h="16838"/>
      <w:pgMar w:top="1134" w:right="566" w:bottom="1134" w:left="1134" w:header="13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9F"/>
    <w:rsid w:val="00137153"/>
    <w:rsid w:val="00400EAE"/>
    <w:rsid w:val="00D1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9F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1729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29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1729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1729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9F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1729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29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1729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1729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2020-12-17T08:54:00Z</dcterms:created>
  <dcterms:modified xsi:type="dcterms:W3CDTF">2020-12-17T08:55:00Z</dcterms:modified>
</cp:coreProperties>
</file>