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0991" w14:textId="77777777" w:rsidR="00C975AB" w:rsidRPr="006B6A10" w:rsidRDefault="00C975AB" w:rsidP="00C975AB">
      <w:pPr>
        <w:autoSpaceDE w:val="0"/>
        <w:autoSpaceDN w:val="0"/>
        <w:adjustRightInd w:val="0"/>
        <w:ind w:left="4254" w:firstLine="709"/>
        <w:jc w:val="right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Приложение 1</w:t>
      </w:r>
    </w:p>
    <w:p w14:paraId="4954CFB3" w14:textId="77777777" w:rsidR="00C975AB" w:rsidRPr="006B6A10" w:rsidRDefault="00C975AB" w:rsidP="00C975AB">
      <w:pPr>
        <w:ind w:left="4536" w:firstLine="427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к Положению</w:t>
      </w:r>
    </w:p>
    <w:p w14:paraId="55B0DF91" w14:textId="77777777" w:rsidR="00C975AB" w:rsidRPr="006B6A10" w:rsidRDefault="00C975AB" w:rsidP="00C975AB">
      <w:pPr>
        <w:ind w:left="4536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7D7D99D6" w14:textId="77777777" w:rsidR="00C975AB" w:rsidRPr="006B6A10" w:rsidRDefault="00C975AB" w:rsidP="00C975AB">
      <w:pPr>
        <w:ind w:left="4536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5683909D" w14:textId="77777777" w:rsidR="00C975AB" w:rsidRPr="006B6A10" w:rsidRDefault="00C975AB" w:rsidP="00C975AB">
      <w:pPr>
        <w:ind w:left="4820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Главе муниципального образования ___________________________</w:t>
      </w:r>
    </w:p>
    <w:p w14:paraId="104FCA34" w14:textId="77777777" w:rsidR="00C975AB" w:rsidRPr="006B6A10" w:rsidRDefault="00C975AB" w:rsidP="00C975AB">
      <w:pPr>
        <w:ind w:left="4820"/>
        <w:jc w:val="center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(Ф.И.О. полностью)</w:t>
      </w:r>
    </w:p>
    <w:p w14:paraId="600CE755" w14:textId="77777777" w:rsidR="00C975AB" w:rsidRPr="006B6A10" w:rsidRDefault="00C975AB" w:rsidP="00C975AB">
      <w:pPr>
        <w:ind w:left="4820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__________________________________</w:t>
      </w:r>
    </w:p>
    <w:p w14:paraId="6A139BCA" w14:textId="77777777" w:rsidR="00C975AB" w:rsidRPr="006B6A10" w:rsidRDefault="00C975AB" w:rsidP="00C975AB">
      <w:pPr>
        <w:ind w:left="4820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 xml:space="preserve">от депутата </w:t>
      </w:r>
      <w:r>
        <w:rPr>
          <w:rFonts w:ascii="Times New Roman" w:hAnsi="Times New Roman"/>
          <w:bdr w:val="none" w:sz="0" w:space="0" w:color="auto" w:frame="1"/>
        </w:rPr>
        <w:t>с</w:t>
      </w:r>
      <w:r w:rsidRPr="006B6A10">
        <w:rPr>
          <w:rFonts w:ascii="Times New Roman" w:hAnsi="Times New Roman"/>
          <w:bdr w:val="none" w:sz="0" w:space="0" w:color="auto" w:frame="1"/>
        </w:rPr>
        <w:t>овета депутатов</w:t>
      </w:r>
    </w:p>
    <w:p w14:paraId="0D4C9483" w14:textId="77777777" w:rsidR="00C975AB" w:rsidRPr="006B6A10" w:rsidRDefault="00C975AB" w:rsidP="00C975AB">
      <w:pPr>
        <w:ind w:left="4820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__________________________________</w:t>
      </w:r>
    </w:p>
    <w:p w14:paraId="4DEA304B" w14:textId="77777777" w:rsidR="00C975AB" w:rsidRPr="006B6A10" w:rsidRDefault="00C975AB" w:rsidP="00C975AB">
      <w:pPr>
        <w:ind w:left="4820"/>
        <w:jc w:val="center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(Ф.И.О. полностью)</w:t>
      </w:r>
    </w:p>
    <w:p w14:paraId="2C4B8AC2" w14:textId="77777777" w:rsidR="00C975AB" w:rsidRPr="006B6A10" w:rsidRDefault="00C975AB" w:rsidP="00C975AB">
      <w:pPr>
        <w:ind w:left="4820"/>
        <w:textAlignment w:val="baseline"/>
        <w:rPr>
          <w:rFonts w:ascii="Times New Roman" w:hAnsi="Times New Roman"/>
        </w:rPr>
      </w:pPr>
      <w:proofErr w:type="spellStart"/>
      <w:r w:rsidRPr="006B6A10">
        <w:rPr>
          <w:rFonts w:ascii="Times New Roman" w:hAnsi="Times New Roman"/>
          <w:bdr w:val="none" w:sz="0" w:space="0" w:color="auto" w:frame="1"/>
        </w:rPr>
        <w:t>конт</w:t>
      </w:r>
      <w:proofErr w:type="spellEnd"/>
      <w:r w:rsidRPr="006B6A10">
        <w:rPr>
          <w:rFonts w:ascii="Times New Roman" w:hAnsi="Times New Roman"/>
          <w:bdr w:val="none" w:sz="0" w:space="0" w:color="auto" w:frame="1"/>
        </w:rPr>
        <w:t xml:space="preserve">. </w:t>
      </w:r>
      <w:proofErr w:type="gramStart"/>
      <w:r w:rsidRPr="006B6A10">
        <w:rPr>
          <w:rFonts w:ascii="Times New Roman" w:hAnsi="Times New Roman"/>
          <w:bdr w:val="none" w:sz="0" w:space="0" w:color="auto" w:frame="1"/>
        </w:rPr>
        <w:t>телефон:_</w:t>
      </w:r>
      <w:proofErr w:type="gramEnd"/>
      <w:r w:rsidRPr="006B6A10">
        <w:rPr>
          <w:rFonts w:ascii="Times New Roman" w:hAnsi="Times New Roman"/>
          <w:bdr w:val="none" w:sz="0" w:space="0" w:color="auto" w:frame="1"/>
        </w:rPr>
        <w:t>_____________________</w:t>
      </w:r>
    </w:p>
    <w:p w14:paraId="69170253" w14:textId="77777777" w:rsidR="00C975AB" w:rsidRPr="006B6A10" w:rsidRDefault="00C975AB" w:rsidP="00C975AB">
      <w:pPr>
        <w:spacing w:after="360"/>
        <w:jc w:val="center"/>
        <w:textAlignment w:val="baseline"/>
        <w:outlineLvl w:val="2"/>
        <w:rPr>
          <w:rFonts w:ascii="Times New Roman" w:hAnsi="Times New Roman"/>
        </w:rPr>
      </w:pPr>
    </w:p>
    <w:p w14:paraId="32C11FCA" w14:textId="77777777" w:rsidR="00C975AB" w:rsidRPr="006B6A10" w:rsidRDefault="00C975AB" w:rsidP="00C975AB">
      <w:pPr>
        <w:jc w:val="center"/>
        <w:textAlignment w:val="baseline"/>
        <w:outlineLvl w:val="2"/>
        <w:rPr>
          <w:rFonts w:ascii="Times New Roman" w:hAnsi="Times New Roman"/>
          <w:b/>
          <w:iCs/>
          <w:bdr w:val="none" w:sz="0" w:space="0" w:color="auto" w:frame="1"/>
        </w:rPr>
      </w:pPr>
      <w:r w:rsidRPr="006B6A10">
        <w:rPr>
          <w:rFonts w:ascii="Times New Roman" w:hAnsi="Times New Roman"/>
          <w:b/>
          <w:iCs/>
          <w:bdr w:val="none" w:sz="0" w:space="0" w:color="auto" w:frame="1"/>
        </w:rPr>
        <w:t>Представление</w:t>
      </w:r>
    </w:p>
    <w:p w14:paraId="35ED68F7" w14:textId="77777777" w:rsidR="00C975AB" w:rsidRPr="006B6A10" w:rsidRDefault="00C975AB" w:rsidP="00C975AB">
      <w:pPr>
        <w:jc w:val="center"/>
        <w:textAlignment w:val="baseline"/>
        <w:outlineLvl w:val="2"/>
        <w:rPr>
          <w:rFonts w:ascii="Times New Roman" w:hAnsi="Times New Roman"/>
          <w:b/>
        </w:rPr>
      </w:pPr>
    </w:p>
    <w:p w14:paraId="6FE0AABD" w14:textId="77777777" w:rsidR="00C975AB" w:rsidRPr="006B6A10" w:rsidRDefault="00C975AB" w:rsidP="00C975AB">
      <w:pPr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 xml:space="preserve">Представляю </w:t>
      </w:r>
    </w:p>
    <w:p w14:paraId="1902FACA" w14:textId="77777777" w:rsidR="00C975AB" w:rsidRPr="006B6A10" w:rsidRDefault="00C975AB" w:rsidP="00C975AB">
      <w:pPr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______________________________________________________________________</w:t>
      </w:r>
    </w:p>
    <w:p w14:paraId="225BE10A" w14:textId="77777777" w:rsidR="00C975AB" w:rsidRPr="006B6A10" w:rsidRDefault="00C975AB" w:rsidP="00C975AB">
      <w:pPr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(Ф.И.О. помощника полностью)</w:t>
      </w:r>
    </w:p>
    <w:p w14:paraId="39D50550" w14:textId="77777777" w:rsidR="00C975AB" w:rsidRPr="006B6A10" w:rsidRDefault="00C975AB" w:rsidP="00C975AB">
      <w:pPr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3C39AF3F" w14:textId="77777777" w:rsidR="00C975AB" w:rsidRPr="006B6A10" w:rsidRDefault="00C975AB" w:rsidP="00C975AB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для замещения должности помощника депутата на общественных началах с «__</w:t>
      </w:r>
      <w:proofErr w:type="gramStart"/>
      <w:r w:rsidRPr="006B6A10">
        <w:rPr>
          <w:rFonts w:ascii="Times New Roman" w:hAnsi="Times New Roman"/>
          <w:bdr w:val="none" w:sz="0" w:space="0" w:color="auto" w:frame="1"/>
        </w:rPr>
        <w:t>_»_</w:t>
      </w:r>
      <w:proofErr w:type="gramEnd"/>
      <w:r w:rsidRPr="006B6A10">
        <w:rPr>
          <w:rFonts w:ascii="Times New Roman" w:hAnsi="Times New Roman"/>
          <w:bdr w:val="none" w:sz="0" w:space="0" w:color="auto" w:frame="1"/>
        </w:rPr>
        <w:t>_____________ 20___года по «___»________________ 20___года и оформления удостоверения помощника депутата.</w:t>
      </w:r>
    </w:p>
    <w:p w14:paraId="0C04CDEB" w14:textId="77777777" w:rsidR="00C975AB" w:rsidRPr="006B6A10" w:rsidRDefault="00C975AB" w:rsidP="00C975AB">
      <w:pPr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 xml:space="preserve">Документы, необходимые для замещения должности помощника депутата </w:t>
      </w:r>
      <w:r>
        <w:rPr>
          <w:rFonts w:ascii="Times New Roman" w:hAnsi="Times New Roman"/>
          <w:bdr w:val="none" w:sz="0" w:space="0" w:color="auto" w:frame="1"/>
        </w:rPr>
        <w:t>с</w:t>
      </w:r>
      <w:r w:rsidRPr="006B6A10">
        <w:rPr>
          <w:rFonts w:ascii="Times New Roman" w:hAnsi="Times New Roman"/>
          <w:bdr w:val="none" w:sz="0" w:space="0" w:color="auto" w:frame="1"/>
        </w:rPr>
        <w:t xml:space="preserve">овета депутатов </w:t>
      </w:r>
      <w:r w:rsidRPr="006B6A10">
        <w:rPr>
          <w:rFonts w:ascii="Times New Roman" w:hAnsi="Times New Roman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Pr="006B6A10">
        <w:rPr>
          <w:rFonts w:ascii="Times New Roman" w:hAnsi="Times New Roman"/>
          <w:bdr w:val="none" w:sz="0" w:space="0" w:color="auto" w:frame="1"/>
        </w:rPr>
        <w:t>прилагаю:</w:t>
      </w:r>
    </w:p>
    <w:p w14:paraId="2F5C7588" w14:textId="77777777" w:rsidR="00C975AB" w:rsidRPr="006B6A10" w:rsidRDefault="00C975AB" w:rsidP="00C975AB">
      <w:pPr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– заявление от кандидата в помощники депутата;</w:t>
      </w:r>
    </w:p>
    <w:p w14:paraId="0915AEFD" w14:textId="77777777" w:rsidR="00C975AB" w:rsidRPr="006B6A10" w:rsidRDefault="00C975AB" w:rsidP="00C975AB">
      <w:pPr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– анкета кандидата в помощники депутата;</w:t>
      </w:r>
    </w:p>
    <w:p w14:paraId="1FE6C574" w14:textId="77777777" w:rsidR="00C975AB" w:rsidRPr="006B6A10" w:rsidRDefault="00C975AB" w:rsidP="00C975AB">
      <w:pPr>
        <w:ind w:firstLine="709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– 2 фото 3х4.</w:t>
      </w:r>
    </w:p>
    <w:p w14:paraId="7331A6B0" w14:textId="77777777" w:rsidR="00C975AB" w:rsidRPr="006B6A10" w:rsidRDefault="00C975AB" w:rsidP="00C975AB">
      <w:pPr>
        <w:textAlignment w:val="baseline"/>
        <w:rPr>
          <w:rFonts w:ascii="Times New Roman" w:hAnsi="Times New Roman"/>
        </w:rPr>
      </w:pPr>
    </w:p>
    <w:p w14:paraId="52D4ACF1" w14:textId="77777777" w:rsidR="00C975AB" w:rsidRPr="006B6A10" w:rsidRDefault="00C975AB" w:rsidP="00C975AB">
      <w:pPr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 xml:space="preserve">Депутат </w:t>
      </w:r>
      <w:r>
        <w:rPr>
          <w:rFonts w:ascii="Times New Roman" w:hAnsi="Times New Roman"/>
          <w:bdr w:val="none" w:sz="0" w:space="0" w:color="auto" w:frame="1"/>
        </w:rPr>
        <w:t>с</w:t>
      </w:r>
      <w:r w:rsidRPr="006B6A10">
        <w:rPr>
          <w:rFonts w:ascii="Times New Roman" w:hAnsi="Times New Roman"/>
          <w:bdr w:val="none" w:sz="0" w:space="0" w:color="auto" w:frame="1"/>
        </w:rPr>
        <w:t>овета депутатов_______________________________________</w:t>
      </w:r>
    </w:p>
    <w:p w14:paraId="43FB6EE5" w14:textId="77777777" w:rsidR="00C975AB" w:rsidRPr="006B6A10" w:rsidRDefault="00C975AB" w:rsidP="00C975AB">
      <w:pPr>
        <w:ind w:left="3544" w:hanging="1"/>
        <w:jc w:val="center"/>
        <w:textAlignment w:val="baseline"/>
        <w:rPr>
          <w:rFonts w:ascii="Times New Roman" w:hAnsi="Times New Roman"/>
        </w:rPr>
      </w:pPr>
      <w:r w:rsidRPr="006B6A10">
        <w:rPr>
          <w:rFonts w:ascii="Times New Roman" w:hAnsi="Times New Roman"/>
          <w:bdr w:val="none" w:sz="0" w:space="0" w:color="auto" w:frame="1"/>
        </w:rPr>
        <w:t>(подпись)</w:t>
      </w:r>
      <w:r w:rsidRPr="006B6A10">
        <w:rPr>
          <w:rFonts w:ascii="Times New Roman" w:hAnsi="Times New Roman"/>
          <w:bdr w:val="none" w:sz="0" w:space="0" w:color="auto" w:frame="1"/>
        </w:rPr>
        <w:tab/>
      </w:r>
      <w:r w:rsidRPr="006B6A10">
        <w:rPr>
          <w:rFonts w:ascii="Times New Roman" w:hAnsi="Times New Roman"/>
          <w:bdr w:val="none" w:sz="0" w:space="0" w:color="auto" w:frame="1"/>
        </w:rPr>
        <w:tab/>
        <w:t>(расшифровка подписи)</w:t>
      </w:r>
    </w:p>
    <w:p w14:paraId="1FDA1CC3" w14:textId="77777777" w:rsidR="00C975AB" w:rsidRPr="006B6A10" w:rsidRDefault="00C975AB" w:rsidP="00C975AB">
      <w:pPr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0D8E28F4" w14:textId="77777777" w:rsidR="00C975AB" w:rsidRPr="006B6A10" w:rsidRDefault="00C975AB" w:rsidP="00C975AB">
      <w:pPr>
        <w:textAlignment w:val="baseline"/>
        <w:rPr>
          <w:rFonts w:ascii="Times New Roman" w:hAnsi="Times New Roman"/>
          <w:bdr w:val="none" w:sz="0" w:space="0" w:color="auto" w:frame="1"/>
        </w:rPr>
      </w:pPr>
      <w:r w:rsidRPr="006B6A10">
        <w:rPr>
          <w:rFonts w:ascii="Times New Roman" w:hAnsi="Times New Roman"/>
          <w:bdr w:val="none" w:sz="0" w:space="0" w:color="auto" w:frame="1"/>
        </w:rPr>
        <w:t>Дата _____________</w:t>
      </w:r>
    </w:p>
    <w:p w14:paraId="03521F94" w14:textId="77777777" w:rsidR="001F11D8" w:rsidRDefault="001F11D8"/>
    <w:sectPr w:rsidR="001F11D8" w:rsidSect="00D06ED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0E"/>
    <w:rsid w:val="001F11D8"/>
    <w:rsid w:val="0092040E"/>
    <w:rsid w:val="00C975AB"/>
    <w:rsid w:val="00D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36B8-8B44-4288-A968-5012F71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sdannino@gmail.com</dc:creator>
  <cp:keywords/>
  <dc:description/>
  <cp:lastModifiedBy>sdannino@gmail.com</cp:lastModifiedBy>
  <cp:revision>2</cp:revision>
  <dcterms:created xsi:type="dcterms:W3CDTF">2021-07-09T10:16:00Z</dcterms:created>
  <dcterms:modified xsi:type="dcterms:W3CDTF">2021-07-09T10:17:00Z</dcterms:modified>
</cp:coreProperties>
</file>