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C323" w14:textId="77777777" w:rsidR="00F63526" w:rsidRPr="00A6295B" w:rsidRDefault="00A95072" w:rsidP="00F63526">
      <w:pPr>
        <w:pStyle w:val="a3"/>
        <w:spacing w:after="0" w:afterAutospacing="0"/>
        <w:jc w:val="center"/>
        <w:rPr>
          <w:b/>
          <w:bCs/>
        </w:rPr>
      </w:pPr>
      <w:r w:rsidRPr="00A6295B">
        <w:rPr>
          <w:b/>
          <w:bCs/>
        </w:rPr>
        <w:t xml:space="preserve">ЗАКЛЮЧЕНИЕ </w:t>
      </w:r>
    </w:p>
    <w:p w14:paraId="3415EEE1" w14:textId="77777777" w:rsidR="00A95072" w:rsidRPr="00A6295B" w:rsidRDefault="00A95072" w:rsidP="00F6352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6295B">
        <w:rPr>
          <w:b/>
          <w:bCs/>
        </w:rPr>
        <w:t>О РЕЗУЛЬТАТАХ</w:t>
      </w:r>
      <w:r w:rsidR="00F63526" w:rsidRPr="00A6295B">
        <w:rPr>
          <w:b/>
          <w:bCs/>
        </w:rPr>
        <w:t xml:space="preserve"> </w:t>
      </w:r>
      <w:r w:rsidR="001A3F5B" w:rsidRPr="00A6295B">
        <w:rPr>
          <w:b/>
          <w:bCs/>
        </w:rPr>
        <w:t>ПУБЛИЧНЫХ СЛУШАНИЙ</w:t>
      </w:r>
    </w:p>
    <w:p w14:paraId="487A0D6C" w14:textId="77777777" w:rsidR="00F63526" w:rsidRPr="00A6295B" w:rsidRDefault="00F63526" w:rsidP="00F63526">
      <w:pPr>
        <w:pStyle w:val="a3"/>
        <w:spacing w:before="0" w:beforeAutospacing="0" w:after="0" w:afterAutospacing="0"/>
        <w:jc w:val="center"/>
      </w:pPr>
    </w:p>
    <w:p w14:paraId="0D61C05A" w14:textId="77777777" w:rsidR="00B404DF" w:rsidRPr="00A6295B" w:rsidRDefault="00B404DF" w:rsidP="00B4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295B">
        <w:rPr>
          <w:rFonts w:ascii="Times New Roman" w:hAnsi="Times New Roman" w:cs="Times New Roman"/>
          <w:sz w:val="24"/>
          <w:szCs w:val="24"/>
        </w:rPr>
        <w:t xml:space="preserve">обсуждения проекта бюджета муниципального образования Аннинское </w:t>
      </w:r>
      <w:r w:rsidR="001A3F5B" w:rsidRPr="00A6295B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A6295B">
        <w:rPr>
          <w:rFonts w:ascii="Times New Roman" w:hAnsi="Times New Roman" w:cs="Times New Roman"/>
          <w:sz w:val="24"/>
          <w:szCs w:val="24"/>
        </w:rPr>
        <w:t>поселение Ломоносовск</w:t>
      </w:r>
      <w:r w:rsidR="001A3F5B" w:rsidRPr="00A6295B">
        <w:rPr>
          <w:rFonts w:ascii="Times New Roman" w:hAnsi="Times New Roman" w:cs="Times New Roman"/>
          <w:sz w:val="24"/>
          <w:szCs w:val="24"/>
        </w:rPr>
        <w:t>ого</w:t>
      </w:r>
      <w:r w:rsidRPr="00A6295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A3F5B" w:rsidRPr="00A6295B">
        <w:rPr>
          <w:rFonts w:ascii="Times New Roman" w:hAnsi="Times New Roman" w:cs="Times New Roman"/>
          <w:sz w:val="24"/>
          <w:szCs w:val="24"/>
        </w:rPr>
        <w:t>ого</w:t>
      </w:r>
      <w:r w:rsidRPr="00A6295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A3F5B" w:rsidRPr="00A6295B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A62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D078C" w14:textId="77777777" w:rsidR="00B404DF" w:rsidRPr="00A6295B" w:rsidRDefault="00B404DF" w:rsidP="00B404D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295B">
        <w:rPr>
          <w:rFonts w:ascii="Times New Roman" w:hAnsi="Times New Roman" w:cs="Times New Roman"/>
          <w:sz w:val="24"/>
          <w:szCs w:val="24"/>
        </w:rPr>
        <w:t>на 20</w:t>
      </w:r>
      <w:r w:rsidR="004F1CA4">
        <w:rPr>
          <w:rFonts w:ascii="Times New Roman" w:hAnsi="Times New Roman" w:cs="Times New Roman"/>
          <w:sz w:val="24"/>
          <w:szCs w:val="24"/>
        </w:rPr>
        <w:t>2</w:t>
      </w:r>
      <w:r w:rsidR="005F57CD">
        <w:rPr>
          <w:rFonts w:ascii="Times New Roman" w:hAnsi="Times New Roman" w:cs="Times New Roman"/>
          <w:sz w:val="24"/>
          <w:szCs w:val="24"/>
        </w:rPr>
        <w:t>2</w:t>
      </w:r>
      <w:r w:rsidRPr="00A6295B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A6295B">
        <w:rPr>
          <w:rFonts w:ascii="Times New Roman" w:hAnsi="Times New Roman" w:cs="Times New Roman"/>
          <w:bCs/>
          <w:sz w:val="24"/>
          <w:szCs w:val="24"/>
        </w:rPr>
        <w:t>на плановый период 20</w:t>
      </w:r>
      <w:r w:rsidR="00F0555E">
        <w:rPr>
          <w:rFonts w:ascii="Times New Roman" w:hAnsi="Times New Roman" w:cs="Times New Roman"/>
          <w:bCs/>
          <w:sz w:val="24"/>
          <w:szCs w:val="24"/>
        </w:rPr>
        <w:t>2</w:t>
      </w:r>
      <w:r w:rsidR="005F57CD">
        <w:rPr>
          <w:rFonts w:ascii="Times New Roman" w:hAnsi="Times New Roman" w:cs="Times New Roman"/>
          <w:bCs/>
          <w:sz w:val="24"/>
          <w:szCs w:val="24"/>
        </w:rPr>
        <w:t>3</w:t>
      </w:r>
      <w:r w:rsidRPr="00A6295B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1A3F5B" w:rsidRPr="00A6295B">
        <w:rPr>
          <w:rFonts w:ascii="Times New Roman" w:hAnsi="Times New Roman" w:cs="Times New Roman"/>
          <w:bCs/>
          <w:sz w:val="24"/>
          <w:szCs w:val="24"/>
        </w:rPr>
        <w:t>2</w:t>
      </w:r>
      <w:r w:rsidR="005F57CD">
        <w:rPr>
          <w:rFonts w:ascii="Times New Roman" w:hAnsi="Times New Roman" w:cs="Times New Roman"/>
          <w:bCs/>
          <w:sz w:val="24"/>
          <w:szCs w:val="24"/>
        </w:rPr>
        <w:t>4</w:t>
      </w:r>
      <w:r w:rsidRPr="00A6295B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14:paraId="46B7714E" w14:textId="77777777" w:rsidR="00A95072" w:rsidRPr="00A6295B" w:rsidRDefault="007535DD" w:rsidP="00A95072">
      <w:pPr>
        <w:pStyle w:val="a3"/>
      </w:pPr>
      <w:r>
        <w:t>г</w:t>
      </w:r>
      <w:r w:rsidR="00A95072" w:rsidRPr="00A6295B">
        <w:t xml:space="preserve">п. </w:t>
      </w:r>
      <w:r>
        <w:t xml:space="preserve"> Новоселье</w:t>
      </w:r>
      <w:r w:rsidR="00A95072" w:rsidRPr="00A6295B">
        <w:t>                                                                                                         </w:t>
      </w:r>
      <w:r w:rsidR="00B404DF" w:rsidRPr="00A6295B">
        <w:t>0</w:t>
      </w:r>
      <w:r w:rsidR="00265287">
        <w:t>6</w:t>
      </w:r>
      <w:r w:rsidR="00A95072" w:rsidRPr="00A6295B">
        <w:t>.1</w:t>
      </w:r>
      <w:r w:rsidR="00B404DF" w:rsidRPr="00A6295B">
        <w:t>2</w:t>
      </w:r>
      <w:r w:rsidR="00A95072" w:rsidRPr="00A6295B">
        <w:t>.</w:t>
      </w:r>
      <w:r w:rsidR="005F57CD">
        <w:t>2021</w:t>
      </w:r>
    </w:p>
    <w:p w14:paraId="0682A976" w14:textId="77777777" w:rsidR="00A95072" w:rsidRPr="00A6295B" w:rsidRDefault="00A95072" w:rsidP="00A95072">
      <w:pPr>
        <w:pStyle w:val="a3"/>
      </w:pPr>
      <w:r w:rsidRPr="00A6295B">
        <w:rPr>
          <w:b/>
          <w:bCs/>
        </w:rPr>
        <w:t> </w:t>
      </w:r>
    </w:p>
    <w:p w14:paraId="5DABCB76" w14:textId="77777777" w:rsidR="004F1CA4" w:rsidRPr="004A069E" w:rsidRDefault="004F1CA4" w:rsidP="004F1CA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69E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Публичные слушания назначены</w:t>
      </w:r>
      <w:r w:rsidRPr="004A06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2A96588" w14:textId="77777777" w:rsidR="004F1CA4" w:rsidRPr="004A069E" w:rsidRDefault="004F1CA4" w:rsidP="004F1CA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69E">
        <w:rPr>
          <w:rFonts w:ascii="Times New Roman" w:hAnsi="Times New Roman" w:cs="Times New Roman"/>
          <w:sz w:val="24"/>
          <w:szCs w:val="24"/>
        </w:rPr>
        <w:t xml:space="preserve">Постановлением главы муниципального образования Аннинское городское поселение  Ломоносовского муниципального района Ленинградской области </w:t>
      </w:r>
      <w:r w:rsidRPr="00265287">
        <w:rPr>
          <w:rFonts w:ascii="Times New Roman" w:hAnsi="Times New Roman" w:cs="Times New Roman"/>
          <w:sz w:val="24"/>
          <w:szCs w:val="24"/>
        </w:rPr>
        <w:t>от 1</w:t>
      </w:r>
      <w:r w:rsidR="00923DD7" w:rsidRPr="00265287">
        <w:rPr>
          <w:rFonts w:ascii="Times New Roman" w:hAnsi="Times New Roman" w:cs="Times New Roman"/>
          <w:sz w:val="24"/>
          <w:szCs w:val="24"/>
        </w:rPr>
        <w:t>7</w:t>
      </w:r>
      <w:r w:rsidRPr="00265287">
        <w:rPr>
          <w:rFonts w:ascii="Times New Roman" w:hAnsi="Times New Roman" w:cs="Times New Roman"/>
          <w:sz w:val="24"/>
          <w:szCs w:val="24"/>
        </w:rPr>
        <w:t>.11.20</w:t>
      </w:r>
      <w:r w:rsidR="00923DD7" w:rsidRPr="00265287">
        <w:rPr>
          <w:rFonts w:ascii="Times New Roman" w:hAnsi="Times New Roman" w:cs="Times New Roman"/>
          <w:sz w:val="24"/>
          <w:szCs w:val="24"/>
        </w:rPr>
        <w:t>21</w:t>
      </w:r>
      <w:r w:rsidRPr="00265287">
        <w:rPr>
          <w:rFonts w:ascii="Times New Roman" w:hAnsi="Times New Roman" w:cs="Times New Roman"/>
          <w:sz w:val="24"/>
          <w:szCs w:val="24"/>
        </w:rPr>
        <w:t xml:space="preserve"> № </w:t>
      </w:r>
      <w:r w:rsidR="00923DD7" w:rsidRPr="00265287">
        <w:rPr>
          <w:rFonts w:ascii="Times New Roman" w:hAnsi="Times New Roman" w:cs="Times New Roman"/>
          <w:sz w:val="24"/>
          <w:szCs w:val="24"/>
        </w:rPr>
        <w:t>7</w:t>
      </w:r>
      <w:r w:rsidRPr="004A069E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бюджета муниципального образования Аннинское городское поселение Ломоносовского муниципального района 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3DD7">
        <w:rPr>
          <w:rFonts w:ascii="Times New Roman" w:hAnsi="Times New Roman" w:cs="Times New Roman"/>
          <w:sz w:val="24"/>
          <w:szCs w:val="24"/>
        </w:rPr>
        <w:t>2</w:t>
      </w:r>
      <w:r w:rsidRPr="004A069E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4A069E">
        <w:rPr>
          <w:rFonts w:ascii="Times New Roman" w:hAnsi="Times New Roman" w:cs="Times New Roman"/>
          <w:bCs/>
          <w:sz w:val="24"/>
          <w:szCs w:val="24"/>
        </w:rPr>
        <w:t xml:space="preserve"> плановый период 202</w:t>
      </w:r>
      <w:r w:rsidR="00923DD7">
        <w:rPr>
          <w:rFonts w:ascii="Times New Roman" w:hAnsi="Times New Roman" w:cs="Times New Roman"/>
          <w:bCs/>
          <w:sz w:val="24"/>
          <w:szCs w:val="24"/>
        </w:rPr>
        <w:t>3</w:t>
      </w:r>
      <w:r w:rsidRPr="004A069E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923DD7">
        <w:rPr>
          <w:rFonts w:ascii="Times New Roman" w:hAnsi="Times New Roman" w:cs="Times New Roman"/>
          <w:bCs/>
          <w:sz w:val="24"/>
          <w:szCs w:val="24"/>
        </w:rPr>
        <w:t>4</w:t>
      </w:r>
      <w:r w:rsidRPr="004A069E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4A069E">
        <w:rPr>
          <w:rFonts w:ascii="Times New Roman" w:hAnsi="Times New Roman" w:cs="Times New Roman"/>
          <w:sz w:val="24"/>
          <w:szCs w:val="24"/>
        </w:rPr>
        <w:t>».</w:t>
      </w:r>
    </w:p>
    <w:p w14:paraId="57A8C8F4" w14:textId="77777777" w:rsidR="004F1CA4" w:rsidRPr="004A069E" w:rsidRDefault="004F1CA4" w:rsidP="004F1CA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69E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Дата, время и место проведения</w:t>
      </w:r>
      <w:r w:rsidRPr="004A06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321B7A" w14:textId="77777777" w:rsidR="004F1CA4" w:rsidRPr="00265287" w:rsidRDefault="004F1CA4" w:rsidP="004F1C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23DD7">
        <w:rPr>
          <w:rFonts w:ascii="Times New Roman" w:hAnsi="Times New Roman" w:cs="Times New Roman"/>
          <w:sz w:val="24"/>
          <w:szCs w:val="24"/>
        </w:rPr>
        <w:t>6</w:t>
      </w:r>
      <w:r w:rsidRPr="004A0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4A069E">
        <w:rPr>
          <w:rFonts w:ascii="Times New Roman" w:hAnsi="Times New Roman" w:cs="Times New Roman"/>
          <w:sz w:val="24"/>
          <w:szCs w:val="24"/>
        </w:rPr>
        <w:t>бря 20</w:t>
      </w:r>
      <w:r w:rsidR="00923DD7">
        <w:rPr>
          <w:rFonts w:ascii="Times New Roman" w:hAnsi="Times New Roman" w:cs="Times New Roman"/>
          <w:sz w:val="24"/>
          <w:szCs w:val="24"/>
        </w:rPr>
        <w:t>21</w:t>
      </w:r>
      <w:r w:rsidRPr="004A069E">
        <w:rPr>
          <w:rFonts w:ascii="Times New Roman" w:hAnsi="Times New Roman" w:cs="Times New Roman"/>
          <w:sz w:val="24"/>
          <w:szCs w:val="24"/>
        </w:rPr>
        <w:t xml:space="preserve"> года, 16 часов 00 минут, Ленинградская область, Ломоносовский район, </w:t>
      </w:r>
      <w:r w:rsidR="00923DD7" w:rsidRPr="00265287">
        <w:rPr>
          <w:rFonts w:ascii="Times New Roman" w:hAnsi="Times New Roman" w:cs="Times New Roman"/>
          <w:sz w:val="24"/>
          <w:szCs w:val="24"/>
        </w:rPr>
        <w:t>гп. Новоселье, ул. Мелиораторов, д.2.</w:t>
      </w:r>
    </w:p>
    <w:p w14:paraId="7A54BAD5" w14:textId="77777777" w:rsidR="004F1CA4" w:rsidRPr="004A069E" w:rsidRDefault="004F1CA4" w:rsidP="004F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69E">
        <w:rPr>
          <w:rFonts w:ascii="Times New Roman" w:hAnsi="Times New Roman" w:cs="Times New Roman"/>
          <w:b/>
          <w:bCs/>
          <w:sz w:val="24"/>
          <w:szCs w:val="24"/>
          <w:u w:val="single"/>
        </w:rPr>
        <w:t>Инициатор проведения публичных слушаний</w:t>
      </w:r>
      <w:r w:rsidRPr="004A06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908155" w14:textId="77777777" w:rsidR="004F1CA4" w:rsidRPr="004A069E" w:rsidRDefault="004F1CA4" w:rsidP="004F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69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Аннинское городское поселение – </w:t>
      </w:r>
      <w:r w:rsidR="00923DD7">
        <w:rPr>
          <w:rFonts w:ascii="Times New Roman" w:hAnsi="Times New Roman" w:cs="Times New Roman"/>
          <w:sz w:val="24"/>
          <w:szCs w:val="24"/>
        </w:rPr>
        <w:t>Геер Станислав Николаевич</w:t>
      </w:r>
    </w:p>
    <w:p w14:paraId="05BE53F4" w14:textId="77777777" w:rsidR="004F1CA4" w:rsidRPr="004A069E" w:rsidRDefault="004F1CA4" w:rsidP="004F1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06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Полное наименование обсуждаемого проекта</w:t>
      </w:r>
      <w:r w:rsidRPr="004A06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A069E">
        <w:rPr>
          <w:rFonts w:ascii="Times New Roman" w:hAnsi="Times New Roman" w:cs="Times New Roman"/>
          <w:sz w:val="24"/>
          <w:szCs w:val="24"/>
        </w:rPr>
        <w:t xml:space="preserve"> проект бюджета муниципального образования Аннинское городское поселение Ломоносовского муниципального района 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3DD7">
        <w:rPr>
          <w:rFonts w:ascii="Times New Roman" w:hAnsi="Times New Roman" w:cs="Times New Roman"/>
          <w:sz w:val="24"/>
          <w:szCs w:val="24"/>
        </w:rPr>
        <w:t>2</w:t>
      </w:r>
      <w:r w:rsidRPr="004A069E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4A069E">
        <w:rPr>
          <w:rFonts w:ascii="Times New Roman" w:hAnsi="Times New Roman" w:cs="Times New Roman"/>
          <w:bCs/>
          <w:sz w:val="24"/>
          <w:szCs w:val="24"/>
        </w:rPr>
        <w:t>на плановый период 202</w:t>
      </w:r>
      <w:r w:rsidR="00923DD7">
        <w:rPr>
          <w:rFonts w:ascii="Times New Roman" w:hAnsi="Times New Roman" w:cs="Times New Roman"/>
          <w:bCs/>
          <w:sz w:val="24"/>
          <w:szCs w:val="24"/>
        </w:rPr>
        <w:t>3</w:t>
      </w:r>
      <w:r w:rsidRPr="004A069E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923DD7">
        <w:rPr>
          <w:rFonts w:ascii="Times New Roman" w:hAnsi="Times New Roman" w:cs="Times New Roman"/>
          <w:bCs/>
          <w:sz w:val="24"/>
          <w:szCs w:val="24"/>
        </w:rPr>
        <w:t>4</w:t>
      </w:r>
      <w:r w:rsidRPr="004A069E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4A069E">
        <w:rPr>
          <w:rFonts w:ascii="Times New Roman" w:hAnsi="Times New Roman" w:cs="Times New Roman"/>
          <w:sz w:val="24"/>
          <w:szCs w:val="24"/>
        </w:rPr>
        <w:t>.</w:t>
      </w:r>
    </w:p>
    <w:p w14:paraId="71A76259" w14:textId="77777777" w:rsidR="00A95072" w:rsidRPr="00A6295B" w:rsidRDefault="00B404DF" w:rsidP="00B404DF">
      <w:pPr>
        <w:pStyle w:val="a3"/>
        <w:jc w:val="both"/>
      </w:pPr>
      <w:r w:rsidRPr="00A6295B">
        <w:t xml:space="preserve">         </w:t>
      </w:r>
      <w:r w:rsidR="00A95072" w:rsidRPr="00A6295B">
        <w:t xml:space="preserve">В период с момента оповещения жителей МО Аннинское </w:t>
      </w:r>
      <w:r w:rsidR="001A3F5B" w:rsidRPr="00A6295B">
        <w:t>городское</w:t>
      </w:r>
      <w:r w:rsidR="00A95072" w:rsidRPr="00A6295B">
        <w:t xml:space="preserve"> поселение о времени и месте проведения публичных слушаний до Заключения о результатах публичных </w:t>
      </w:r>
      <w:r w:rsidR="00A95072" w:rsidRPr="00265287">
        <w:t>слушаний</w:t>
      </w:r>
      <w:r w:rsidRPr="00265287">
        <w:t xml:space="preserve"> </w:t>
      </w:r>
      <w:r w:rsidR="00A95072" w:rsidRPr="00265287">
        <w:t xml:space="preserve">с </w:t>
      </w:r>
      <w:r w:rsidR="00265287" w:rsidRPr="00265287">
        <w:t>17</w:t>
      </w:r>
      <w:r w:rsidR="00A95072" w:rsidRPr="00265287">
        <w:t xml:space="preserve"> </w:t>
      </w:r>
      <w:r w:rsidRPr="00265287">
        <w:t>но</w:t>
      </w:r>
      <w:r w:rsidR="00A95072" w:rsidRPr="00265287">
        <w:t>ября 20</w:t>
      </w:r>
      <w:r w:rsidR="00265287" w:rsidRPr="00265287">
        <w:t>21</w:t>
      </w:r>
      <w:r w:rsidR="00A95072" w:rsidRPr="00265287">
        <w:t xml:space="preserve"> года по </w:t>
      </w:r>
      <w:r w:rsidRPr="00265287">
        <w:t>0</w:t>
      </w:r>
      <w:r w:rsidR="00265287" w:rsidRPr="00265287">
        <w:t>6</w:t>
      </w:r>
      <w:r w:rsidR="00A95072" w:rsidRPr="00265287">
        <w:t xml:space="preserve"> </w:t>
      </w:r>
      <w:r w:rsidRPr="00265287">
        <w:t>декаб</w:t>
      </w:r>
      <w:r w:rsidR="00A95072" w:rsidRPr="00265287">
        <w:t>ря 20</w:t>
      </w:r>
      <w:r w:rsidR="00265287" w:rsidRPr="00265287">
        <w:t>21</w:t>
      </w:r>
      <w:r w:rsidR="00A95072" w:rsidRPr="00265287">
        <w:t xml:space="preserve"> года</w:t>
      </w:r>
      <w:r w:rsidR="00A95072" w:rsidRPr="00265287">
        <w:rPr>
          <w:b/>
          <w:bCs/>
        </w:rPr>
        <w:t xml:space="preserve"> </w:t>
      </w:r>
      <w:r w:rsidR="00A95072" w:rsidRPr="00265287">
        <w:t>проведено:</w:t>
      </w:r>
    </w:p>
    <w:p w14:paraId="3D74DEB4" w14:textId="77777777" w:rsidR="00A95072" w:rsidRPr="00A6295B" w:rsidRDefault="00A95072" w:rsidP="00A95072">
      <w:pPr>
        <w:pStyle w:val="a3"/>
      </w:pPr>
      <w:r w:rsidRPr="00A6295B">
        <w:t>1</w:t>
      </w:r>
      <w:r w:rsidRPr="00A6295B">
        <w:rPr>
          <w:b/>
          <w:bCs/>
        </w:rPr>
        <w:t>.</w:t>
      </w:r>
      <w:r w:rsidRPr="00A6295B">
        <w:t xml:space="preserve"> Информирование жителей и заинтересованных лиц</w:t>
      </w:r>
      <w:r w:rsidR="00B404DF" w:rsidRPr="00A6295B">
        <w:t xml:space="preserve"> </w:t>
      </w:r>
      <w:r w:rsidRPr="00A6295B">
        <w:t xml:space="preserve">- размещение на официальном сайте МО Аннинское </w:t>
      </w:r>
      <w:r w:rsidR="001A3F5B" w:rsidRPr="00A6295B">
        <w:t>городское</w:t>
      </w:r>
      <w:r w:rsidRPr="00A6295B">
        <w:t xml:space="preserve"> поселение www.</w:t>
      </w:r>
      <w:hyperlink r:id="rId5" w:history="1">
        <w:r w:rsidRPr="00A6295B">
          <w:rPr>
            <w:rStyle w:val="a4"/>
            <w:color w:val="auto"/>
          </w:rPr>
          <w:t>mo-annino.ru</w:t>
        </w:r>
      </w:hyperlink>
      <w:r w:rsidRPr="00A6295B">
        <w:t xml:space="preserve"> в сети «Интернет»</w:t>
      </w:r>
      <w:r w:rsidR="00B404DF" w:rsidRPr="00A6295B">
        <w:t>:</w:t>
      </w:r>
    </w:p>
    <w:p w14:paraId="4790684C" w14:textId="77777777" w:rsidR="00B404DF" w:rsidRPr="00A6295B" w:rsidRDefault="00A95072" w:rsidP="00B404D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95B">
        <w:rPr>
          <w:rFonts w:ascii="Times New Roman" w:hAnsi="Times New Roman" w:cs="Times New Roman"/>
          <w:sz w:val="24"/>
          <w:szCs w:val="24"/>
        </w:rPr>
        <w:t xml:space="preserve">1) Постановления </w:t>
      </w:r>
      <w:r w:rsidR="00B404DF" w:rsidRPr="00A6295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Аннинское </w:t>
      </w:r>
      <w:r w:rsidR="001A3F5B" w:rsidRPr="00A6295B">
        <w:rPr>
          <w:rFonts w:ascii="Times New Roman" w:hAnsi="Times New Roman" w:cs="Times New Roman"/>
          <w:sz w:val="24"/>
          <w:szCs w:val="24"/>
        </w:rPr>
        <w:t>городское</w:t>
      </w:r>
      <w:r w:rsidR="00B404DF" w:rsidRPr="00A6295B">
        <w:rPr>
          <w:rFonts w:ascii="Times New Roman" w:hAnsi="Times New Roman" w:cs="Times New Roman"/>
          <w:sz w:val="24"/>
          <w:szCs w:val="24"/>
        </w:rPr>
        <w:t xml:space="preserve"> поселение Ломоносовск</w:t>
      </w:r>
      <w:r w:rsidR="001A3F5B" w:rsidRPr="00A6295B">
        <w:rPr>
          <w:rFonts w:ascii="Times New Roman" w:hAnsi="Times New Roman" w:cs="Times New Roman"/>
          <w:sz w:val="24"/>
          <w:szCs w:val="24"/>
        </w:rPr>
        <w:t>ого</w:t>
      </w:r>
      <w:r w:rsidR="00B404DF" w:rsidRPr="00A6295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A3F5B" w:rsidRPr="00A6295B">
        <w:rPr>
          <w:rFonts w:ascii="Times New Roman" w:hAnsi="Times New Roman" w:cs="Times New Roman"/>
          <w:sz w:val="24"/>
          <w:szCs w:val="24"/>
        </w:rPr>
        <w:t>ого</w:t>
      </w:r>
      <w:r w:rsidR="00B404DF" w:rsidRPr="00A6295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A3F5B" w:rsidRPr="00A6295B">
        <w:rPr>
          <w:rFonts w:ascii="Times New Roman" w:hAnsi="Times New Roman" w:cs="Times New Roman"/>
          <w:sz w:val="24"/>
          <w:szCs w:val="24"/>
        </w:rPr>
        <w:t>а</w:t>
      </w:r>
      <w:r w:rsidR="00B404DF" w:rsidRPr="00A6295B">
        <w:rPr>
          <w:rFonts w:ascii="Times New Roman" w:hAnsi="Times New Roman" w:cs="Times New Roman"/>
          <w:sz w:val="24"/>
          <w:szCs w:val="24"/>
        </w:rPr>
        <w:t xml:space="preserve"> Ленинградской области от 1</w:t>
      </w:r>
      <w:r w:rsidR="00265287">
        <w:rPr>
          <w:rFonts w:ascii="Times New Roman" w:hAnsi="Times New Roman" w:cs="Times New Roman"/>
          <w:sz w:val="24"/>
          <w:szCs w:val="24"/>
        </w:rPr>
        <w:t>7</w:t>
      </w:r>
      <w:r w:rsidR="00B404DF" w:rsidRPr="00A6295B">
        <w:rPr>
          <w:rFonts w:ascii="Times New Roman" w:hAnsi="Times New Roman" w:cs="Times New Roman"/>
          <w:sz w:val="24"/>
          <w:szCs w:val="24"/>
        </w:rPr>
        <w:t>.11.20</w:t>
      </w:r>
      <w:r w:rsidR="00265287">
        <w:rPr>
          <w:rFonts w:ascii="Times New Roman" w:hAnsi="Times New Roman" w:cs="Times New Roman"/>
          <w:sz w:val="24"/>
          <w:szCs w:val="24"/>
        </w:rPr>
        <w:t>21</w:t>
      </w:r>
      <w:r w:rsidR="00B404DF" w:rsidRPr="00A6295B">
        <w:rPr>
          <w:rFonts w:ascii="Times New Roman" w:hAnsi="Times New Roman" w:cs="Times New Roman"/>
          <w:sz w:val="24"/>
          <w:szCs w:val="24"/>
        </w:rPr>
        <w:t xml:space="preserve"> № </w:t>
      </w:r>
      <w:r w:rsidR="00265287">
        <w:rPr>
          <w:rFonts w:ascii="Times New Roman" w:hAnsi="Times New Roman" w:cs="Times New Roman"/>
          <w:sz w:val="24"/>
          <w:szCs w:val="24"/>
        </w:rPr>
        <w:t>7</w:t>
      </w:r>
      <w:r w:rsidR="00B404DF" w:rsidRPr="00A6295B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</w:t>
      </w:r>
      <w:r w:rsidR="001A3F5B" w:rsidRPr="00A6295B">
        <w:rPr>
          <w:rFonts w:ascii="Times New Roman" w:hAnsi="Times New Roman" w:cs="Times New Roman"/>
          <w:sz w:val="24"/>
          <w:szCs w:val="24"/>
        </w:rPr>
        <w:t>бюджета муниципального образования Аннинское городское поселение Ломоносовского муниципального района Ленинградской области на 20</w:t>
      </w:r>
      <w:r w:rsidR="004F1CA4">
        <w:rPr>
          <w:rFonts w:ascii="Times New Roman" w:hAnsi="Times New Roman" w:cs="Times New Roman"/>
          <w:sz w:val="24"/>
          <w:szCs w:val="24"/>
        </w:rPr>
        <w:t>2</w:t>
      </w:r>
      <w:r w:rsidR="00923DD7">
        <w:rPr>
          <w:rFonts w:ascii="Times New Roman" w:hAnsi="Times New Roman" w:cs="Times New Roman"/>
          <w:sz w:val="24"/>
          <w:szCs w:val="24"/>
        </w:rPr>
        <w:t>2</w:t>
      </w:r>
      <w:r w:rsidR="001A3F5B" w:rsidRPr="00A6295B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A3F5B" w:rsidRPr="00A6295B">
        <w:rPr>
          <w:rFonts w:ascii="Times New Roman" w:hAnsi="Times New Roman" w:cs="Times New Roman"/>
          <w:bCs/>
          <w:sz w:val="24"/>
          <w:szCs w:val="24"/>
        </w:rPr>
        <w:t>на плановый период 20</w:t>
      </w:r>
      <w:r w:rsidR="00F0555E">
        <w:rPr>
          <w:rFonts w:ascii="Times New Roman" w:hAnsi="Times New Roman" w:cs="Times New Roman"/>
          <w:bCs/>
          <w:sz w:val="24"/>
          <w:szCs w:val="24"/>
        </w:rPr>
        <w:t>2</w:t>
      </w:r>
      <w:r w:rsidR="00923DD7">
        <w:rPr>
          <w:rFonts w:ascii="Times New Roman" w:hAnsi="Times New Roman" w:cs="Times New Roman"/>
          <w:bCs/>
          <w:sz w:val="24"/>
          <w:szCs w:val="24"/>
        </w:rPr>
        <w:t>3</w:t>
      </w:r>
      <w:r w:rsidR="001A3F5B" w:rsidRPr="00A6295B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923DD7">
        <w:rPr>
          <w:rFonts w:ascii="Times New Roman" w:hAnsi="Times New Roman" w:cs="Times New Roman"/>
          <w:bCs/>
          <w:sz w:val="24"/>
          <w:szCs w:val="24"/>
        </w:rPr>
        <w:t>4</w:t>
      </w:r>
      <w:r w:rsidR="001A3F5B" w:rsidRPr="00A6295B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  <w:r w:rsidR="00B404DF" w:rsidRPr="00A6295B">
        <w:rPr>
          <w:rFonts w:ascii="Times New Roman" w:hAnsi="Times New Roman" w:cs="Times New Roman"/>
          <w:sz w:val="24"/>
          <w:szCs w:val="24"/>
        </w:rPr>
        <w:t>.</w:t>
      </w:r>
    </w:p>
    <w:p w14:paraId="09FDFB56" w14:textId="77777777" w:rsidR="00A95072" w:rsidRPr="00A6295B" w:rsidRDefault="00A95072" w:rsidP="00A95072">
      <w:pPr>
        <w:pStyle w:val="a3"/>
      </w:pPr>
      <w:r w:rsidRPr="00A6295B">
        <w:t>2) Информационного сообщения о проведении публичных слушаний.</w:t>
      </w:r>
    </w:p>
    <w:p w14:paraId="6F9FCFE8" w14:textId="77777777" w:rsidR="00B404DF" w:rsidRPr="00A6295B" w:rsidRDefault="00A95072" w:rsidP="00A95072">
      <w:pPr>
        <w:pStyle w:val="a3"/>
      </w:pPr>
      <w:r w:rsidRPr="00A6295B">
        <w:t xml:space="preserve">3) Проекта </w:t>
      </w:r>
      <w:r w:rsidR="00B404DF" w:rsidRPr="00A6295B">
        <w:t xml:space="preserve">решения о бюджете муниципального образования Аннинское </w:t>
      </w:r>
      <w:r w:rsidR="001A3F5B" w:rsidRPr="00A6295B">
        <w:t>городское</w:t>
      </w:r>
      <w:r w:rsidR="00B404DF" w:rsidRPr="00A6295B">
        <w:t xml:space="preserve"> поселение на 20</w:t>
      </w:r>
      <w:r w:rsidR="004F1CA4">
        <w:t>2</w:t>
      </w:r>
      <w:r w:rsidR="00923DD7">
        <w:t>2</w:t>
      </w:r>
      <w:r w:rsidR="00B404DF" w:rsidRPr="00A6295B">
        <w:t xml:space="preserve"> год и на плановый период 20</w:t>
      </w:r>
      <w:r w:rsidR="00F0555E">
        <w:t>2</w:t>
      </w:r>
      <w:r w:rsidR="00923DD7">
        <w:t>3</w:t>
      </w:r>
      <w:r w:rsidR="00B404DF" w:rsidRPr="00A6295B">
        <w:t xml:space="preserve"> и 20</w:t>
      </w:r>
      <w:r w:rsidR="001A3F5B" w:rsidRPr="00A6295B">
        <w:t>2</w:t>
      </w:r>
      <w:r w:rsidR="00923DD7">
        <w:t>4</w:t>
      </w:r>
      <w:r w:rsidR="00B404DF" w:rsidRPr="00A6295B">
        <w:t xml:space="preserve"> годов</w:t>
      </w:r>
      <w:r w:rsidR="001A3F5B" w:rsidRPr="00A6295B">
        <w:t>.</w:t>
      </w:r>
    </w:p>
    <w:p w14:paraId="60F7E3ED" w14:textId="77777777" w:rsidR="00A95072" w:rsidRPr="00A6295B" w:rsidRDefault="00A95072" w:rsidP="00746F5D">
      <w:pPr>
        <w:pStyle w:val="a3"/>
        <w:jc w:val="both"/>
      </w:pPr>
      <w:r w:rsidRPr="00A6295B">
        <w:t xml:space="preserve">2. Рассмотрение и обсуждение проекта </w:t>
      </w:r>
      <w:r w:rsidR="00B404DF" w:rsidRPr="00A6295B">
        <w:t xml:space="preserve">бюджета муниципального образования Аннинское </w:t>
      </w:r>
      <w:r w:rsidR="001A3F5B" w:rsidRPr="00A6295B">
        <w:t>городское</w:t>
      </w:r>
      <w:r w:rsidR="00B404DF" w:rsidRPr="00A6295B">
        <w:t xml:space="preserve"> поселение на 20</w:t>
      </w:r>
      <w:r w:rsidR="004F1CA4">
        <w:t>2</w:t>
      </w:r>
      <w:r w:rsidR="00923DD7">
        <w:t>2</w:t>
      </w:r>
      <w:r w:rsidR="00B404DF" w:rsidRPr="00A6295B">
        <w:t xml:space="preserve"> год и на плановый период 20</w:t>
      </w:r>
      <w:r w:rsidR="00F0555E">
        <w:t>2</w:t>
      </w:r>
      <w:r w:rsidR="00923DD7">
        <w:t>3</w:t>
      </w:r>
      <w:r w:rsidR="00B404DF" w:rsidRPr="00A6295B">
        <w:t xml:space="preserve"> и 20</w:t>
      </w:r>
      <w:r w:rsidR="001A3F5B" w:rsidRPr="00A6295B">
        <w:t>2</w:t>
      </w:r>
      <w:r w:rsidR="00923DD7">
        <w:t>4</w:t>
      </w:r>
      <w:r w:rsidR="00B404DF" w:rsidRPr="00A6295B">
        <w:t xml:space="preserve"> годов</w:t>
      </w:r>
      <w:r w:rsidRPr="00A6295B">
        <w:t xml:space="preserve"> на публичных слушаниях.</w:t>
      </w:r>
    </w:p>
    <w:p w14:paraId="20EFE3A0" w14:textId="77777777" w:rsidR="00A95072" w:rsidRPr="00A6295B" w:rsidRDefault="00B404DF" w:rsidP="00746F5D">
      <w:pPr>
        <w:pStyle w:val="a3"/>
        <w:jc w:val="both"/>
      </w:pPr>
      <w:r w:rsidRPr="00A6295B">
        <w:t xml:space="preserve">        </w:t>
      </w:r>
      <w:r w:rsidR="00A95072" w:rsidRPr="00A6295B">
        <w:t xml:space="preserve">В публичных слушаниях приняли участие жители МО Аннинское </w:t>
      </w:r>
      <w:r w:rsidR="001A3F5B" w:rsidRPr="00A6295B">
        <w:t xml:space="preserve">городское </w:t>
      </w:r>
      <w:r w:rsidR="00A95072" w:rsidRPr="00A6295B">
        <w:t>поселение</w:t>
      </w:r>
      <w:r w:rsidRPr="00A6295B">
        <w:t>,</w:t>
      </w:r>
      <w:r w:rsidR="00A95072" w:rsidRPr="00A6295B">
        <w:t xml:space="preserve"> </w:t>
      </w:r>
      <w:r w:rsidRPr="00A6295B">
        <w:t>депутаты</w:t>
      </w:r>
      <w:r w:rsidR="00746F5D" w:rsidRPr="00A6295B">
        <w:t>,</w:t>
      </w:r>
      <w:r w:rsidRPr="00A6295B">
        <w:t xml:space="preserve"> </w:t>
      </w:r>
      <w:r w:rsidR="00A95072" w:rsidRPr="00A6295B">
        <w:t xml:space="preserve">сотрудники администрации МО Аннинское </w:t>
      </w:r>
      <w:r w:rsidR="001A3F5B" w:rsidRPr="00A6295B">
        <w:t>городское</w:t>
      </w:r>
      <w:r w:rsidR="00A95072" w:rsidRPr="00A6295B">
        <w:t xml:space="preserve"> поселение.</w:t>
      </w:r>
    </w:p>
    <w:p w14:paraId="2DFC3383" w14:textId="77777777" w:rsidR="004F1CA4" w:rsidRPr="004A069E" w:rsidRDefault="004F1CA4" w:rsidP="004F1CA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установленный срок в</w:t>
      </w:r>
      <w:r w:rsidRPr="004A069E">
        <w:rPr>
          <w:rFonts w:ascii="Times New Roman" w:hAnsi="Times New Roman" w:cs="Times New Roman"/>
          <w:sz w:val="24"/>
          <w:szCs w:val="24"/>
        </w:rPr>
        <w:t xml:space="preserve"> Комиссию по подготовке публичных слушаний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069E">
        <w:rPr>
          <w:rFonts w:ascii="Times New Roman" w:hAnsi="Times New Roman" w:cs="Times New Roman"/>
          <w:sz w:val="24"/>
          <w:szCs w:val="24"/>
        </w:rPr>
        <w:t xml:space="preserve">исьменные предложения и замечания </w:t>
      </w:r>
      <w:r w:rsidR="00923DD7">
        <w:rPr>
          <w:rFonts w:ascii="Times New Roman" w:hAnsi="Times New Roman" w:cs="Times New Roman"/>
          <w:sz w:val="24"/>
          <w:szCs w:val="24"/>
        </w:rPr>
        <w:t>не поступали.</w:t>
      </w:r>
    </w:p>
    <w:p w14:paraId="3F50FFE2" w14:textId="77777777" w:rsidR="00A95072" w:rsidRPr="00A6295B" w:rsidRDefault="00A810A4" w:rsidP="00A95072">
      <w:pPr>
        <w:pStyle w:val="a3"/>
      </w:pPr>
      <w:r w:rsidRPr="00A6295B">
        <w:rPr>
          <w:b/>
          <w:bCs/>
        </w:rPr>
        <w:t>В</w:t>
      </w:r>
      <w:r w:rsidR="00A95072" w:rsidRPr="00A6295B">
        <w:rPr>
          <w:b/>
          <w:bCs/>
        </w:rPr>
        <w:t xml:space="preserve">ыводы по результатам публичных слушаний: </w:t>
      </w:r>
    </w:p>
    <w:p w14:paraId="21754C08" w14:textId="77777777" w:rsidR="00A95072" w:rsidRDefault="00A95072" w:rsidP="004F1CA4">
      <w:pPr>
        <w:pStyle w:val="a3"/>
        <w:numPr>
          <w:ilvl w:val="0"/>
          <w:numId w:val="1"/>
        </w:numPr>
        <w:ind w:left="0" w:firstLine="0"/>
        <w:jc w:val="both"/>
      </w:pPr>
      <w:r w:rsidRPr="00A6295B">
        <w:t xml:space="preserve">Признать публичные слушания </w:t>
      </w:r>
      <w:r w:rsidR="00746F5D" w:rsidRPr="00A6295B">
        <w:t xml:space="preserve">обсуждения проекта </w:t>
      </w:r>
      <w:r w:rsidR="001A3F5B" w:rsidRPr="00A6295B">
        <w:t>бюджета муниципального образования Аннинское городское поселение Ломоносовского муниципального района Ленинградской области на 20</w:t>
      </w:r>
      <w:r w:rsidR="004F1CA4">
        <w:t>2</w:t>
      </w:r>
      <w:r w:rsidR="00923DD7">
        <w:t>2</w:t>
      </w:r>
      <w:r w:rsidR="001A3F5B" w:rsidRPr="00A6295B">
        <w:t xml:space="preserve"> год и </w:t>
      </w:r>
      <w:r w:rsidR="001A3F5B" w:rsidRPr="00A6295B">
        <w:rPr>
          <w:bCs/>
        </w:rPr>
        <w:t>на плановый период 20</w:t>
      </w:r>
      <w:r w:rsidR="00F0555E">
        <w:rPr>
          <w:bCs/>
        </w:rPr>
        <w:t>2</w:t>
      </w:r>
      <w:r w:rsidR="00923DD7">
        <w:rPr>
          <w:bCs/>
        </w:rPr>
        <w:t>3</w:t>
      </w:r>
      <w:r w:rsidR="001A3F5B" w:rsidRPr="00A6295B">
        <w:rPr>
          <w:bCs/>
        </w:rPr>
        <w:t xml:space="preserve"> и 202</w:t>
      </w:r>
      <w:r w:rsidR="00923DD7">
        <w:rPr>
          <w:bCs/>
        </w:rPr>
        <w:t>4</w:t>
      </w:r>
      <w:r w:rsidR="001A3F5B" w:rsidRPr="00A6295B">
        <w:rPr>
          <w:bCs/>
        </w:rPr>
        <w:t xml:space="preserve"> годов</w:t>
      </w:r>
      <w:r w:rsidR="00746F5D" w:rsidRPr="00A6295B">
        <w:rPr>
          <w:bCs/>
        </w:rPr>
        <w:t xml:space="preserve"> </w:t>
      </w:r>
      <w:r w:rsidRPr="00A6295B">
        <w:rPr>
          <w:b/>
          <w:bCs/>
        </w:rPr>
        <w:t>состоявшимися</w:t>
      </w:r>
      <w:r w:rsidRPr="00A6295B">
        <w:t>.</w:t>
      </w:r>
    </w:p>
    <w:p w14:paraId="2BF29AF6" w14:textId="77777777" w:rsidR="00A95072" w:rsidRPr="00A6295B" w:rsidRDefault="00A810A4" w:rsidP="004F1CA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95B">
        <w:rPr>
          <w:rFonts w:ascii="Times New Roman" w:hAnsi="Times New Roman" w:cs="Times New Roman"/>
          <w:sz w:val="24"/>
          <w:szCs w:val="24"/>
        </w:rPr>
        <w:t>Р</w:t>
      </w:r>
      <w:r w:rsidR="00A95072" w:rsidRPr="00A6295B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МО Аннинское </w:t>
      </w:r>
      <w:r w:rsidR="001A3F5B" w:rsidRPr="00A6295B">
        <w:rPr>
          <w:rFonts w:ascii="Times New Roman" w:hAnsi="Times New Roman" w:cs="Times New Roman"/>
          <w:sz w:val="24"/>
          <w:szCs w:val="24"/>
        </w:rPr>
        <w:t>городское</w:t>
      </w:r>
      <w:r w:rsidR="00A95072" w:rsidRPr="00A6295B">
        <w:rPr>
          <w:rFonts w:ascii="Times New Roman" w:hAnsi="Times New Roman" w:cs="Times New Roman"/>
          <w:sz w:val="24"/>
          <w:szCs w:val="24"/>
        </w:rPr>
        <w:t xml:space="preserve"> поселение www.</w:t>
      </w:r>
      <w:hyperlink r:id="rId6" w:history="1">
        <w:r w:rsidR="00A95072" w:rsidRPr="00A629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mo-annino.ru</w:t>
        </w:r>
      </w:hyperlink>
      <w:r w:rsidR="00A95072" w:rsidRPr="00A6295B">
        <w:rPr>
          <w:rFonts w:ascii="Times New Roman" w:hAnsi="Times New Roman" w:cs="Times New Roman"/>
          <w:sz w:val="24"/>
          <w:szCs w:val="24"/>
        </w:rPr>
        <w:t xml:space="preserve"> в сети «Интернет» настоящее Заключение о результатах публичных слушаний </w:t>
      </w:r>
      <w:r w:rsidR="00746F5D" w:rsidRPr="00A6295B">
        <w:rPr>
          <w:rFonts w:ascii="Times New Roman" w:hAnsi="Times New Roman" w:cs="Times New Roman"/>
          <w:sz w:val="24"/>
          <w:szCs w:val="24"/>
        </w:rPr>
        <w:t xml:space="preserve">обсуждения проекта </w:t>
      </w:r>
      <w:r w:rsidR="001A3F5B" w:rsidRPr="00A6295B">
        <w:rPr>
          <w:rFonts w:ascii="Times New Roman" w:hAnsi="Times New Roman" w:cs="Times New Roman"/>
          <w:sz w:val="24"/>
          <w:szCs w:val="24"/>
        </w:rPr>
        <w:t>бюджета муниципального образования Аннинское городское поселение Ломоносовского муниципального района Ленинградской области на 20</w:t>
      </w:r>
      <w:r w:rsidR="004F1CA4">
        <w:rPr>
          <w:rFonts w:ascii="Times New Roman" w:hAnsi="Times New Roman" w:cs="Times New Roman"/>
          <w:sz w:val="24"/>
          <w:szCs w:val="24"/>
        </w:rPr>
        <w:t>2</w:t>
      </w:r>
      <w:r w:rsidR="00923DD7">
        <w:rPr>
          <w:rFonts w:ascii="Times New Roman" w:hAnsi="Times New Roman" w:cs="Times New Roman"/>
          <w:sz w:val="24"/>
          <w:szCs w:val="24"/>
        </w:rPr>
        <w:t>2</w:t>
      </w:r>
      <w:r w:rsidR="001A3F5B" w:rsidRPr="00A6295B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A3F5B" w:rsidRPr="00A6295B">
        <w:rPr>
          <w:rFonts w:ascii="Times New Roman" w:hAnsi="Times New Roman" w:cs="Times New Roman"/>
          <w:bCs/>
          <w:sz w:val="24"/>
          <w:szCs w:val="24"/>
        </w:rPr>
        <w:t>на плановый период 20</w:t>
      </w:r>
      <w:r w:rsidR="00F0555E">
        <w:rPr>
          <w:rFonts w:ascii="Times New Roman" w:hAnsi="Times New Roman" w:cs="Times New Roman"/>
          <w:bCs/>
          <w:sz w:val="24"/>
          <w:szCs w:val="24"/>
        </w:rPr>
        <w:t>2</w:t>
      </w:r>
      <w:r w:rsidR="00923DD7">
        <w:rPr>
          <w:rFonts w:ascii="Times New Roman" w:hAnsi="Times New Roman" w:cs="Times New Roman"/>
          <w:bCs/>
          <w:sz w:val="24"/>
          <w:szCs w:val="24"/>
        </w:rPr>
        <w:t>3</w:t>
      </w:r>
      <w:r w:rsidR="001A3F5B" w:rsidRPr="00A6295B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923DD7">
        <w:rPr>
          <w:rFonts w:ascii="Times New Roman" w:hAnsi="Times New Roman" w:cs="Times New Roman"/>
          <w:bCs/>
          <w:sz w:val="24"/>
          <w:szCs w:val="24"/>
        </w:rPr>
        <w:t>4</w:t>
      </w:r>
      <w:r w:rsidR="001A3F5B" w:rsidRPr="00A6295B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923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072" w:rsidRPr="00A6295B">
        <w:rPr>
          <w:rFonts w:ascii="Times New Roman" w:hAnsi="Times New Roman" w:cs="Times New Roman"/>
          <w:sz w:val="24"/>
          <w:szCs w:val="24"/>
        </w:rPr>
        <w:t xml:space="preserve"> в установленные действующим законодательством РФ сроки.</w:t>
      </w:r>
    </w:p>
    <w:p w14:paraId="152F90DC" w14:textId="77777777" w:rsidR="00A95072" w:rsidRPr="00A6295B" w:rsidRDefault="00A95072" w:rsidP="00936CDE">
      <w:pPr>
        <w:pStyle w:val="a3"/>
      </w:pPr>
      <w:r w:rsidRPr="00A6295B">
        <w:t> </w:t>
      </w:r>
    </w:p>
    <w:p w14:paraId="5CD4F1F5" w14:textId="77777777" w:rsidR="00936CDE" w:rsidRPr="00A6295B" w:rsidRDefault="00A95072" w:rsidP="00936CDE">
      <w:pPr>
        <w:pStyle w:val="a3"/>
        <w:spacing w:before="0" w:beforeAutospacing="0" w:after="0" w:afterAutospacing="0"/>
      </w:pPr>
      <w:r w:rsidRPr="00A6295B">
        <w:t> </w:t>
      </w:r>
      <w:r w:rsidR="00936CDE" w:rsidRPr="00A6295B">
        <w:t>Глава муниципального образования</w:t>
      </w:r>
    </w:p>
    <w:p w14:paraId="70531A05" w14:textId="77777777" w:rsidR="00A95072" w:rsidRPr="00A6295B" w:rsidRDefault="00936CDE" w:rsidP="00936CDE">
      <w:pPr>
        <w:pStyle w:val="a3"/>
        <w:spacing w:before="0" w:beforeAutospacing="0"/>
      </w:pPr>
      <w:r w:rsidRPr="00A6295B">
        <w:t xml:space="preserve">Аннинское </w:t>
      </w:r>
      <w:r w:rsidR="001A3F5B" w:rsidRPr="00A6295B">
        <w:t>городское</w:t>
      </w:r>
      <w:r w:rsidRPr="00A6295B">
        <w:t xml:space="preserve"> поселение                                                             </w:t>
      </w:r>
      <w:r w:rsidR="00923DD7">
        <w:t>С.Н. Геер</w:t>
      </w:r>
    </w:p>
    <w:p w14:paraId="3F1A1FBD" w14:textId="77777777" w:rsidR="00936CDE" w:rsidRPr="00A6295B" w:rsidRDefault="00936CDE" w:rsidP="00936CDE">
      <w:pPr>
        <w:pStyle w:val="a3"/>
      </w:pPr>
    </w:p>
    <w:p w14:paraId="68405B1E" w14:textId="77777777" w:rsidR="00936CDE" w:rsidRPr="00A6295B" w:rsidRDefault="00936CDE" w:rsidP="00936CDE">
      <w:pPr>
        <w:pStyle w:val="a3"/>
      </w:pPr>
    </w:p>
    <w:p w14:paraId="07F4765A" w14:textId="77777777" w:rsidR="00A95072" w:rsidRPr="00A6295B" w:rsidRDefault="00A810A4" w:rsidP="00936CDE">
      <w:pPr>
        <w:pStyle w:val="a3"/>
        <w:spacing w:after="0" w:afterAutospacing="0"/>
      </w:pPr>
      <w:r w:rsidRPr="00A6295B">
        <w:t>З</w:t>
      </w:r>
      <w:r w:rsidR="00A95072" w:rsidRPr="00A6295B">
        <w:t>аключение подготовил:</w:t>
      </w:r>
    </w:p>
    <w:p w14:paraId="486D161D" w14:textId="77777777" w:rsidR="00CD7FFA" w:rsidRPr="00A6295B" w:rsidRDefault="00746F5D" w:rsidP="00936CDE">
      <w:pPr>
        <w:pStyle w:val="a3"/>
        <w:spacing w:before="0" w:beforeAutospacing="0" w:after="0" w:afterAutospacing="0"/>
      </w:pPr>
      <w:r w:rsidRPr="00A6295B">
        <w:t>начальник финансового отдела – главный бухгалтер Бирюкова С.А.</w:t>
      </w:r>
    </w:p>
    <w:sectPr w:rsidR="00CD7FFA" w:rsidRPr="00A6295B" w:rsidSect="0023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321E"/>
    <w:multiLevelType w:val="hybridMultilevel"/>
    <w:tmpl w:val="7A1E6C40"/>
    <w:lvl w:ilvl="0" w:tplc="0570F6F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72"/>
    <w:rsid w:val="00032D14"/>
    <w:rsid w:val="000B0A74"/>
    <w:rsid w:val="001A3F5B"/>
    <w:rsid w:val="002315DC"/>
    <w:rsid w:val="002352C8"/>
    <w:rsid w:val="00265287"/>
    <w:rsid w:val="004F1CA4"/>
    <w:rsid w:val="00515815"/>
    <w:rsid w:val="005F57CD"/>
    <w:rsid w:val="00746F5D"/>
    <w:rsid w:val="007535DD"/>
    <w:rsid w:val="008011BE"/>
    <w:rsid w:val="00923DD7"/>
    <w:rsid w:val="00936CDE"/>
    <w:rsid w:val="009E2532"/>
    <w:rsid w:val="00A6295B"/>
    <w:rsid w:val="00A810A4"/>
    <w:rsid w:val="00A85626"/>
    <w:rsid w:val="00A95072"/>
    <w:rsid w:val="00B404DF"/>
    <w:rsid w:val="00B52CB4"/>
    <w:rsid w:val="00CD7FFA"/>
    <w:rsid w:val="00CF6FCF"/>
    <w:rsid w:val="00D77316"/>
    <w:rsid w:val="00E96A3B"/>
    <w:rsid w:val="00F0555E"/>
    <w:rsid w:val="00F63526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01D5"/>
  <w15:docId w15:val="{FE2AB96E-2FC8-4067-AAD4-2E095B2B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5072"/>
    <w:rPr>
      <w:color w:val="0000FF"/>
      <w:u w:val="single"/>
    </w:rPr>
  </w:style>
  <w:style w:type="paragraph" w:customStyle="1" w:styleId="ConsPlusNonformat">
    <w:name w:val="ConsPlusNonformat"/>
    <w:rsid w:val="00B404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F1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+ Полужирный"/>
    <w:basedOn w:val="a0"/>
    <w:rsid w:val="004F1CA4"/>
    <w:rPr>
      <w:rFonts w:ascii="Microsoft Sans Serif" w:hAnsi="Microsoft Sans Serif"/>
      <w:b/>
      <w:bCs/>
      <w:sz w:val="15"/>
      <w:szCs w:val="1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-annino@yandex.ru" TargetMode="External"/><Relationship Id="rId5" Type="http://schemas.openxmlformats.org/officeDocument/2006/relationships/hyperlink" Target="mailto:mo-ann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sdannino@gmail.com</cp:lastModifiedBy>
  <cp:revision>2</cp:revision>
  <cp:lastPrinted>2021-12-08T15:14:00Z</cp:lastPrinted>
  <dcterms:created xsi:type="dcterms:W3CDTF">2021-12-13T12:00:00Z</dcterms:created>
  <dcterms:modified xsi:type="dcterms:W3CDTF">2021-12-13T12:00:00Z</dcterms:modified>
</cp:coreProperties>
</file>