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6090" w14:textId="351921AE" w:rsidR="00411331" w:rsidRDefault="00411331" w:rsidP="00411331">
      <w:pPr>
        <w:pStyle w:val="2"/>
        <w:jc w:val="right"/>
      </w:pPr>
    </w:p>
    <w:p w14:paraId="6A348CD1" w14:textId="77777777" w:rsidR="00706D3F" w:rsidRDefault="00706D3F" w:rsidP="0043433D">
      <w:pPr>
        <w:ind w:left="10206"/>
      </w:pPr>
    </w:p>
    <w:p w14:paraId="7D0B17F2" w14:textId="77777777" w:rsidR="0043433D" w:rsidRPr="00644A59" w:rsidRDefault="0043433D" w:rsidP="0043433D">
      <w:pPr>
        <w:ind w:left="10206"/>
      </w:pPr>
      <w:r w:rsidRPr="00644A59">
        <w:t>УТВЕРЖДЕНА</w:t>
      </w:r>
      <w:r w:rsidRPr="00644A59">
        <w:br/>
        <w:t xml:space="preserve">решением совета депутатов </w:t>
      </w:r>
    </w:p>
    <w:p w14:paraId="2DA29FF1" w14:textId="77777777" w:rsidR="0043433D" w:rsidRPr="00644A59" w:rsidRDefault="0043433D" w:rsidP="0043433D">
      <w:pPr>
        <w:ind w:left="10206"/>
      </w:pPr>
      <w:r w:rsidRPr="00644A59">
        <w:t xml:space="preserve">МО Аннинское городское поселение </w:t>
      </w:r>
    </w:p>
    <w:p w14:paraId="52DEB24C" w14:textId="2266F1C6" w:rsidR="0043433D" w:rsidRPr="00644A59" w:rsidRDefault="0043433D" w:rsidP="0043433D">
      <w:pPr>
        <w:ind w:left="10206"/>
      </w:pPr>
      <w:r w:rsidRPr="00644A59">
        <w:t xml:space="preserve">от </w:t>
      </w:r>
      <w:r w:rsidR="000E532F">
        <w:t>23.12.2021</w:t>
      </w:r>
      <w:r w:rsidRPr="00644A59">
        <w:t xml:space="preserve"> № </w:t>
      </w:r>
      <w:r w:rsidR="000E532F">
        <w:t>60</w:t>
      </w:r>
      <w:r w:rsidRPr="00644A59">
        <w:t xml:space="preserve"> (приложение 1)</w:t>
      </w:r>
    </w:p>
    <w:p w14:paraId="446AEDF8" w14:textId="77777777" w:rsidR="0043433D" w:rsidRPr="00644A59" w:rsidRDefault="0043433D" w:rsidP="0043433D">
      <w:pPr>
        <w:jc w:val="center"/>
        <w:rPr>
          <w:b/>
        </w:rPr>
      </w:pPr>
      <w:r w:rsidRPr="00644A59">
        <w:rPr>
          <w:b/>
        </w:rPr>
        <w:t>СТРУКТУРА</w:t>
      </w:r>
    </w:p>
    <w:p w14:paraId="55380D32" w14:textId="77777777" w:rsidR="0043433D" w:rsidRPr="00644A59" w:rsidRDefault="0043433D" w:rsidP="0043433D">
      <w:pPr>
        <w:jc w:val="center"/>
        <w:rPr>
          <w:b/>
        </w:rPr>
      </w:pPr>
      <w:r w:rsidRPr="00644A59">
        <w:rPr>
          <w:b/>
        </w:rPr>
        <w:t xml:space="preserve">АДМИНИСТРАЦИИ МУНИЦИПАЛЬНОГО ОБРАЗОВАНИЯ АННИНСКОЕ ГОРОДСКОЕ ПОСЕЛЕНИЕ ЛОМОНОСОВСКОГО МУНИЦИПАЛЬНОГО РАЙОНА ЛЕНИНГРАДСКОЙ ОБЛАСТИ С </w:t>
      </w:r>
      <w:r>
        <w:rPr>
          <w:b/>
        </w:rPr>
        <w:t>01.01</w:t>
      </w:r>
      <w:r w:rsidRPr="00644A59">
        <w:rPr>
          <w:b/>
        </w:rPr>
        <w:t>.202</w:t>
      </w:r>
      <w:r>
        <w:rPr>
          <w:b/>
        </w:rPr>
        <w:t>2</w:t>
      </w:r>
    </w:p>
    <w:p w14:paraId="625F29A7" w14:textId="36D42789" w:rsidR="0043433D" w:rsidRPr="00644A59" w:rsidRDefault="000E532F" w:rsidP="0043433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1B0F6" wp14:editId="6F309BC1">
                <wp:simplePos x="0" y="0"/>
                <wp:positionH relativeFrom="column">
                  <wp:posOffset>1099185</wp:posOffset>
                </wp:positionH>
                <wp:positionV relativeFrom="paragraph">
                  <wp:posOffset>106680</wp:posOffset>
                </wp:positionV>
                <wp:extent cx="4905375" cy="504825"/>
                <wp:effectExtent l="0" t="0" r="9525" b="9525"/>
                <wp:wrapNone/>
                <wp:docPr id="3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31A5E" w14:textId="77777777" w:rsidR="00AF5383" w:rsidRPr="00EF06F1" w:rsidRDefault="00AF5383" w:rsidP="004343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C75C11" w14:textId="77777777" w:rsidR="00AF5383" w:rsidRDefault="00AF5383" w:rsidP="0043433D">
                            <w:pPr>
                              <w:jc w:val="center"/>
                            </w:pPr>
                            <w:r w:rsidRPr="00B413A0">
                              <w:rPr>
                                <w:sz w:val="22"/>
                                <w:szCs w:val="22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1B0F6" id="Rectangle 199" o:spid="_x0000_s1026" style="position:absolute;left:0;text-align:left;margin-left:86.55pt;margin-top:8.4pt;width:386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TGDgIAACEEAAAOAAAAZHJzL2Uyb0RvYy54bWysU9uO0zAQfUfiHyy/06SlYduo6WrVpQhp&#10;uUgLH+A6TmLheMzYbVK+nrHb7VaAeEDkwZrJjM+cOTNe3Y69YQeFXoOt+HSSc6ashFrbtuJfv2xf&#10;LTjzQdhaGLCq4kfl+e365YvV4Eo1gw5MrZARiPXl4CreheDKLPOyU73wE3DKUrAB7EUgF9usRjEQ&#10;em+yWZ6/yQbA2iFI5T39vT8F+TrhN42S4VPTeBWYqThxC+nEdO7ima1XomxRuE7LMw3xDyx6oS0V&#10;vUDdiyDYHvVvUL2WCB6aMJHQZ9A0WqrUA3UzzX/p5rETTqVeSBzvLjL5/wcrPx4e3WeM1L17APnN&#10;MwubTthW3SHC0ClRU7lpFCobnC8vF6Lj6SrbDR+gptGKfYCkwdhgHwGpOzYmqY8XqdUYmKSf82Ve&#10;vL4pOJMUK/L5YlakEqJ8uu3Qh3cKehaNiiONMqGLw4MPkY0on1ISezC63mpjkoPtbmOQHQSNfZu+&#10;M7q/TjOWDRVfFlT77xB5+v4E0etA+2t0X/HFJUmUUba3tk7bFYQ2J5soG3vWMUoXt9SXYdyNlBjN&#10;HdRHUhThtKf0rsjoAH9wNtCOVtx/3wtUnJn3lqaynM7ncamTMy9uZuTgdWR3HRFWElTFA2cncxNO&#10;D2HvULcdVZomGSzc0SQbnUR+ZnXmTXuYtD+/mbjo137Ken7Z658AAAD//wMAUEsDBBQABgAIAAAA&#10;IQCnN+ny3QAAAAkBAAAPAAAAZHJzL2Rvd25yZXYueG1sTI9BT4NAEIXvJv6HzZh4s0uLokWWxmhq&#10;4rGlF28DjICys4RdWvTXO57q7b3MlzfvZZvZ9upIo+8cG1guIlDElas7bgwciu3NAygfkGvsHZOB&#10;b/KwyS8vMkxrd+IdHfehURLCPkUDbQhDqrWvWrLoF24gltuHGy0GsWOj6xFPEm57vYqiRFvsWD60&#10;ONBzS9XXfrIGym51wJ9d8RrZ9TYOb3PxOb2/GHN9NT89ggo0hzMMf/WlOuTSqXQT11714u/jpaAi&#10;EpkgwPr2LgFVikhi0Hmm/y/IfwEAAP//AwBQSwECLQAUAAYACAAAACEAtoM4kv4AAADhAQAAEwAA&#10;AAAAAAAAAAAAAAAAAAAAW0NvbnRlbnRfVHlwZXNdLnhtbFBLAQItABQABgAIAAAAIQA4/SH/1gAA&#10;AJQBAAALAAAAAAAAAAAAAAAAAC8BAABfcmVscy8ucmVsc1BLAQItABQABgAIAAAAIQBe06TGDgIA&#10;ACEEAAAOAAAAAAAAAAAAAAAAAC4CAABkcnMvZTJvRG9jLnhtbFBLAQItABQABgAIAAAAIQCnN+ny&#10;3QAAAAkBAAAPAAAAAAAAAAAAAAAAAGgEAABkcnMvZG93bnJldi54bWxQSwUGAAAAAAQABADzAAAA&#10;cgUAAAAA&#10;">
                <v:textbox>
                  <w:txbxContent>
                    <w:p w14:paraId="2C731A5E" w14:textId="77777777" w:rsidR="00AF5383" w:rsidRPr="00EF06F1" w:rsidRDefault="00AF5383" w:rsidP="004343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C75C11" w14:textId="77777777" w:rsidR="00AF5383" w:rsidRDefault="00AF5383" w:rsidP="0043433D">
                      <w:pPr>
                        <w:jc w:val="center"/>
                      </w:pPr>
                      <w:r w:rsidRPr="00B413A0">
                        <w:rPr>
                          <w:sz w:val="22"/>
                          <w:szCs w:val="22"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7CDDA7C" w14:textId="43007D04" w:rsidR="0043433D" w:rsidRPr="00644A59" w:rsidRDefault="000E532F" w:rsidP="00434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E887C" wp14:editId="00972F5C">
                <wp:simplePos x="0" y="0"/>
                <wp:positionH relativeFrom="column">
                  <wp:posOffset>6004560</wp:posOffset>
                </wp:positionH>
                <wp:positionV relativeFrom="paragraph">
                  <wp:posOffset>83820</wp:posOffset>
                </wp:positionV>
                <wp:extent cx="1257300" cy="352425"/>
                <wp:effectExtent l="0" t="0" r="38100" b="47625"/>
                <wp:wrapNone/>
                <wp:docPr id="29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FA6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472.8pt;margin-top:6.6pt;width:99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ep0AEAAH0DAAAOAAAAZHJzL2Uyb0RvYy54bWysU01v2zAMvQ/YfxB0X5yky7YacXpI1126&#10;LUC7H8BIsi1MFgVKiZN/P0p1033ciukgkKL0+PhIrW9OgxNHQ9Gib+RiNpfCeIXa+q6RPx7v3n2S&#10;IibwGhx608izifJm8/bNegy1WWKPThsSDOJjPYZG9imFuqqi6s0AcYbBeA62SAMkdqmrNMHI6IOr&#10;lvP5h2pE0oFQmRj59PYpKDcFv22NSt/bNpokXCOZWyo7lX2f92qzhrojCL1VEw14BYsBrOekF6hb&#10;SCAOZP+BGqwijNimmcKhwra1ypQauJrF/K9qHnoIptTC4sRwkSn+P1j17bj1O8rU1ck/hHtUP6Pw&#10;uO3Bd6YQeDwHbtwiS1WNIdaXJ9mJYUdiP35FzXfgkLCocGppyJBcnzgVsc8Xsc0pCcWHi+Xq49Wc&#10;e6I4drVavl+uSgqon18HiumLwUFko5ExEdiuT1v0nvuKtCi54HgfU+YG9fODnNrjnXWutNd5MTby&#10;esUJciSiszoHi0PdfutIHCEPSFkTiz+uER68LmC9Af15shNYx7ZIRaFEljVzRuZsg9FSOMN/IltP&#10;9JyfFMyi5QmN9R71eUc5nD3ucaljmsc8RL/75dbLr9n8AgAA//8DAFBLAwQUAAYACAAAACEA/5hL&#10;W+EAAAAKAQAADwAAAGRycy9kb3ducmV2LnhtbEyPy07DMBBF90j8gzVI7KjTB6YNcSqgQmQDEi1C&#10;LN14iC3icRS7bcrX113BcuYe3TlTLAfXsj32wXqSMB5lwJBqry01Ej42zzdzYCEq0qr1hBKOGGBZ&#10;Xl4UKtf+QO+4X8eGpRIKuZJgYuxyzkNt0Kkw8h1Syr5971RMY99w3atDKnctn2SZ4E5ZSheM6vDJ&#10;YP2z3jkJcfV1NOKzflzYt83Lq7C/VVWtpLy+Gh7ugUUc4h8MZ/2kDmVy2vod6cBaCYvZrUhoCqYT&#10;YGdgPJumzVaCmN8BLwv+/4XyBAAA//8DAFBLAQItABQABgAIAAAAIQC2gziS/gAAAOEBAAATAAAA&#10;AAAAAAAAAAAAAAAAAABbQ29udGVudF9UeXBlc10ueG1sUEsBAi0AFAAGAAgAAAAhADj9If/WAAAA&#10;lAEAAAsAAAAAAAAAAAAAAAAALwEAAF9yZWxzLy5yZWxzUEsBAi0AFAAGAAgAAAAhAIcuJ6nQAQAA&#10;fQMAAA4AAAAAAAAAAAAAAAAALgIAAGRycy9lMm9Eb2MueG1sUEsBAi0AFAAGAAgAAAAhAP+YS1vh&#10;AAAACgEAAA8AAAAAAAAAAAAAAAAAKgQAAGRycy9kb3ducmV2LnhtbFBLBQYAAAAABAAEAPMAAAA4&#10;BQAAAAA=&#10;">
                <v:stroke endarrow="block"/>
              </v:shape>
            </w:pict>
          </mc:Fallback>
        </mc:AlternateContent>
      </w:r>
    </w:p>
    <w:p w14:paraId="2F43B9B0" w14:textId="4EEC4A71" w:rsidR="0043433D" w:rsidRPr="00644A59" w:rsidRDefault="000E532F" w:rsidP="00434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6E2F3" wp14:editId="01BD1C1E">
                <wp:simplePos x="0" y="0"/>
                <wp:positionH relativeFrom="column">
                  <wp:posOffset>6289675</wp:posOffset>
                </wp:positionH>
                <wp:positionV relativeFrom="paragraph">
                  <wp:posOffset>141605</wp:posOffset>
                </wp:positionV>
                <wp:extent cx="635" cy="2003425"/>
                <wp:effectExtent l="8890" t="5080" r="9525" b="10795"/>
                <wp:wrapNone/>
                <wp:docPr id="2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F741" id="AutoShape 211" o:spid="_x0000_s1026" type="#_x0000_t32" style="position:absolute;margin-left:495.25pt;margin-top:11.15pt;width:.05pt;height:1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dHuQEAAFgDAAAOAAAAZHJzL2Uyb0RvYy54bWysU8Fu2zAMvQ/YPwi6L07SpdiMOD2k6y7d&#10;FqDdBzCSbAuTRYFU4uTvJ6lO1m23YT4Qoig+Pj7S67vT4MTREFv0jVzM5lIYr1Bb3zXy+/PDuw9S&#10;cASvwaE3jTwblnebt2/WY6jNEnt02pBIIJ7rMTSyjzHUVcWqNwPwDIPxKdgiDRCTS12lCcaEPrhq&#10;OZ/fViOSDoTKMKfb+5eg3BT8tjUqfmtbNlG4RiZusVgqdp9ttVlD3RGE3qqJBvwDiwGsT0WvUPcQ&#10;QRzI/gU1WEXI2MaZwqHCtrXKlB5SN4v5H9089RBM6SWJw+EqE/8/WPX1uPU7ytTVyT+FR1Q/WHjc&#10;9uA7Uwg8n0Ma3CJLVY2B62tKdjjsSOzHL6jTGzhELCqcWhoyZOpPnIrY56vY5hSFSpe3NyspVLpP&#10;Y7x5v1wVfKgvqYE4fjY4iHxoJEcC2/Vxi96noSItSiE4PnLMxKC+JOS6Hh+sc2W2zouxkR9XqUCO&#10;MDqrc7A41O23jsQR8naUb2Lx2zPCg9cFrDegP03nCNa9nFNx5ydxsh55+bjeoz7v6CJaGl9hOa1a&#10;3o/Xfsn+9UNsfgIAAP//AwBQSwMEFAAGAAgAAAAhACLL1cLfAAAACgEAAA8AAABkcnMvZG93bnJl&#10;di54bWxMj8FOwzAMhu9IvENkJC6IJWu1sZam04TEgSPbJK5ZY9pC41RNupY9PebEjrY//f7+Yju7&#10;TpxxCK0nDcuFAoFUedtSreF4eH3cgAjRkDWdJ9TwgwG25e1NYXLrJ3rH8z7WgkMo5EZDE2OfSxmq&#10;Bp0JC98j8e3TD85EHoda2sFMHO46mSi1ls60xB8a0+NLg9X3fnQaMIyrpdplrj6+XaaHj+TyNfUH&#10;re/v5t0ziIhz/IfhT5/VoWSnkx/JBtFpyDK1YlRDkqQgGODFGsRJQ5o+bUCWhbyuUP4CAAD//wMA&#10;UEsBAi0AFAAGAAgAAAAhALaDOJL+AAAA4QEAABMAAAAAAAAAAAAAAAAAAAAAAFtDb250ZW50X1R5&#10;cGVzXS54bWxQSwECLQAUAAYACAAAACEAOP0h/9YAAACUAQAACwAAAAAAAAAAAAAAAAAvAQAAX3Jl&#10;bHMvLnJlbHNQSwECLQAUAAYACAAAACEAzfNHR7kBAABYAwAADgAAAAAAAAAAAAAAAAAuAgAAZHJz&#10;L2Uyb0RvYy54bWxQSwECLQAUAAYACAAAACEAIsvVwt8AAAAKAQAADwAAAAAAAAAAAAAAAAATBAAA&#10;ZHJzL2Rvd25yZXYueG1sUEsFBgAAAAAEAAQA8wAAAB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4D5F52" wp14:editId="390BF5A6">
                <wp:simplePos x="0" y="0"/>
                <wp:positionH relativeFrom="column">
                  <wp:posOffset>822960</wp:posOffset>
                </wp:positionH>
                <wp:positionV relativeFrom="paragraph">
                  <wp:posOffset>100330</wp:posOffset>
                </wp:positionV>
                <wp:extent cx="276225" cy="635"/>
                <wp:effectExtent l="0" t="0" r="9525" b="18415"/>
                <wp:wrapNone/>
                <wp:docPr id="24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D141A" id="AutoShape 212" o:spid="_x0000_s1026" type="#_x0000_t32" style="position:absolute;margin-left:64.8pt;margin-top:7.9pt;width:21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ywuAEAAFcDAAAOAAAAZHJzL2Uyb0RvYy54bWysU8uO2zAMvBfoPwi6N05cJG2NOHvIdnvZ&#10;tgF2+wGMLNtCZVEgldj5+0paJ33divpAiKI4HA7p7d00WHHWxAZdLVeLpRTaKWyM62r57fnhzXsp&#10;OIBrwKLTtbxolne716+2o690iT3aRpOIII6r0deyD8FXRcGq1wPwAr12MdgiDRCiS13REIwRfbBF&#10;uVxuihGp8YRKM8fb+5eg3GX8ttUqfG1b1kHYWkZuIVvK9phssdtC1RH43qiZBvwDiwGMi0VvUPcQ&#10;QJzI/AU1GEXI2IaFwqHAtjVK5x5iN6vlH9089eB17iWKw/4mE/8/WPXlvHcHStTV5J78I6rvLBzu&#10;e3CdzgSeLz4ObpWkKkbP1S0lOewPJI7jZ2ziGzgFzCpMLQ0JMvYnpiz25Sa2noJQ8bJ8tynLtRQq&#10;hjZv1xkeqmumJw6fNA4iHWrJgcB0fdijc3GmSKtcB86PHBIvqK4JqazDB2NtHq11Yqzlh3WslCKM&#10;1jQpmB3qjntL4gxpOfI3s/jtGeHJNRms19B8nM8BjH05x+LWzdokOdLucXXE5nKgq2ZxepnlvGlp&#10;PX71c/bP/2H3AwAA//8DAFBLAwQUAAYACAAAACEA4qfGR90AAAAJAQAADwAAAGRycy9kb3ducmV2&#10;LnhtbEyPT0+DQBDF7yZ+h8008WLsAqZVkKVpTDx47J/E65YdAcvOEnYp2E/vcKq3eTMvb34v30y2&#10;FRfsfeNIQbyMQCCVzjRUKTgePp5eQfigyejWESr4RQ+b4v4u15lxI+3wsg+V4BDymVZQh9BlUvqy&#10;Rqv90nVIfPt2vdWBZV9J0+uRw20rkyhaS6sb4g+17vC9xvK8H6wC9MMqjraprY6f1/HxK7n+jN1B&#10;qYfFtH0DEXAKNzPM+IwOBTOd3EDGi5Z1kq7ZysOKK8yGl+cYxGlepCCLXP5vUPwBAAD//wMAUEsB&#10;Ai0AFAAGAAgAAAAhALaDOJL+AAAA4QEAABMAAAAAAAAAAAAAAAAAAAAAAFtDb250ZW50X1R5cGVz&#10;XS54bWxQSwECLQAUAAYACAAAACEAOP0h/9YAAACUAQAACwAAAAAAAAAAAAAAAAAvAQAAX3JlbHMv&#10;LnJlbHNQSwECLQAUAAYACAAAACEA4PS8sLgBAABXAwAADgAAAAAAAAAAAAAAAAAuAgAAZHJzL2Uy&#10;b0RvYy54bWxQSwECLQAUAAYACAAAACEA4qfGR9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E7481" wp14:editId="2C657AE8">
                <wp:simplePos x="0" y="0"/>
                <wp:positionH relativeFrom="column">
                  <wp:posOffset>6014085</wp:posOffset>
                </wp:positionH>
                <wp:positionV relativeFrom="paragraph">
                  <wp:posOffset>140335</wp:posOffset>
                </wp:positionV>
                <wp:extent cx="276225" cy="635"/>
                <wp:effectExtent l="0" t="0" r="9525" b="18415"/>
                <wp:wrapNone/>
                <wp:docPr id="28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50143" id="AutoShape 212" o:spid="_x0000_s1026" type="#_x0000_t32" style="position:absolute;margin-left:473.55pt;margin-top:11.05pt;width:21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ywuAEAAFcDAAAOAAAAZHJzL2Uyb0RvYy54bWysU8uO2zAMvBfoPwi6N05cJG2NOHvIdnvZ&#10;tgF2+wGMLNtCZVEgldj5+0paJ33divpAiKI4HA7p7d00WHHWxAZdLVeLpRTaKWyM62r57fnhzXsp&#10;OIBrwKLTtbxolne716+2o690iT3aRpOIII6r0deyD8FXRcGq1wPwAr12MdgiDRCiS13REIwRfbBF&#10;uVxuihGp8YRKM8fb+5eg3GX8ttUqfG1b1kHYWkZuIVvK9phssdtC1RH43qiZBvwDiwGMi0VvUPcQ&#10;QJzI/AU1GEXI2IaFwqHAtjVK5x5iN6vlH9089eB17iWKw/4mE/8/WPXlvHcHStTV5J78I6rvLBzu&#10;e3CdzgSeLz4ObpWkKkbP1S0lOewPJI7jZ2ziGzgFzCpMLQ0JMvYnpiz25Sa2noJQ8bJ8tynLtRQq&#10;hjZv1xkeqmumJw6fNA4iHWrJgcB0fdijc3GmSKtcB86PHBIvqK4JqazDB2NtHq11Yqzlh3WslCKM&#10;1jQpmB3qjntL4gxpOfI3s/jtGeHJNRms19B8nM8BjH05x+LWzdokOdLucXXE5nKgq2ZxepnlvGlp&#10;PX71c/bP/2H3AwAA//8DAFBLAwQUAAYACAAAACEABFPnr94AAAAJAQAADwAAAGRycy9kb3ducmV2&#10;LnhtbEyPwU7DMAyG70i8Q2QkLmhLGsFYS9NpQuLAkW0S16w1baFxqiZdy54e78ROlu1Pvz/nm9l1&#10;4oRDaD0ZSJYKBFLpq5ZqA4f922INIkRLle08oYFfDLApbm9ym1V+og887WItOIRCZg00MfaZlKFs&#10;0Nmw9D0S77784GzkdqhlNdiJw10ntVIr6WxLfKGxPb42WP7sRmcAw/iUqG3q6sP7eXr41Ofvqd8b&#10;c383b19ARJzjPwwXfVaHgp2OfqQqiM5A+vicMGpAa64MpKlagTheBhpkkcvrD4o/AAAA//8DAFBL&#10;AQItABQABgAIAAAAIQC2gziS/gAAAOEBAAATAAAAAAAAAAAAAAAAAAAAAABbQ29udGVudF9UeXBl&#10;c10ueG1sUEsBAi0AFAAGAAgAAAAhADj9If/WAAAAlAEAAAsAAAAAAAAAAAAAAAAALwEAAF9yZWxz&#10;Ly5yZWxzUEsBAi0AFAAGAAgAAAAhAOD0vLC4AQAAVwMAAA4AAAAAAAAAAAAAAAAALgIAAGRycy9l&#10;Mm9Eb2MueG1sUEsBAi0AFAAGAAgAAAAhAART56/eAAAACQ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836AF" wp14:editId="74F18FAB">
                <wp:simplePos x="0" y="0"/>
                <wp:positionH relativeFrom="column">
                  <wp:posOffset>803275</wp:posOffset>
                </wp:positionH>
                <wp:positionV relativeFrom="paragraph">
                  <wp:posOffset>100330</wp:posOffset>
                </wp:positionV>
                <wp:extent cx="635" cy="4091940"/>
                <wp:effectExtent l="8890" t="11430" r="9525" b="11430"/>
                <wp:wrapNone/>
                <wp:docPr id="23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09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8BE7" id="AutoShape 213" o:spid="_x0000_s1026" type="#_x0000_t32" style="position:absolute;margin-left:63.25pt;margin-top:7.9pt;width:.05pt;height:322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ZBwgEAAGIDAAAOAAAAZHJzL2Uyb0RvYy54bWysU8tu2zAQvBfoPxC815LdOKgFyzk4TXtI&#10;WwNJP4DmQyJKcYld2pL/viTtOEF7K6oDwX0NZ2dX67tpcOyokSz4ls9nNWfaS1DWdy3/+fzw4RNn&#10;FIVXwoHXLT9p4neb9+/WY2j0AnpwSiNLIJ6aMbS8jzE0VUWy14OgGQTtU9AADiImE7tKoRgT+uCq&#10;RV3fViOgCghSEyXv/TnINwXfGC3jD2NIR+ZanrjFcmI59/msNmvRdChCb+WFhvgHFoOwPj16hboX&#10;UbAD2r+gBisRCEycSRgqMMZKXXpI3czrP7p56kXQpZckDoWrTPT/YOX349bvMFOXk38KjyB/EfOw&#10;7YXvdCHwfAppcPMsVTUGaq4l2aCwQ7Yfv4FKOeIQoagwGRyYcTZ8zYUZPHXKpiL76Sq7niKTyXn7&#10;ccmZTP6bejVf3ZShVKLJILk0IMUvGgaWLy2niMJ2fdyC92m8gOcHxPGRYqb4WpCLPTxY58qUnWdj&#10;y1fLxbIwInBW5WBOI+z2W4fsKPKelK/0myJv0xAOXhWwXgv1+XKPwrrzPT3u/EWmrExeQ2r2oE47&#10;fJEvDbKwvCxd3pS3dql+/TU2vwEAAP//AwBQSwMEFAAGAAgAAAAhAEpoJk7dAAAACgEAAA8AAABk&#10;cnMvZG93bnJldi54bWxMj01Lw0AQhu+C/2EZwZvdNLRridkUESweJGDV+zY7JrHZ2ZjdJum/d3rS&#10;27zMw/uRb2fXiRGH0HrSsFwkIJAqb1uqNXy8P99tQIRoyJrOE2o4Y4BtcX2Vm8z6id5w3MdasAmF&#10;zGhoYuwzKUPVoDNh4Xsk/n35wZnIcqilHczE5q6TaZIo6UxLnNCYHp8arI77k9PwQ/fnz5UcN99l&#10;GdXu5bUmLCetb2/mxwcQEef4B8OlPleHgjsd/IlsEB3rVK0Z5WPNEy5AqhSIgwalkhRkkcv/E4pf&#10;AAAA//8DAFBLAQItABQABgAIAAAAIQC2gziS/gAAAOEBAAATAAAAAAAAAAAAAAAAAAAAAABbQ29u&#10;dGVudF9UeXBlc10ueG1sUEsBAi0AFAAGAAgAAAAhADj9If/WAAAAlAEAAAsAAAAAAAAAAAAAAAAA&#10;LwEAAF9yZWxzLy5yZWxzUEsBAi0AFAAGAAgAAAAhADckhkHCAQAAYgMAAA4AAAAAAAAAAAAAAAAA&#10;LgIAAGRycy9lMm9Eb2MueG1sUEsBAi0AFAAGAAgAAAAhAEpoJk7dAAAACgEAAA8AAAAAAAAAAAAA&#10;AAAAHA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6856F" wp14:editId="471E4FFA">
                <wp:simplePos x="0" y="0"/>
                <wp:positionH relativeFrom="column">
                  <wp:posOffset>7261860</wp:posOffset>
                </wp:positionH>
                <wp:positionV relativeFrom="paragraph">
                  <wp:posOffset>41910</wp:posOffset>
                </wp:positionV>
                <wp:extent cx="1640205" cy="510540"/>
                <wp:effectExtent l="0" t="0" r="0" b="3810"/>
                <wp:wrapNone/>
                <wp:docPr id="2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09828" w14:textId="77777777" w:rsidR="00AF5383" w:rsidRDefault="00AF5383" w:rsidP="0043433D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79A0D85" w14:textId="77777777" w:rsidR="00AF5383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 xml:space="preserve">Заместитель </w:t>
                            </w:r>
                          </w:p>
                          <w:p w14:paraId="1C05A31A" w14:textId="77777777" w:rsidR="00AF5383" w:rsidRDefault="00AF5383" w:rsidP="0043433D">
                            <w:pPr>
                              <w:jc w:val="center"/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6856F" id="Rectangle 208" o:spid="_x0000_s1027" style="position:absolute;left:0;text-align:left;margin-left:571.8pt;margin-top:3.3pt;width:129.15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XNFQIAACgEAAAOAAAAZHJzL2Uyb0RvYy54bWysU9tu2zAMfR+wfxD0vtgO4q414hRFugwD&#10;unVAtw+QZdkWJosapcTJvn6UkqbZ5WmYHgRRpI4OD8nl7X40bKfQa7A1L2Y5Z8pKaLXta/71y+bN&#10;NWc+CNsKA1bV/KA8v129frWcXKXmMIBpFTICsb6aXM2HEFyVZV4OahR+Bk5ZcnaAowhkYp+1KCZC&#10;H002z/OrbAJsHYJU3tPt/dHJVwm/65QMj13nVWCm5sQtpB3T3sQ9Wy1F1aNwg5YnGuIfWIxCW/r0&#10;DHUvgmBb1H9AjVoieOjCTMKYQddpqVIOlE2R/5bN0yCcSrmQON6dZfL/D1Z+2j25zxipe/cA8ptn&#10;FtaDsL26Q4RpUKKl74ooVDY5X50fRMPTU9ZMH6Gl0optgKTBvsMxAlJ2bJ+kPpylVvvAJF0WV4t8&#10;npecSfKVRV4uUi0yUT2/dujDewUji4eaI5UyoYvdgw+RjaieQxJ7MLrdaGOSgX2zNsh2gsq+SSsl&#10;QElehhnLpprflPMyIf/i85cQeVp/gxh1oP41eqz59TlIVFG2d7ZN3RWENsczUTb2pGOULnapr8K+&#10;2TPdnkSONw20BxIW4diuNF50GAB/cDZRq9bcf98KVJyZD5aKc1MsSD0WkrEo387JwEtPc+kRVhJU&#10;zQNnx+M6HOdh61D3A/1UJDUs3FFBO520fmF1ok/tmEpwGp3Y75d2inoZ8NVPAAAA//8DAFBLAwQU&#10;AAYACAAAACEArXEdPd8AAAAKAQAADwAAAGRycy9kb3ducmV2LnhtbEyPwU7DMAyG70i8Q2Qkbizp&#10;NpWtazoh0JA4bt2Fm9uGtqNxqibdCk+Pdxon65c//f6cbifbibMZfOtIQzRTIAyVrmqp1nDMd08r&#10;ED4gVdg5Mhp+jIdtdn+XYlK5C+3N+RBqwSXkE9TQhNAnUvqyMRb9zPWGePflBouB41DLasALl9tO&#10;zpWKpcWW+EKDvXltTPl9GK2Gop0f8Xefvyu73i3Cx5Sfxs83rR8fppcNiGCmcIPhqs/qkLFT4Uaq&#10;vOg4R8tFzKyGmMcVWKpoDaLQsHpWILNU/n8h+wMAAP//AwBQSwECLQAUAAYACAAAACEAtoM4kv4A&#10;AADhAQAAEwAAAAAAAAAAAAAAAAAAAAAAW0NvbnRlbnRfVHlwZXNdLnhtbFBLAQItABQABgAIAAAA&#10;IQA4/SH/1gAAAJQBAAALAAAAAAAAAAAAAAAAAC8BAABfcmVscy8ucmVsc1BLAQItABQABgAIAAAA&#10;IQBBh9XNFQIAACgEAAAOAAAAAAAAAAAAAAAAAC4CAABkcnMvZTJvRG9jLnhtbFBLAQItABQABgAI&#10;AAAAIQCtcR093wAAAAoBAAAPAAAAAAAAAAAAAAAAAG8EAABkcnMvZG93bnJldi54bWxQSwUGAAAA&#10;AAQABADzAAAAewUAAAAA&#10;">
                <v:textbox>
                  <w:txbxContent>
                    <w:p w14:paraId="30C09828" w14:textId="77777777" w:rsidR="00AF5383" w:rsidRDefault="00AF5383" w:rsidP="0043433D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79A0D85" w14:textId="77777777" w:rsidR="00AF5383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 xml:space="preserve">Заместитель </w:t>
                      </w:r>
                    </w:p>
                    <w:p w14:paraId="1C05A31A" w14:textId="77777777" w:rsidR="00AF5383" w:rsidRDefault="00AF5383" w:rsidP="0043433D">
                      <w:pPr>
                        <w:jc w:val="center"/>
                      </w:pPr>
                      <w:r w:rsidRPr="00746507">
                        <w:rPr>
                          <w:sz w:val="22"/>
                          <w:szCs w:val="22"/>
                        </w:rPr>
                        <w:t>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54376B7B" w14:textId="77777777" w:rsidR="0043433D" w:rsidRPr="00644A59" w:rsidRDefault="0043433D" w:rsidP="0043433D">
      <w:pPr>
        <w:jc w:val="center"/>
      </w:pPr>
    </w:p>
    <w:p w14:paraId="6D231FA7" w14:textId="382D4133" w:rsidR="0043433D" w:rsidRPr="00644A59" w:rsidRDefault="000E532F" w:rsidP="00434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9AD18" wp14:editId="1094D147">
                <wp:simplePos x="0" y="0"/>
                <wp:positionH relativeFrom="column">
                  <wp:posOffset>5305425</wp:posOffset>
                </wp:positionH>
                <wp:positionV relativeFrom="paragraph">
                  <wp:posOffset>1562100</wp:posOffset>
                </wp:positionV>
                <wp:extent cx="2940685" cy="0"/>
                <wp:effectExtent l="9525" t="10160" r="9525" b="11430"/>
                <wp:wrapNone/>
                <wp:docPr id="2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A7FE" id="AutoShape 214" o:spid="_x0000_s1026" type="#_x0000_t32" style="position:absolute;margin-left:417.75pt;margin-top:123pt;width:231.5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bdwAEAAGQDAAAOAAAAZHJzL2Uyb0RvYy54bWysU01v2zAMvQ/YfxB0X+wETdEacXpI1126&#10;LUC7H8BIsi1MFgVSiZN/P0nJ0n3chvlAiCL59PhIrx6OoxMHQ2zRt3I+q6UwXqG2vm/lt9enD3dS&#10;cASvwaE3rTwZlg/r9+9WU2jMAgd02pBIIJ6bKbRyiDE0VcVqMCPwDIPxKdghjRCTS32lCaaEPrpq&#10;Ude31YSkA6EyzOn28RyU64LfdUbFr13HJgrXysQtFkvF7rKt1itoeoIwWHWhAf/AYgTr06NXqEeI&#10;IPZk/4IarSJk7OJM4Vhh11llSg+pm3n9RzcvAwRTeknicLjKxP8PVn05bPyWMnV19C/hGdV3Fh43&#10;A/jeFAKvp5AGN89SVVPg5lqSHQ5bErvpM+qUA/uIRYVjR6MgTGovb+r8ldvUrTgW6U9X6c0xCpUu&#10;F/c39e3dUgr1M1ZBk2Eys0AcPxkcRT60kiOB7Ye4Qe/TgJHmBR4OzxwzybeCXOzxyTpX5uy8mFp5&#10;v1wsSwGjszoHcxpTv9s4EgfIm3ImfQb7LY1w73UBGwzoj5dzBOvO5/S48xehsjZ5EbnZoT5tKcNl&#10;L42ysLysXd6VX/2S9fZzrH8AAAD//wMAUEsDBBQABgAIAAAAIQD+QXLM4QAAAAwBAAAPAAAAZHJz&#10;L2Rvd25yZXYueG1sTI/BTsMwEETvSPyDtUhcUOsUpQ0NcSpAKqIHkEj5gE3sJhHxOordNPD1bMUB&#10;bju7o9k32WaynRjN4FtHChbzCIShyumWagUf++3sDoQPSBo7R0bBl/GwyS8vMky1O9G7GYtQCw4h&#10;n6KCJoQ+ldJXjbHo5643xLeDGywGlkMt9YAnDredvI2ilbTYEn9osDdPjak+i6NVgENxWH6/jGE3&#10;JuvX9eP2pvTPb0pdX00P9yCCmcKfGc74jA45M5XuSNqLjnW0Shbs5SmOQZwdv5tSQZwkS5B5Jv+X&#10;yH8AAAD//wMAUEsBAi0AFAAGAAgAAAAhALaDOJL+AAAA4QEAABMAAAAAAAAAAAAAAAAAAAAAAFtD&#10;b250ZW50X1R5cGVzXS54bWxQSwECLQAUAAYACAAAACEAOP0h/9YAAACUAQAACwAAAAAAAAAAAAAA&#10;AAAvAQAAX3JlbHMvLnJlbHNQSwECLQAUAAYACAAAACEALzKW3cABAABkAwAADgAAAAAAAAAAAAAA&#10;AAAuAgAAZHJzL2Uyb0RvYy54bWxQSwECLQAUAAYACAAAACEA/kFyzOEAAAAMAQAADwAAAAAAAAAA&#10;AAAAAAAa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6E24D48" wp14:editId="04D72B8C">
                <wp:simplePos x="0" y="0"/>
                <wp:positionH relativeFrom="column">
                  <wp:posOffset>6776085</wp:posOffset>
                </wp:positionH>
                <wp:positionV relativeFrom="paragraph">
                  <wp:posOffset>91439</wp:posOffset>
                </wp:positionV>
                <wp:extent cx="485775" cy="0"/>
                <wp:effectExtent l="0" t="0" r="0" b="0"/>
                <wp:wrapNone/>
                <wp:docPr id="21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4BCF6" id="AutoShape 218" o:spid="_x0000_s1026" type="#_x0000_t32" style="position:absolute;margin-left:533.55pt;margin-top:7.2pt;width:38.2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LBuAEAAFUDAAAOAAAAZHJzL2Uyb0RvYy54bWysU8Fu2zAMvQ/YPwi6L06CZe2MOD2k6y7d&#10;FqDdBzCSbAuTRYFUYufvJ6lJWmy3YT4IlEg+Pj7S67tpcOJoiC36Ri5mcymMV6it7xr58/nhw60U&#10;HMFrcOhNI0+G5d3m/bv1GGqzxB6dNiQSiOd6DI3sYwx1VbHqzQA8w2B8crZIA8R0pa7SBGNCH1y1&#10;nM8/VSOSDoTKMKfX+xen3BT8tjUq/mhbNlG4RiZusZxUzn0+q80a6o4g9FadacA/sBjA+lT0CnUP&#10;EcSB7F9Qg1WEjG2cKRwqbFurTOkhdbOY/9HNUw/BlF6SOByuMvH/g1Xfj1u/o0xdTf4pPKL6xcLj&#10;tgffmULg+RTS4BZZqmoMXF9T8oXDjsR+/IY6xcAhYlFhamnIkKk/MRWxT1exzRSFSo8fb1c3Nysp&#10;1MVVQX3JC8Txq8FBZKORHAls18ctep8mirQoVeD4yDGzgvqSkIt6fLDOlcE6L8ZGfl4tVyWB0Vmd&#10;nTmMqdtvHYkj5NUoX2kxed6GER68LmC9Af3lbEew7sVOxZ0/K5PFyJvH9R71aUcXxdLsCsvznuXl&#10;eHsv2a9/w+Y3AAAA//8DAFBLAwQUAAYACAAAACEAgVCk594AAAALAQAADwAAAGRycy9kb3ducmV2&#10;LnhtbEyPQU/DMAyF70j8h8hIXBBLOkqB0nSakDhwZJvENWtMW2icqknXsl+PJw7j5mc/PX+vWM2u&#10;EwccQutJQ7JQIJAqb1uqNey2r7ePIEI0ZE3nCTX8YIBVeXlRmNz6id7xsIm14BAKudHQxNjnUoaq&#10;QWfCwvdIfPv0gzOR5VBLO5iJw10nl0pl0pmW+ENjenxpsPrejE4DhvE+UesnV+/ejtPNx/L4NfVb&#10;ra+v5vUziIhzPJvhhM/oUDLT3o9kg+hYq+whYS9PaQri5EjSuwzE/m8jy0L+71D+AgAA//8DAFBL&#10;AQItABQABgAIAAAAIQC2gziS/gAAAOEBAAATAAAAAAAAAAAAAAAAAAAAAABbQ29udGVudF9UeXBl&#10;c10ueG1sUEsBAi0AFAAGAAgAAAAhADj9If/WAAAAlAEAAAsAAAAAAAAAAAAAAAAALwEAAF9yZWxz&#10;Ly5yZWxzUEsBAi0AFAAGAAgAAAAhAMznEsG4AQAAVQMAAA4AAAAAAAAAAAAAAAAALgIAAGRycy9l&#10;Mm9Eb2MueG1sUEsBAi0AFAAGAAgAAAAhAIFQpOfeAAAACwEAAA8AAAAAAAAAAAAAAAAAEgQAAGRy&#10;cy9kb3ducmV2LnhtbFBLBQYAAAAABAAEAPMAAAAdBQAAAAA=&#10;"/>
            </w:pict>
          </mc:Fallback>
        </mc:AlternateContent>
      </w:r>
    </w:p>
    <w:p w14:paraId="77823EED" w14:textId="77777777" w:rsidR="0043433D" w:rsidRPr="00644A59" w:rsidRDefault="0043433D" w:rsidP="0043433D">
      <w:pPr>
        <w:jc w:val="center"/>
      </w:pPr>
    </w:p>
    <w:p w14:paraId="5AB514A4" w14:textId="0583F2B9" w:rsidR="0043433D" w:rsidRPr="00644A59" w:rsidRDefault="000E532F" w:rsidP="00434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B9BA5" wp14:editId="17327374">
                <wp:simplePos x="0" y="0"/>
                <wp:positionH relativeFrom="column">
                  <wp:posOffset>1061085</wp:posOffset>
                </wp:positionH>
                <wp:positionV relativeFrom="paragraph">
                  <wp:posOffset>81280</wp:posOffset>
                </wp:positionV>
                <wp:extent cx="2362200" cy="871220"/>
                <wp:effectExtent l="0" t="0" r="0" b="5080"/>
                <wp:wrapNone/>
                <wp:docPr id="1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2DDC0" w14:textId="77777777" w:rsidR="00AF5383" w:rsidRPr="00532696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2696">
                              <w:rPr>
                                <w:sz w:val="22"/>
                                <w:szCs w:val="22"/>
                              </w:rPr>
                              <w:t>Сектор экономики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муниципальных программ</w:t>
                            </w:r>
                            <w:r w:rsidRPr="0053269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31ED3C" w14:textId="77777777" w:rsidR="00AF5383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2696">
                              <w:rPr>
                                <w:sz w:val="22"/>
                                <w:szCs w:val="22"/>
                              </w:rPr>
                              <w:t>------------------------------</w:t>
                            </w:r>
                            <w:r w:rsidRPr="00644A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66F282" w14:textId="77777777" w:rsidR="00AF5383" w:rsidRPr="00644A59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4A59">
                              <w:rPr>
                                <w:sz w:val="22"/>
                                <w:szCs w:val="22"/>
                              </w:rPr>
                              <w:t>Начальник сектора</w:t>
                            </w:r>
                          </w:p>
                          <w:p w14:paraId="67724BA7" w14:textId="77777777" w:rsidR="00AF5383" w:rsidRPr="00644A59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4A59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  <w:p w14:paraId="26CD2B33" w14:textId="77777777" w:rsidR="00AF5383" w:rsidRDefault="00AF5383" w:rsidP="00434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B9BA5" id="Rectangle 230" o:spid="_x0000_s1028" style="position:absolute;left:0;text-align:left;margin-left:83.55pt;margin-top:6.4pt;width:186pt;height:6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PkFAIAACgEAAAOAAAAZHJzL2Uyb0RvYy54bWysU9tu2zAMfR+wfxD0vjjOkl6MOEWRLsOA&#10;rhvQ9QNkWbaFyaJGKbGzrx+lpGm29WmYHgRRlA4PD8nlzdgbtlPoNdiS55MpZ8pKqLVtS/70bfPu&#10;ijMfhK2FAatKvlee36zevlkOrlAz6MDUChmBWF8MruRdCK7IMi871Qs/AacsORvAXgQysc1qFAOh&#10;9yabTacX2QBYOwSpvKfbu4OTrxJ+0ygZvjSNV4GZkhO3kHZMexX3bLUURYvCdVoeaYh/YNELbSno&#10;CepOBMG2qP+C6rVE8NCEiYQ+g6bRUqUcKJt8+kc2j51wKuVC4nh3ksn/P1j5sHt0XzFS9+4e5HfP&#10;LKw7YVt1iwhDp0RN4fIoVDY4X5w+RMPTV1YNn6Gm0optgKTB2GAfASk7Niap9yep1RiYpMvZ+4sZ&#10;1Y8zSb6ry5yMFEIUz78d+vBRQc/ioeRIpUzoYnfvQ2QjiucniT0YXW+0McnAtlobZDtBZd+kdUT3&#10;58+MZUPJrxezRUL+zefPIaZpvQbR60D9a3RPWZweiSLK9sHWqbuC0OZwJsrGHnWM0sUu9UUYq5Hp&#10;mjSJAeJNBfWehEU4tCuNFx06wJ+cDdSqJfc/tgIVZ+aTpeJc5/N57O1kzBeXJCXDc0917hFWElTJ&#10;A2eH4zoc5mHrULcdRcqTGhZuqaCNTlq/sDrSp3ZMJTiOTuz3czu9ehnw1S8AAAD//wMAUEsDBBQA&#10;BgAIAAAAIQAgQkwv3QAAAAoBAAAPAAAAZHJzL2Rvd25yZXYueG1sTE/LTsMwELwj8Q/WInGjdlO1&#10;0DROhUBF4timF26b2CQp8TqKnTbw9Swnett5aHYm206uE2c7hNaThvlMgbBUedNSreFY7B6eQISI&#10;ZLDzZDV82wDb/PYmw9T4C+3t+RBrwSEUUtTQxNinUoaqsQ7DzPeWWPv0g8PIcKilGfDC4a6TiVIr&#10;6bAl/tBgb18aW30dRqehbJMj/uyLN+XWu0V8n4rT+PGq9f3d9LwBEe0U/83wV5+rQ86dSj+SCaJj&#10;vHqcs5WPhCewYblYM1EysVQKZJ7J6wn5LwAAAP//AwBQSwECLQAUAAYACAAAACEAtoM4kv4AAADh&#10;AQAAEwAAAAAAAAAAAAAAAAAAAAAAW0NvbnRlbnRfVHlwZXNdLnhtbFBLAQItABQABgAIAAAAIQA4&#10;/SH/1gAAAJQBAAALAAAAAAAAAAAAAAAAAC8BAABfcmVscy8ucmVsc1BLAQItABQABgAIAAAAIQAF&#10;yOPkFAIAACgEAAAOAAAAAAAAAAAAAAAAAC4CAABkcnMvZTJvRG9jLnhtbFBLAQItABQABgAIAAAA&#10;IQAgQkwv3QAAAAoBAAAPAAAAAAAAAAAAAAAAAG4EAABkcnMvZG93bnJldi54bWxQSwUGAAAAAAQA&#10;BADzAAAAeAUAAAAA&#10;">
                <v:textbox>
                  <w:txbxContent>
                    <w:p w14:paraId="2DF2DDC0" w14:textId="77777777" w:rsidR="00AF5383" w:rsidRPr="00532696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2696">
                        <w:rPr>
                          <w:sz w:val="22"/>
                          <w:szCs w:val="22"/>
                        </w:rPr>
                        <w:t>Сектор экономики</w:t>
                      </w:r>
                      <w:r>
                        <w:rPr>
                          <w:sz w:val="22"/>
                          <w:szCs w:val="22"/>
                        </w:rPr>
                        <w:t xml:space="preserve"> и муниципальных программ</w:t>
                      </w:r>
                      <w:r w:rsidRPr="0053269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31ED3C" w14:textId="77777777" w:rsidR="00AF5383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2696">
                        <w:rPr>
                          <w:sz w:val="22"/>
                          <w:szCs w:val="22"/>
                        </w:rPr>
                        <w:t>------------------------------</w:t>
                      </w:r>
                      <w:r w:rsidRPr="00644A5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B66F282" w14:textId="77777777" w:rsidR="00AF5383" w:rsidRPr="00644A59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44A59">
                        <w:rPr>
                          <w:sz w:val="22"/>
                          <w:szCs w:val="22"/>
                        </w:rPr>
                        <w:t>Начальник сектора</w:t>
                      </w:r>
                    </w:p>
                    <w:p w14:paraId="67724BA7" w14:textId="77777777" w:rsidR="00AF5383" w:rsidRPr="00644A59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44A59">
                        <w:rPr>
                          <w:sz w:val="22"/>
                          <w:szCs w:val="22"/>
                        </w:rPr>
                        <w:t>Специалист</w:t>
                      </w:r>
                    </w:p>
                    <w:p w14:paraId="26CD2B33" w14:textId="77777777" w:rsidR="00AF5383" w:rsidRDefault="00AF5383" w:rsidP="004343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EF6A3" wp14:editId="65347AD3">
                <wp:simplePos x="0" y="0"/>
                <wp:positionH relativeFrom="column">
                  <wp:posOffset>3670935</wp:posOffset>
                </wp:positionH>
                <wp:positionV relativeFrom="paragraph">
                  <wp:posOffset>81280</wp:posOffset>
                </wp:positionV>
                <wp:extent cx="2343150" cy="888365"/>
                <wp:effectExtent l="0" t="0" r="0" b="6985"/>
                <wp:wrapNone/>
                <wp:docPr id="2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BCAE2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Финансовый отдел</w:t>
                            </w:r>
                          </w:p>
                          <w:p w14:paraId="6B7348C5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--------------------------------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--------</w:t>
                            </w:r>
                          </w:p>
                          <w:p w14:paraId="40BB9365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Начальник отдела</w:t>
                            </w:r>
                          </w:p>
                          <w:p w14:paraId="77125DD5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-бухгалтер</w:t>
                            </w:r>
                          </w:p>
                          <w:p w14:paraId="16A6B3E9" w14:textId="77777777" w:rsidR="00AF5383" w:rsidRDefault="00AF5383" w:rsidP="0043433D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Специалист – бухгалтер-кассир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EF6A3" id="Rectangle 201" o:spid="_x0000_s1029" style="position:absolute;left:0;text-align:left;margin-left:289.05pt;margin-top:6.4pt;width:184.5pt;height: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DTFgIAACgEAAAOAAAAZHJzL2Uyb0RvYy54bWysU9tu2zAMfR+wfxD0vjjOpUuNOEWRLsOA&#10;rhvQ7QNkWbaFyaJGKbG7rx+lpGl2eRqmB0EUpcPDQ3J9M/aGHRR6Dbbk+WTKmbISam3bkn/9snuz&#10;4swHYWthwKqSPynPbzavX60HV6gZdGBqhYxArC8GV/IuBFdkmZed6oWfgFOWnA1gLwKZ2GY1ioHQ&#10;e5PNptOrbACsHYJU3tPt3dHJNwm/aZQMn5rGq8BMyYlbSDumvYp7tlmLokXhOi1PNMQ/sOiFthT0&#10;DHUngmB71H9A9VoieGjCREKfQdNoqVIOlE0+/S2bx044lXIhcbw7y+T/H6x8ODy6zxipe3cP8ptn&#10;FradsK26RYShU6KmcHkUKhucL84fouHpK6uGj1BTacU+QNJgbLCPgJQdG5PUT2ep1RiYpMvZfDHP&#10;l1QRSb7VajW/WqYQonj+7dCH9wp6Fg8lRyplQheHex8iG1E8P0nsweh6p41JBrbV1iA7CCr7Lq0T&#10;ur98ZiwbSn69nC0T8i8+fwkxTetvEL0O1L9G95TF+ZEoomzvbJ26KwhtjmeibOxJxyhd7FJfhLEa&#10;ma5LPo8B4k0F9RMJi3BsVxovOnSAPzgbqFVL7r/vBSrOzAdLxbnOF4vY28lYLN/OyMBLT3XpEVYS&#10;VMkDZ8fjNhznYe9Qtx1FypMaFm6poI1OWr+wOtGndkwlOI1O7PdLO716GfDNTwAAAP//AwBQSwME&#10;FAAGAAgAAAAhAJ9KnhreAAAACgEAAA8AAABkcnMvZG93bnJldi54bWxMj0FPg0AQhe8m/ofNmHiz&#10;S9FKiyyN0dTEY0sv3gYYAWVnCbu06K93POlx3vvy5r1sO9tenWj0nWMDy0UEirhydceNgWOxu1mD&#10;8gG5xt4xGfgiD9v88iLDtHZn3tPpEBolIexTNNCGMKRa+6oli37hBmLx3t1oMcg5Nroe8Szhttdx&#10;FN1rix3LhxYHemqp+jxM1kDZxUf83hcvkd3sbsPrXHxMb8/GXF/Njw+gAs3hD4bf+lIdculUuolr&#10;r3oDq2S9FFSMWCYIsLlLRChFWMUJ6DzT/yfkPwAAAP//AwBQSwECLQAUAAYACAAAACEAtoM4kv4A&#10;AADhAQAAEwAAAAAAAAAAAAAAAAAAAAAAW0NvbnRlbnRfVHlwZXNdLnhtbFBLAQItABQABgAIAAAA&#10;IQA4/SH/1gAAAJQBAAALAAAAAAAAAAAAAAAAAC8BAABfcmVscy8ucmVsc1BLAQItABQABgAIAAAA&#10;IQA2MEDTFgIAACgEAAAOAAAAAAAAAAAAAAAAAC4CAABkcnMvZTJvRG9jLnhtbFBLAQItABQABgAI&#10;AAAAIQCfSp4a3gAAAAoBAAAPAAAAAAAAAAAAAAAAAHAEAABkcnMvZG93bnJldi54bWxQSwUGAAAA&#10;AAQABADzAAAAewUAAAAA&#10;">
                <v:textbox>
                  <w:txbxContent>
                    <w:p w14:paraId="7C0BCAE2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Финансовый отдел</w:t>
                      </w:r>
                    </w:p>
                    <w:p w14:paraId="6B7348C5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--------------------------------</w:t>
                      </w:r>
                      <w:r>
                        <w:rPr>
                          <w:sz w:val="22"/>
                          <w:szCs w:val="22"/>
                        </w:rPr>
                        <w:t>--------</w:t>
                      </w:r>
                    </w:p>
                    <w:p w14:paraId="40BB9365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Начальник отдела</w:t>
                      </w:r>
                    </w:p>
                    <w:p w14:paraId="77125DD5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Специалист</w:t>
                      </w:r>
                      <w:r>
                        <w:rPr>
                          <w:sz w:val="22"/>
                          <w:szCs w:val="22"/>
                        </w:rPr>
                        <w:t>-бухгалтер</w:t>
                      </w:r>
                    </w:p>
                    <w:p w14:paraId="16A6B3E9" w14:textId="77777777" w:rsidR="00AF5383" w:rsidRDefault="00AF5383" w:rsidP="0043433D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Специалист – бухгалтер-кассир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8A20E" wp14:editId="69B7F387">
                <wp:simplePos x="0" y="0"/>
                <wp:positionH relativeFrom="column">
                  <wp:posOffset>7014210</wp:posOffset>
                </wp:positionH>
                <wp:positionV relativeFrom="paragraph">
                  <wp:posOffset>81280</wp:posOffset>
                </wp:positionV>
                <wp:extent cx="2375535" cy="727710"/>
                <wp:effectExtent l="0" t="0" r="5715" b="0"/>
                <wp:wrapNone/>
                <wp:docPr id="1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5D96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Отдел правового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6507">
                              <w:rPr>
                                <w:sz w:val="22"/>
                                <w:szCs w:val="22"/>
                              </w:rPr>
                              <w:t>обеспечения</w:t>
                            </w:r>
                          </w:p>
                          <w:p w14:paraId="16302C78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-------------------------</w:t>
                            </w:r>
                          </w:p>
                          <w:p w14:paraId="5126BD80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Начальник отдела</w:t>
                            </w:r>
                          </w:p>
                          <w:p w14:paraId="5640C365" w14:textId="77777777" w:rsidR="00AF5383" w:rsidRDefault="00AF5383" w:rsidP="0043433D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746507">
                              <w:rPr>
                                <w:sz w:val="22"/>
                                <w:szCs w:val="22"/>
                              </w:rPr>
                              <w:t>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A20E" id="Rectangle 200" o:spid="_x0000_s1030" style="position:absolute;left:0;text-align:left;margin-left:552.3pt;margin-top:6.4pt;width:187.05pt;height:5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9bHGAIAACgEAAAOAAAAZHJzL2Uyb0RvYy54bWysU9tu2zAMfR+wfxD0vjhJ46U14hRFugwD&#10;um5Atw+QZdkWJosapcTOvn6UkqbZ5WmYHgRSpI4OD6nV7dgbtlfoNdiSzyZTzpSVUGvblvzrl+2b&#10;a858ELYWBqwq+UF5frt+/Wo1uELNoQNTK2QEYn0xuJJ3Ibgiy7zsVC/8BJyyFGwAexHIxTarUQyE&#10;3ptsPp2+zQbA2iFI5T2d3h+DfJ3wm0bJ8KlpvArMlJy4hbRj2qu4Z+uVKFoUrtPyREP8A4teaEuP&#10;nqHuRRBsh/oPqF5LBA9NmEjoM2gaLVWqgaqZTX+r5qkTTqVaSBzvzjL5/wcrH/dP7jNG6t49gPzm&#10;mYVNJ2yr7hBh6JSo6blZFCobnC/OF6Lj6Sqrho9QU2vFLkDSYGywj4BUHRuT1Iez1GoMTNLh/GqZ&#10;51c5Z5Jiy/lyOUu9yETxfNuhD+8V9CwaJUdqZUIX+wcfIhtRPKck9mB0vdXGJAfbamOQ7QW1fZtW&#10;KoCKvEwzlg0lv8nneUL+JeYvIaZp/Q2i14Hm1+i+5NfnJFFE2d7ZOk1XENocbaJs7EnHKF2cUl+E&#10;sRqZrku+iA/EkwrqAwmLcBxX+l5kdIA/OBtoVEvuv+8EKs7MB0vNuZktFnG2k7PIl3Ny8DJSXUaE&#10;lQRV8sDZ0dyE43/YOdRtRy/NkhoW7qihjU5av7A60adxTC04fZ0475d+ynr54OufAAAA//8DAFBL&#10;AwQUAAYACAAAACEAY9+JEN8AAAAMAQAADwAAAGRycy9kb3ducmV2LnhtbEyPQU+DQBCF7yb+h82Y&#10;eLNLkZSKLI3R1MRjSy/eFnYElJ0l7NKiv97hpLd5My9vvpfvZtuLM46+c6RgvYpAINXOdNQoOJX7&#10;uy0IHzQZ3TtCBd/oYVdcX+U6M+5CBzwfQyM4hHymFbQhDJmUvm7Rar9yAxLfPtxodWA5NtKM+sLh&#10;tpdxFG2k1R3xh1YP+Nxi/XWcrIKqi0/651C+RvZhfx/e5vJzen9R6vZmfnoEEXAOf2ZY8BkdCmaq&#10;3ETGi571Oko27OUp5g6LI0m3KYhq2aQJyCKX/0sUvwAAAP//AwBQSwECLQAUAAYACAAAACEAtoM4&#10;kv4AAADhAQAAEwAAAAAAAAAAAAAAAAAAAAAAW0NvbnRlbnRfVHlwZXNdLnhtbFBLAQItABQABgAI&#10;AAAAIQA4/SH/1gAAAJQBAAALAAAAAAAAAAAAAAAAAC8BAABfcmVscy8ucmVsc1BLAQItABQABgAI&#10;AAAAIQA0Z9bHGAIAACgEAAAOAAAAAAAAAAAAAAAAAC4CAABkcnMvZTJvRG9jLnhtbFBLAQItABQA&#10;BgAIAAAAIQBj34kQ3wAAAAwBAAAPAAAAAAAAAAAAAAAAAHIEAABkcnMvZG93bnJldi54bWxQSwUG&#10;AAAAAAQABADzAAAAfgUAAAAA&#10;">
                <v:textbox>
                  <w:txbxContent>
                    <w:p w14:paraId="75C15D96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Отдел правового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46507">
                        <w:rPr>
                          <w:sz w:val="22"/>
                          <w:szCs w:val="22"/>
                        </w:rPr>
                        <w:t>обеспечения</w:t>
                      </w:r>
                    </w:p>
                    <w:p w14:paraId="16302C78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-------------------------</w:t>
                      </w:r>
                    </w:p>
                    <w:p w14:paraId="5126BD80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Начальник отдела</w:t>
                      </w:r>
                    </w:p>
                    <w:p w14:paraId="5640C365" w14:textId="77777777" w:rsidR="00AF5383" w:rsidRDefault="00AF5383" w:rsidP="0043433D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С</w:t>
                      </w:r>
                      <w:r w:rsidRPr="00746507">
                        <w:rPr>
                          <w:sz w:val="22"/>
                          <w:szCs w:val="22"/>
                        </w:rPr>
                        <w:t>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14:paraId="6FE5ABDF" w14:textId="47917066" w:rsidR="0043433D" w:rsidRPr="00644A59" w:rsidRDefault="000E532F" w:rsidP="00434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4DE0EE" wp14:editId="647069A3">
                <wp:simplePos x="0" y="0"/>
                <wp:positionH relativeFrom="column">
                  <wp:posOffset>822960</wp:posOffset>
                </wp:positionH>
                <wp:positionV relativeFrom="paragraph">
                  <wp:posOffset>115570</wp:posOffset>
                </wp:positionV>
                <wp:extent cx="238125" cy="9525"/>
                <wp:effectExtent l="0" t="57150" r="9525" b="66675"/>
                <wp:wrapNone/>
                <wp:docPr id="1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A30A" id="AutoShape 219" o:spid="_x0000_s1026" type="#_x0000_t32" style="position:absolute;margin-left:64.8pt;margin-top:9.1pt;width:18.75pt;height: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aMyAEAAHoDAAAOAAAAZHJzL2Uyb0RvYy54bWysU01v2zAMvQ/YfxB0Xxxn6NAZcXpI1126&#10;LUC7H6BItC1MFgVKiZN/P0px033chvkgkKb4+PhIre9OoxNHoGjRt7JeLKUAr9FY37fy+/PDu1sp&#10;YlLeKIceWnmGKO82b9+sp9DACgd0BkgwiI/NFFo5pBSaqop6gFHFBQbwHOyQRpXYpb4ypCZGH121&#10;Wi4/VBOSCYQaYuS/95eg3BT8rgOdvnVdhCRcK5lbKieVc5/ParNWTU8qDFbPNNQ/sBiV9Vz0CnWv&#10;khIHsn9BjVYTRuzSQuNYYddZDaUH7qZe/tHN06AClF5YnBiuMsX/B6u/Hrd+R5m6Pvmn8Ij6RxQe&#10;t4PyPRQCz+fAg6uzVNUUYnNNyU4MOxL76QsavqMOCYsKp47GDMn9iVMR+3wVG05JaP65en9br26k&#10;0Bz6eMNWxlfNS2qgmD4DjiIbrYyJlO2HtEXveahIdSmkjo8xXRJfEnJdjw/WuTJb58U0F8iRiM6a&#10;HCwO9futI3FUeTvKN7P47RrhwZsCNoAyn2Y7KevYFqnIk8iyYA5krjaCkcIBP4hsXeg5P8uXFcvr&#10;GZs9mvOOcjh7POAiwLyMeYN+9cut1yez+QkAAP//AwBQSwMEFAAGAAgAAAAhAIv4YQnfAAAACQEA&#10;AA8AAABkcnMvZG93bnJldi54bWxMj8FOwzAQRO9I/IO1SNyo0xzcJsSpgAqRC0htEeLoxia2iNdR&#10;7LYpX8/2BLcZ7dPsTLWafM+OZowuoIT5LANmsA3aYSfhffd8twQWk0Kt+oBGwtlEWNXXV5UqdTjh&#10;xhy3qWMUgrFUEmxKQ8l5bK3xKs7CYJBuX2H0KpEdO65HdaJw3/M8ywT3yiF9sGowT9a039uDl5DW&#10;n2crPtrHwr3tXl6F+2maZi3l7c30cA8smSn9wXCpT9Whpk77cEAdWU8+LwShJJY5sAsgFnNgexLF&#10;Anhd8f8L6l8AAAD//wMAUEsBAi0AFAAGAAgAAAAhALaDOJL+AAAA4QEAABMAAAAAAAAAAAAAAAAA&#10;AAAAAFtDb250ZW50X1R5cGVzXS54bWxQSwECLQAUAAYACAAAACEAOP0h/9YAAACUAQAACwAAAAAA&#10;AAAAAAAAAAAvAQAAX3JlbHMvLnJlbHNQSwECLQAUAAYACAAAACEADPSGjMgBAAB6AwAADgAAAAAA&#10;AAAAAAAAAAAuAgAAZHJzL2Uyb0RvYy54bWxQSwECLQAUAAYACAAAACEAi/hhCd8AAAAJAQAADwAA&#10;AAAAAAAAAAAAAAAiBAAAZHJzL2Rvd25yZXYueG1sUEsFBgAAAAAEAAQA8wAAAC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AEF3D" wp14:editId="43A85ADA">
                <wp:simplePos x="0" y="0"/>
                <wp:positionH relativeFrom="column">
                  <wp:posOffset>6014085</wp:posOffset>
                </wp:positionH>
                <wp:positionV relativeFrom="paragraph">
                  <wp:posOffset>57150</wp:posOffset>
                </wp:positionV>
                <wp:extent cx="276225" cy="635"/>
                <wp:effectExtent l="38100" t="76200" r="0" b="75565"/>
                <wp:wrapNone/>
                <wp:docPr id="17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DD5E" id="AutoShape 224" o:spid="_x0000_s1026" type="#_x0000_t32" style="position:absolute;margin-left:473.55pt;margin-top:4.5pt;width:21.75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tj0gEAAIMDAAAOAAAAZHJzL2Uyb0RvYy54bWysU8uO2zAMvBfoPwi6N05cJG2NOHvIdtvD&#10;tg2w2w9Q9LCFyqJAKbHz9xUVI9vHragPAmmKw+GQ2t5Ng2NnjdGCb/lqseRMewnK+q7l358f3rzn&#10;LCbhlXDgdcsvOvK73etX2zE0uoYenNLIMoiPzRha3qcUmqqKsteDiAsI2uegARxEyi52lUIxZvTB&#10;VfVyualGQBUQpI4x/72/Bvmu4BujZfpmTNSJuZZnbqmcWM4jndVuK5oOReitnGmIf2AxCOtz0RvU&#10;vUiCndD+BTVYiRDBpIWEoQJjrNSlh9zNavlHN0+9CLr0ksWJ4SZT/H+w8ut57w9I1OXkn8IjyB+R&#10;edj3wne6EHi+hDy4FUlVjSE2txRyYjggO45fQOU74pSgqDAZHJhxNnymRALPnbKpyH65ya6nxGT+&#10;Wb/b1PWaM5lDm7frUkg0hEGZAWP6pGFgZLQ8JhS269MevM/TBbzii/NjTMTwJYGSPTxY58qQnWdj&#10;yz+scyWKRHBWUbA42B33DtlZ0JqUb2bx2zWEk1cFrNdCfZztJKzLNktFp4Q2K+c0p2qDVpw5nV8G&#10;WVd6zs86knS0p7E5grockMLk5UmXPuatpFX61S+3Xt7O7icAAAD//wMAUEsDBBQABgAIAAAAIQBx&#10;O65t3gAAAAcBAAAPAAAAZHJzL2Rvd25yZXYueG1sTI9BT8JAEIXvJvyHzZB4MbItUaS1W0JU5GSI&#10;Fe9Ld2gburNNd4H23zue9PYm7+XN97LVYFtxwd43jhTEswgEUulMQ5WC/dfmfgnCB01Gt45QwYge&#10;VvnkJtOpcVf6xEsRKsEl5FOtoA6hS6X0ZY1W+5nrkNg7ut7qwGdfSdPrK5fbVs6jaCGtbog/1LrD&#10;lxrLU3G2Cl6L3ePm+24/zMdy+1G8L087Gt+Uup0O62cQAYfwF4ZffEaHnJkO7kzGi1ZB8vAUc5QF&#10;T2I/SaIFiAOLGGSeyf/8+Q8AAAD//wMAUEsBAi0AFAAGAAgAAAAhALaDOJL+AAAA4QEAABMAAAAA&#10;AAAAAAAAAAAAAAAAAFtDb250ZW50X1R5cGVzXS54bWxQSwECLQAUAAYACAAAACEAOP0h/9YAAACU&#10;AQAACwAAAAAAAAAAAAAAAAAvAQAAX3JlbHMvLnJlbHNQSwECLQAUAAYACAAAACEAHn/7Y9IBAACD&#10;AwAADgAAAAAAAAAAAAAAAAAuAgAAZHJzL2Uyb0RvYy54bWxQSwECLQAUAAYACAAAACEAcTuubd4A&#10;AAAHAQAADwAAAAAAAAAAAAAAAAAs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8DCC3" wp14:editId="55C3C52A">
                <wp:simplePos x="0" y="0"/>
                <wp:positionH relativeFrom="column">
                  <wp:posOffset>6776085</wp:posOffset>
                </wp:positionH>
                <wp:positionV relativeFrom="paragraph">
                  <wp:posOffset>57150</wp:posOffset>
                </wp:positionV>
                <wp:extent cx="238125" cy="9525"/>
                <wp:effectExtent l="0" t="57150" r="9525" b="66675"/>
                <wp:wrapNone/>
                <wp:docPr id="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559C" id="AutoShape 219" o:spid="_x0000_s1026" type="#_x0000_t32" style="position:absolute;margin-left:533.55pt;margin-top:4.5pt;width:18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aMyAEAAHoDAAAOAAAAZHJzL2Uyb0RvYy54bWysU01v2zAMvQ/YfxB0Xxxn6NAZcXpI1126&#10;LUC7H6BItC1MFgVKiZN/P0px033chvkgkKb4+PhIre9OoxNHoGjRt7JeLKUAr9FY37fy+/PDu1sp&#10;YlLeKIceWnmGKO82b9+sp9DACgd0BkgwiI/NFFo5pBSaqop6gFHFBQbwHOyQRpXYpb4ypCZGH121&#10;Wi4/VBOSCYQaYuS/95eg3BT8rgOdvnVdhCRcK5lbKieVc5/ParNWTU8qDFbPNNQ/sBiV9Vz0CnWv&#10;khIHsn9BjVYTRuzSQuNYYddZDaUH7qZe/tHN06AClF5YnBiuMsX/B6u/Hrd+R5m6Pvmn8Ij6RxQe&#10;t4PyPRQCz+fAg6uzVNUUYnNNyU4MOxL76QsavqMOCYsKp47GDMn9iVMR+3wVG05JaP65en9br26k&#10;0Bz6eMNWxlfNS2qgmD4DjiIbrYyJlO2HtEXveahIdSmkjo8xXRJfEnJdjw/WuTJb58U0F8iRiM6a&#10;HCwO9futI3FUeTvKN7P47RrhwZsCNoAyn2Y7KevYFqnIk8iyYA5krjaCkcIBP4hsXeg5P8uXFcvr&#10;GZs9mvOOcjh7POAiwLyMeYN+9cut1yez+QkAAP//AwBQSwMEFAAGAAgAAAAhAK5rGCbfAAAACgEA&#10;AA8AAABkcnMvZG93bnJldi54bWxMj8FOwzAQRO9I/IO1SNyoHQSBhjgVUCFyAYm2qji68RJbxOso&#10;dtuUr8c5wXE0o5k35WJ0HTvgEKwnCdlMAENqvLbUStisX67ugYWoSKvOE0o4YYBFdX5WqkL7I33g&#10;YRVblkooFEqCibEvOA+NQafCzPdIyfvyg1MxyaHlelDHVO46fi1Ezp2ylBaM6vHZYPO92jsJcfl5&#10;Mvm2eZrb9/XrW25/6rpeSnl5MT4+AIs4xr8wTPgJHarEtPN70oF1SYv8LktZCfP0aQpk4iYHtpus&#10;W+BVyf9fqH4BAAD//wMAUEsBAi0AFAAGAAgAAAAhALaDOJL+AAAA4QEAABMAAAAAAAAAAAAAAAAA&#10;AAAAAFtDb250ZW50X1R5cGVzXS54bWxQSwECLQAUAAYACAAAACEAOP0h/9YAAACUAQAACwAAAAAA&#10;AAAAAAAAAAAvAQAAX3JlbHMvLnJlbHNQSwECLQAUAAYACAAAACEADPSGjMgBAAB6AwAADgAAAAAA&#10;AAAAAAAAAAAuAgAAZHJzL2Uyb0RvYy54bWxQSwECLQAUAAYACAAAACEArmsYJt8AAAAKAQAADwAA&#10;AAAAAAAAAAAAAAAiBAAAZHJzL2Rvd25yZXYueG1sUEsFBgAAAAAEAAQA8wAAAC4FAAAAAA==&#10;">
                <v:stroke endarrow="block"/>
              </v:shape>
            </w:pict>
          </mc:Fallback>
        </mc:AlternateContent>
      </w:r>
    </w:p>
    <w:p w14:paraId="58FF711D" w14:textId="77777777" w:rsidR="0043433D" w:rsidRPr="00644A59" w:rsidRDefault="0043433D" w:rsidP="0043433D">
      <w:pPr>
        <w:jc w:val="center"/>
      </w:pPr>
    </w:p>
    <w:p w14:paraId="5AA33CFA" w14:textId="77777777" w:rsidR="0043433D" w:rsidRPr="00644A59" w:rsidRDefault="0043433D" w:rsidP="0043433D">
      <w:pPr>
        <w:jc w:val="center"/>
      </w:pPr>
    </w:p>
    <w:p w14:paraId="43671BAF" w14:textId="77777777" w:rsidR="0043433D" w:rsidRPr="00644A59" w:rsidRDefault="0043433D" w:rsidP="0043433D">
      <w:pPr>
        <w:jc w:val="center"/>
      </w:pPr>
    </w:p>
    <w:p w14:paraId="659DF2BF" w14:textId="77777777" w:rsidR="0043433D" w:rsidRPr="00644A59" w:rsidRDefault="0043433D" w:rsidP="0043433D">
      <w:pPr>
        <w:jc w:val="center"/>
      </w:pPr>
    </w:p>
    <w:p w14:paraId="777671FC" w14:textId="1ED2763E" w:rsidR="0043433D" w:rsidRPr="00644A59" w:rsidRDefault="000E532F" w:rsidP="00434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A0A5E" wp14:editId="6B83153B">
                <wp:simplePos x="0" y="0"/>
                <wp:positionH relativeFrom="column">
                  <wp:posOffset>1061085</wp:posOffset>
                </wp:positionH>
                <wp:positionV relativeFrom="paragraph">
                  <wp:posOffset>86995</wp:posOffset>
                </wp:positionV>
                <wp:extent cx="2343150" cy="719455"/>
                <wp:effectExtent l="0" t="0" r="0" b="4445"/>
                <wp:wrapNone/>
                <wp:docPr id="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B4D6" w14:textId="77777777" w:rsidR="00AF5383" w:rsidRPr="00532696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2696">
                              <w:rPr>
                                <w:sz w:val="22"/>
                                <w:szCs w:val="22"/>
                              </w:rPr>
                              <w:t xml:space="preserve">Сектор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муниципального заказа</w:t>
                            </w:r>
                            <w:r w:rsidRPr="0053269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892B2A" w14:textId="77777777" w:rsidR="00AF5383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2696">
                              <w:rPr>
                                <w:sz w:val="22"/>
                                <w:szCs w:val="22"/>
                              </w:rPr>
                              <w:t>------------------------------</w:t>
                            </w:r>
                            <w:r w:rsidRPr="00644A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49D7A7" w14:textId="77777777" w:rsidR="00AF5383" w:rsidRPr="00644A59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4A59">
                              <w:rPr>
                                <w:sz w:val="22"/>
                                <w:szCs w:val="22"/>
                              </w:rPr>
                              <w:t>Начальник сектора</w:t>
                            </w:r>
                          </w:p>
                          <w:p w14:paraId="01E30301" w14:textId="77777777" w:rsidR="00AF5383" w:rsidRPr="00644A59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4A59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  <w:p w14:paraId="7CF6EEF6" w14:textId="77777777" w:rsidR="00AF5383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0A5E" id="Rectangle 203" o:spid="_x0000_s1031" style="position:absolute;left:0;text-align:left;margin-left:83.55pt;margin-top:6.85pt;width:184.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UjFQIAACgEAAAOAAAAZHJzL2Uyb0RvYy54bWysU9tu2zAMfR+wfxD0vjhO47Ux4hRFugwD&#10;um5Atw9QZNkWJosapcTOvn6UkqbZ5WmYHgRSpI4OD6nl7dgbtlfoNdiK55MpZ8pKqLVtK/71y+bN&#10;DWc+CFsLA1ZV/KA8v129frUcXKlm0IGpFTICsb4cXMW7EFyZZV52qhd+Ak5ZCjaAvQjkYpvVKAZC&#10;7002m07fZgNg7RCk8p5O749Bvkr4TaNk+NQ0XgVmKk7cQtox7du4Z6ulKFsUrtPyREP8A4teaEuP&#10;nqHuRRBsh/oPqF5LBA9NmEjoM2gaLVWqgarJp79V89QJp1ItJI53Z5n8/4OVj/sn9xkjde8eQH7z&#10;zMK6E7ZVd4gwdErU9FwehcoG58vzheh4usq2w0eoqbViFyBpMDbYR0Cqjo1J6sNZajUGJulwdjW/&#10;ygvqiKTYdb6YF0V6QpTPtx368F5Bz6JRcaRWJnSxf/AhshHlc0piD0bXG21McrDdrg2yvaC2b9I6&#10;ofvLNGPZUPFFMSsS8i8xfwkxTetvEL0ONL9G9xW/OSeJMsr2ztZpuoLQ5mgTZWNPOkbp4pT6Mozb&#10;kem64kmBeLKF+kDCIhzHlb4XGR3gD84GGtWK++87gYoz88FScxb5fB5nOznz4npGDl5GtpcRYSVB&#10;VTxwdjTX4fgfdg5129FLeVLDwh01tNFJ6xdWJ/o0jqkFp68T5/3ST1kvH3z1EwAA//8DAFBLAwQU&#10;AAYACAAAACEAt5dJnt4AAAAKAQAADwAAAGRycy9kb3ducmV2LnhtbEyPQU+DQBCF7yb+h82YeLNL&#10;IYJFlsZoauKxpRdvAzsFlN0l7NKiv97xpLd5b17efFNsFzOIM02+d1bBehWBINs43dtWwbHa3T2A&#10;8AGtxsFZUvBFHrbl9VWBuXYXu6fzIbSCS6zPUUEXwphL6ZuODPqVG8ny7uQmg4Hl1Eo94YXLzSDj&#10;KEqlwd7yhQ5Heu6o+TzMRkHdx0f83levkdnskvC2VB/z+4tStzfL0yOIQEv4C8MvPqNDyUy1m632&#10;YmCdZmuO8pBkIDhwn6Rs1GzEWQSyLOT/F8ofAAAA//8DAFBLAQItABQABgAIAAAAIQC2gziS/gAA&#10;AOEBAAATAAAAAAAAAAAAAAAAAAAAAABbQ29udGVudF9UeXBlc10ueG1sUEsBAi0AFAAGAAgAAAAh&#10;ADj9If/WAAAAlAEAAAsAAAAAAAAAAAAAAAAALwEAAF9yZWxzLy5yZWxzUEsBAi0AFAAGAAgAAAAh&#10;AHK01SMVAgAAKAQAAA4AAAAAAAAAAAAAAAAALgIAAGRycy9lMm9Eb2MueG1sUEsBAi0AFAAGAAgA&#10;AAAhALeXSZ7eAAAACgEAAA8AAAAAAAAAAAAAAAAAbwQAAGRycy9kb3ducmV2LnhtbFBLBQYAAAAA&#10;BAAEAPMAAAB6BQAAAAA=&#10;">
                <v:textbox>
                  <w:txbxContent>
                    <w:p w14:paraId="24BFB4D6" w14:textId="77777777" w:rsidR="00AF5383" w:rsidRPr="00532696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2696">
                        <w:rPr>
                          <w:sz w:val="22"/>
                          <w:szCs w:val="22"/>
                        </w:rPr>
                        <w:t xml:space="preserve">Сектор </w:t>
                      </w:r>
                      <w:r>
                        <w:rPr>
                          <w:sz w:val="22"/>
                          <w:szCs w:val="22"/>
                        </w:rPr>
                        <w:t>муниципального заказа</w:t>
                      </w:r>
                      <w:r w:rsidRPr="0053269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892B2A" w14:textId="77777777" w:rsidR="00AF5383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2696">
                        <w:rPr>
                          <w:sz w:val="22"/>
                          <w:szCs w:val="22"/>
                        </w:rPr>
                        <w:t>------------------------------</w:t>
                      </w:r>
                      <w:r w:rsidRPr="00644A5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49D7A7" w14:textId="77777777" w:rsidR="00AF5383" w:rsidRPr="00644A59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44A59">
                        <w:rPr>
                          <w:sz w:val="22"/>
                          <w:szCs w:val="22"/>
                        </w:rPr>
                        <w:t>Начальник сектора</w:t>
                      </w:r>
                    </w:p>
                    <w:p w14:paraId="01E30301" w14:textId="77777777" w:rsidR="00AF5383" w:rsidRPr="00644A59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44A59">
                        <w:rPr>
                          <w:sz w:val="22"/>
                          <w:szCs w:val="22"/>
                        </w:rPr>
                        <w:t>Специалист</w:t>
                      </w:r>
                    </w:p>
                    <w:p w14:paraId="7CF6EEF6" w14:textId="77777777" w:rsidR="00AF5383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C96B5" wp14:editId="6495E98E">
                <wp:simplePos x="0" y="0"/>
                <wp:positionH relativeFrom="column">
                  <wp:posOffset>3670935</wp:posOffset>
                </wp:positionH>
                <wp:positionV relativeFrom="paragraph">
                  <wp:posOffset>165735</wp:posOffset>
                </wp:positionV>
                <wp:extent cx="2343150" cy="1057275"/>
                <wp:effectExtent l="0" t="0" r="0" b="9525"/>
                <wp:wrapNone/>
                <wp:docPr id="1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F206B" w14:textId="77777777" w:rsidR="00AF5383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Отдел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социальной политики </w:t>
                            </w:r>
                          </w:p>
                          <w:p w14:paraId="795B8B06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 взаимодействия с НКО</w:t>
                            </w:r>
                          </w:p>
                          <w:p w14:paraId="47F1636F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------------------------------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--</w:t>
                            </w:r>
                            <w:r w:rsidRPr="0074650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128075B7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Начальник отдела</w:t>
                            </w:r>
                          </w:p>
                          <w:p w14:paraId="65309F88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  <w:p w14:paraId="15650B23" w14:textId="77777777" w:rsidR="00AF5383" w:rsidRDefault="00AF5383" w:rsidP="0043433D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C96B5" id="Rectangle 205" o:spid="_x0000_s1032" style="position:absolute;left:0;text-align:left;margin-left:289.05pt;margin-top:13.05pt;width:184.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AQFgIAACkEAAAOAAAAZHJzL2Uyb0RvYy54bWysU9tu2zAMfR+wfxD0vthOk16MOEWRLsOA&#10;7gJ0+wBZlm1hsqhRSuzu60cpaZpdnobpQRBF6fDwkFzdToNhe4Veg614Mcs5U1ZCo21X8a9ftm+u&#10;OfNB2EYYsKriT8rz2/XrV6vRlWoOPZhGISMQ68vRVbwPwZVZ5mWvBuFn4JQlZws4iEAmdlmDYiT0&#10;wWTzPL/MRsDGIUjlPd3eH5x8nfDbVsnwqW29CsxUnLiFtGPa67hn65UoOxSu1/JIQ/wDi0FoS0FP&#10;UPciCLZD/QfUoCWChzbMJAwZtK2WKuVA2RT5b9k89sKplAuJ491JJv//YOXH/aP7jJG6dw8gv3lm&#10;YdML26k7RBh7JRoKV0ShstH58vQhGp6+snr8AA2VVuwCJA2mFocISNmxKUn9dJJaTYFJupxfLC6K&#10;JVVEkq/Il1fzq2WKIcrn7w59eKdgYPFQcaRaJnixf/Ah0hHl85NEH4xuttqYZGBXbwyyvaC6b9M6&#10;ovvzZ8ayseI3y/kyIf/i8+cQeVp/gxh0oAY2eqj49emRKKNub22T2isIbQ5nomzsUcioXWxTX4ap&#10;nphuKn4ZA8SbGponUhbh0K80X3ToAX9wNlKvVtx/3wlUnJn3lqpzUywWsbmTsSAtycBzT33uEVYS&#10;VMUDZ4fjJhwGYudQdz1FKpIaFu6ooq1OWr+wOtKnfkwlOM5ObPhzO716mfD1TwAAAP//AwBQSwME&#10;FAAGAAgAAAAhANucCi7fAAAACgEAAA8AAABkcnMvZG93bnJldi54bWxMj8FOwzAMhu9IvENkJG4s&#10;XYFuLU0nBNokjlt34ZY2pi00TtWkW+HpZ05wsi1/+v0538y2FyccfedIwXIRgUCqnemoUXAst3dr&#10;ED5oMrp3hAq+0cOmuL7KdWbcmfZ4OoRGcAj5TCtoQxgyKX3dotV+4QYk3n240erA49hIM+ozh9te&#10;xlGUSKs74gutHvClxfrrMFkFVRcf9c++3EU23d6Ht7n8nN5flbq9mZ+fQAScwx8Mv/qsDgU7VW4i&#10;40Wv4HG1XjKqIE64MpA+rLipmEzjBGSRy/8vFBcAAAD//wMAUEsBAi0AFAAGAAgAAAAhALaDOJL+&#10;AAAA4QEAABMAAAAAAAAAAAAAAAAAAAAAAFtDb250ZW50X1R5cGVzXS54bWxQSwECLQAUAAYACAAA&#10;ACEAOP0h/9YAAACUAQAACwAAAAAAAAAAAAAAAAAvAQAAX3JlbHMvLnJlbHNQSwECLQAUAAYACAAA&#10;ACEAFfggEBYCAAApBAAADgAAAAAAAAAAAAAAAAAuAgAAZHJzL2Uyb0RvYy54bWxQSwECLQAUAAYA&#10;CAAAACEA25wKLt8AAAAKAQAADwAAAAAAAAAAAAAAAABwBAAAZHJzL2Rvd25yZXYueG1sUEsFBgAA&#10;AAAEAAQA8wAAAHwFAAAAAA==&#10;">
                <v:textbox>
                  <w:txbxContent>
                    <w:p w14:paraId="620F206B" w14:textId="77777777" w:rsidR="00AF5383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Отдел</w:t>
                      </w:r>
                      <w:r>
                        <w:rPr>
                          <w:sz w:val="22"/>
                          <w:szCs w:val="22"/>
                        </w:rPr>
                        <w:t xml:space="preserve"> социальной политики </w:t>
                      </w:r>
                    </w:p>
                    <w:p w14:paraId="795B8B06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 взаимодействия с НКО</w:t>
                      </w:r>
                    </w:p>
                    <w:p w14:paraId="47F1636F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------------------------------</w:t>
                      </w:r>
                      <w:r>
                        <w:rPr>
                          <w:sz w:val="22"/>
                          <w:szCs w:val="22"/>
                        </w:rPr>
                        <w:t>--</w:t>
                      </w:r>
                      <w:r w:rsidRPr="00746507">
                        <w:rPr>
                          <w:sz w:val="22"/>
                          <w:szCs w:val="22"/>
                        </w:rPr>
                        <w:t>-</w:t>
                      </w:r>
                    </w:p>
                    <w:p w14:paraId="128075B7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Начальник отдела</w:t>
                      </w:r>
                    </w:p>
                    <w:p w14:paraId="65309F88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Специалист</w:t>
                      </w:r>
                    </w:p>
                    <w:p w14:paraId="15650B23" w14:textId="77777777" w:rsidR="00AF5383" w:rsidRDefault="00AF5383" w:rsidP="0043433D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E8096" wp14:editId="7B7C6885">
                <wp:simplePos x="0" y="0"/>
                <wp:positionH relativeFrom="column">
                  <wp:posOffset>7014210</wp:posOffset>
                </wp:positionH>
                <wp:positionV relativeFrom="paragraph">
                  <wp:posOffset>86995</wp:posOffset>
                </wp:positionV>
                <wp:extent cx="2375535" cy="876300"/>
                <wp:effectExtent l="0" t="0" r="5715" b="0"/>
                <wp:wrapNone/>
                <wp:docPr id="1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4D489" w14:textId="77777777" w:rsidR="00AF5383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 xml:space="preserve">Сектор </w:t>
                            </w:r>
                          </w:p>
                          <w:p w14:paraId="60FA4DB4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протокольно-кадровой работы</w:t>
                            </w:r>
                          </w:p>
                          <w:p w14:paraId="7D83EC98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----------------------------</w:t>
                            </w:r>
                          </w:p>
                          <w:p w14:paraId="49188D3D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Начальник сектора</w:t>
                            </w:r>
                          </w:p>
                          <w:p w14:paraId="4DEF271D" w14:textId="77777777" w:rsidR="00AF5383" w:rsidRDefault="00AF5383" w:rsidP="0043433D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8096" id="Rectangle 207" o:spid="_x0000_s1033" style="position:absolute;left:0;text-align:left;margin-left:552.3pt;margin-top:6.85pt;width:187.0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UMFwIAACgEAAAOAAAAZHJzL2Uyb0RvYy54bWysU9tu2zAMfR+wfxD0vti5uGmNOEWRLsOA&#10;7gJ0+wBFlm1hsqhRSuzu60cpaZpdnobpQSBF6ujwkFrdjr1hB4Veg634dJJzpqyEWtu24l+/bN9c&#10;c+aDsLUwYFXFn5Tnt+vXr1aDK9UMOjC1QkYg1peDq3gXgiuzzMtO9cJPwClLwQawF4FcbLMaxUDo&#10;vclmeX6VDYC1Q5DKezq9Pwb5OuE3jZLhU9N4FZipOHELace07+KerVeibFG4TssTDfEPLHqhLT16&#10;hroXQbA96j+gei0RPDRhIqHPoGm0VKkGqmaa/1bNYyecSrWQON6dZfL/D1Z+PDy6zxipe/cA8ptn&#10;FjadsK26Q4ShU6Km56ZRqGxwvjxfiI6nq2w3fICaWiv2AZIGY4N9BKTq2JikfjpLrcbAJB3O5sui&#10;mBecSYpdL6/meepFJsrn2w59eKegZ9GoOFIrE7o4PPgQ2YjyOSWxB6PrrTYmOdjuNgbZQVDbt2ml&#10;AqjIyzRj2VDxm2JWJORfYv4SIk/rbxC9DjS/RvdUxTlJlFG2t7ZO0xWENkebKBt70jFKF6fUl2Hc&#10;jUzXFV/GB+LJDuonEhbhOK70vcjoAH9wNtCoVtx/3wtUnJn3lppzM10s4mwnZ1EsZ+TgZWR3GRFW&#10;ElTFA2dHcxOO/2HvULcdvTRNali4o4Y2Omn9wupEn8YxteD0deK8X/op6+WDr38CAAD//wMAUEsD&#10;BBQABgAIAAAAIQBUTqux3wAAAAwBAAAPAAAAZHJzL2Rvd25yZXYueG1sTI/BTsMwEETvSPyDtUjc&#10;qJO2NCWNUyFQkTi26YXbJt4mgdiOYqcNfD3bE9xmtKPZN9l2Mp040+BbZxXEswgE2crp1tYKjsXu&#10;YQ3CB7QaO2dJwTd52Oa3Nxmm2l3sns6HUAsusT5FBU0IfSqlrxoy6GeuJ8u3kxsMBrZDLfWAFy43&#10;nZxH0UoabC1/aLCnl4aqr8NoFJTt/Ig/++ItMk+7RXifis/x41Wp+7vpeQMi0BT+wnDFZ3TImal0&#10;o9VedOzjaLniLKtFAuKaWCZrViWrxzgBmWfy/4j8FwAA//8DAFBLAQItABQABgAIAAAAIQC2gziS&#10;/gAAAOEBAAATAAAAAAAAAAAAAAAAAAAAAABbQ29udGVudF9UeXBlc10ueG1sUEsBAi0AFAAGAAgA&#10;AAAhADj9If/WAAAAlAEAAAsAAAAAAAAAAAAAAAAALwEAAF9yZWxzLy5yZWxzUEsBAi0AFAAGAAgA&#10;AAAhAAoVJQwXAgAAKAQAAA4AAAAAAAAAAAAAAAAALgIAAGRycy9lMm9Eb2MueG1sUEsBAi0AFAAG&#10;AAgAAAAhAFROq7HfAAAADAEAAA8AAAAAAAAAAAAAAAAAcQQAAGRycy9kb3ducmV2LnhtbFBLBQYA&#10;AAAABAAEAPMAAAB9BQAAAAA=&#10;">
                <v:textbox>
                  <w:txbxContent>
                    <w:p w14:paraId="3524D489" w14:textId="77777777" w:rsidR="00AF5383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 xml:space="preserve">Сектор </w:t>
                      </w:r>
                    </w:p>
                    <w:p w14:paraId="60FA4DB4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протокольно-кадровой работы</w:t>
                      </w:r>
                    </w:p>
                    <w:p w14:paraId="7D83EC98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----------------------------</w:t>
                      </w:r>
                    </w:p>
                    <w:p w14:paraId="49188D3D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Начальник сектора</w:t>
                      </w:r>
                    </w:p>
                    <w:p w14:paraId="4DEF271D" w14:textId="77777777" w:rsidR="00AF5383" w:rsidRDefault="00AF5383" w:rsidP="0043433D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14:paraId="15FFC045" w14:textId="3512E6B9" w:rsidR="0043433D" w:rsidRPr="00644A59" w:rsidRDefault="000E532F" w:rsidP="00434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B7C45F" wp14:editId="10AF6DC5">
                <wp:simplePos x="0" y="0"/>
                <wp:positionH relativeFrom="column">
                  <wp:posOffset>803910</wp:posOffset>
                </wp:positionH>
                <wp:positionV relativeFrom="paragraph">
                  <wp:posOffset>100965</wp:posOffset>
                </wp:positionV>
                <wp:extent cx="238125" cy="9525"/>
                <wp:effectExtent l="9525" t="43815" r="19050" b="60960"/>
                <wp:wrapNone/>
                <wp:docPr id="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FC01C" id="AutoShape 100" o:spid="_x0000_s1026" type="#_x0000_t32" style="position:absolute;margin-left:63.3pt;margin-top:7.95pt;width:18.75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aMyAEAAHoDAAAOAAAAZHJzL2Uyb0RvYy54bWysU01v2zAMvQ/YfxB0Xxxn6NAZcXpI1126&#10;LUC7H6BItC1MFgVKiZN/P0px033chvkgkKb4+PhIre9OoxNHoGjRt7JeLKUAr9FY37fy+/PDu1sp&#10;YlLeKIceWnmGKO82b9+sp9DACgd0BkgwiI/NFFo5pBSaqop6gFHFBQbwHOyQRpXYpb4ypCZGH121&#10;Wi4/VBOSCYQaYuS/95eg3BT8rgOdvnVdhCRcK5lbKieVc5/ParNWTU8qDFbPNNQ/sBiV9Vz0CnWv&#10;khIHsn9BjVYTRuzSQuNYYddZDaUH7qZe/tHN06AClF5YnBiuMsX/B6u/Hrd+R5m6Pvmn8Ij6RxQe&#10;t4PyPRQCz+fAg6uzVNUUYnNNyU4MOxL76QsavqMOCYsKp47GDMn9iVMR+3wVG05JaP65en9br26k&#10;0Bz6eMNWxlfNS2qgmD4DjiIbrYyJlO2HtEXveahIdSmkjo8xXRJfEnJdjw/WuTJb58U0F8iRiM6a&#10;HCwO9futI3FUeTvKN7P47RrhwZsCNoAyn2Y7KevYFqnIk8iyYA5krjaCkcIBP4hsXeg5P8uXFcvr&#10;GZs9mvOOcjh7POAiwLyMeYN+9cut1yez+QkAAP//AwBQSwMEFAAGAAgAAAAhAK2QslffAAAACQEA&#10;AA8AAABkcnMvZG93bnJldi54bWxMj8FOwzAQRO9I/IO1SNyo06oYGuJUQIXIBSRahDi68RJHxOso&#10;dtuUr2d7gtuM9ml2pliOvhN7HGIbSMN0koFAqoNtqdHwvnm6ugURkyFrukCo4YgRluX5WWFyGw70&#10;hvt1agSHUMyNBpdSn0sZa4fexEnokfj2FQZvEtuhkXYwBw73nZxlmZLetMQfnOnx0WH9vd55DWn1&#10;eXTqo35YtK+b5xfV/lRVtdL68mK8vwORcEx/MJzqc3UoudM27MhG0bGfKcUoi+sFiBOg5lMQWxY3&#10;c5BlIf8vKH8BAAD//wMAUEsBAi0AFAAGAAgAAAAhALaDOJL+AAAA4QEAABMAAAAAAAAAAAAAAAAA&#10;AAAAAFtDb250ZW50X1R5cGVzXS54bWxQSwECLQAUAAYACAAAACEAOP0h/9YAAACUAQAACwAAAAAA&#10;AAAAAAAAAAAvAQAAX3JlbHMvLnJlbHNQSwECLQAUAAYACAAAACEADPSGjMgBAAB6AwAADgAAAAAA&#10;AAAAAAAAAAAuAgAAZHJzL2Uyb0RvYy54bWxQSwECLQAUAAYACAAAACEArZCyV98AAAAJAQAADwAA&#10;AAAAAAAAAAAAAAAiBAAAZHJzL2Rvd25yZXYueG1sUEsFBgAAAAAEAAQA8wAAAC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F54E1A" wp14:editId="32B61CDE">
                <wp:simplePos x="0" y="0"/>
                <wp:positionH relativeFrom="column">
                  <wp:posOffset>6776085</wp:posOffset>
                </wp:positionH>
                <wp:positionV relativeFrom="paragraph">
                  <wp:posOffset>148590</wp:posOffset>
                </wp:positionV>
                <wp:extent cx="238125" cy="9525"/>
                <wp:effectExtent l="0" t="57150" r="9525" b="66675"/>
                <wp:wrapNone/>
                <wp:docPr id="10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5653" id="AutoShape 220" o:spid="_x0000_s1026" type="#_x0000_t32" style="position:absolute;margin-left:533.55pt;margin-top:11.7pt;width:18.7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aMyAEAAHoDAAAOAAAAZHJzL2Uyb0RvYy54bWysU01v2zAMvQ/YfxB0Xxxn6NAZcXpI1126&#10;LUC7H6BItC1MFgVKiZN/P0px033chvkgkKb4+PhIre9OoxNHoGjRt7JeLKUAr9FY37fy+/PDu1sp&#10;YlLeKIceWnmGKO82b9+sp9DACgd0BkgwiI/NFFo5pBSaqop6gFHFBQbwHOyQRpXYpb4ypCZGH121&#10;Wi4/VBOSCYQaYuS/95eg3BT8rgOdvnVdhCRcK5lbKieVc5/ParNWTU8qDFbPNNQ/sBiV9Vz0CnWv&#10;khIHsn9BjVYTRuzSQuNYYddZDaUH7qZe/tHN06AClF5YnBiuMsX/B6u/Hrd+R5m6Pvmn8Ij6RxQe&#10;t4PyPRQCz+fAg6uzVNUUYnNNyU4MOxL76QsavqMOCYsKp47GDMn9iVMR+3wVG05JaP65en9br26k&#10;0Bz6eMNWxlfNS2qgmD4DjiIbrYyJlO2HtEXveahIdSmkjo8xXRJfEnJdjw/WuTJb58U0F8iRiM6a&#10;HCwO9futI3FUeTvKN7P47RrhwZsCNoAyn2Y7KevYFqnIk8iyYA5krjaCkcIBP4hsXeg5P8uXFcvr&#10;GZs9mvOOcjh7POAiwLyMeYN+9cut1yez+QkAAP//AwBQSwMEFAAGAAgAAAAhALFOkXrhAAAACwEA&#10;AA8AAABkcnMvZG93bnJldi54bWxMj8FOwzAMhu9IvENkJG4s6agCK00nYEL0AhIbQhyzxrQRTVI1&#10;2dbx9HgnOP72p9+fy+XkerbHMdrgFWQzAQx9E4z1rYL3zdPVLbCYtDe6Dx4VHDHCsjo/K3VhwsG/&#10;4X6dWkYlPhZaQZfSUHAemw6djrMwoKfdVxidThTHlptRH6jc9XwuhOROW08XOj3gY4fN93rnFKTV&#10;57GTH83Dwr5unl+k/anreqXU5cV0fwcs4ZT+YDjpkzpU5LQNO28i6ykLeZMRq2B+nQM7EZnIJbAt&#10;TfIF8Krk/3+ofgEAAP//AwBQSwECLQAUAAYACAAAACEAtoM4kv4AAADhAQAAEwAAAAAAAAAAAAAA&#10;AAAAAAAAW0NvbnRlbnRfVHlwZXNdLnhtbFBLAQItABQABgAIAAAAIQA4/SH/1gAAAJQBAAALAAAA&#10;AAAAAAAAAAAAAC8BAABfcmVscy8ucmVsc1BLAQItABQABgAIAAAAIQAM9IaMyAEAAHoDAAAOAAAA&#10;AAAAAAAAAAAAAC4CAABkcnMvZTJvRG9jLnhtbFBLAQItABQABgAIAAAAIQCxTpF64QAAAAsBAAAP&#10;AAAAAAAAAAAAAAAAACIEAABkcnMvZG93bnJldi54bWxQSwUGAAAAAAQABADzAAAAMAUAAAAA&#10;">
                <v:stroke endarrow="block"/>
              </v:shape>
            </w:pict>
          </mc:Fallback>
        </mc:AlternateContent>
      </w:r>
    </w:p>
    <w:p w14:paraId="0F7FC3F4" w14:textId="2F1C10F1" w:rsidR="0043433D" w:rsidRPr="00644A59" w:rsidRDefault="000E532F" w:rsidP="00434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C1E9E8" wp14:editId="51B530C0">
                <wp:simplePos x="0" y="0"/>
                <wp:positionH relativeFrom="column">
                  <wp:posOffset>6004560</wp:posOffset>
                </wp:positionH>
                <wp:positionV relativeFrom="paragraph">
                  <wp:posOffset>41275</wp:posOffset>
                </wp:positionV>
                <wp:extent cx="276225" cy="635"/>
                <wp:effectExtent l="38100" t="76200" r="0" b="75565"/>
                <wp:wrapNone/>
                <wp:docPr id="1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BA527" id="AutoShape 225" o:spid="_x0000_s1026" type="#_x0000_t32" style="position:absolute;margin-left:472.8pt;margin-top:3.25pt;width:21.7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tj0gEAAIMDAAAOAAAAZHJzL2Uyb0RvYy54bWysU8uO2zAMvBfoPwi6N05cJG2NOHvIdtvD&#10;tg2w2w9Q9LCFyqJAKbHz9xUVI9vHragPAmmKw+GQ2t5Ng2NnjdGCb/lqseRMewnK+q7l358f3rzn&#10;LCbhlXDgdcsvOvK73etX2zE0uoYenNLIMoiPzRha3qcUmqqKsteDiAsI2uegARxEyi52lUIxZvTB&#10;VfVyualGQBUQpI4x/72/Bvmu4BujZfpmTNSJuZZnbqmcWM4jndVuK5oOReitnGmIf2AxCOtz0RvU&#10;vUiCndD+BTVYiRDBpIWEoQJjrNSlh9zNavlHN0+9CLr0ksWJ4SZT/H+w8ut57w9I1OXkn8IjyB+R&#10;edj3wne6EHi+hDy4FUlVjSE2txRyYjggO45fQOU74pSgqDAZHJhxNnymRALPnbKpyH65ya6nxGT+&#10;Wb/b1PWaM5lDm7frUkg0hEGZAWP6pGFgZLQ8JhS269MevM/TBbzii/NjTMTwJYGSPTxY58qQnWdj&#10;yz+scyWKRHBWUbA42B33DtlZ0JqUb2bx2zWEk1cFrNdCfZztJKzLNktFp4Q2K+c0p2qDVpw5nV8G&#10;WVd6zs86knS0p7E5grockMLk5UmXPuatpFX61S+3Xt7O7icAAAD//wMAUEsDBBQABgAIAAAAIQA4&#10;Igoa3QAAAAcBAAAPAAAAZHJzL2Rvd25yZXYueG1sTI7BToNAFEX3Jv7D5Jm4MXZoIwSQoTFqddU0&#10;Yt1PmSeQMm8IM23h732udHlzb849xXqyvTjj6DtHCpaLCARS7UxHjYL95+Y+BeGDJqN7R6hgRg/r&#10;8vqq0LlxF/rAcxUawRDyuVbQhjDkUvq6Rav9wg1I3H270erAcWykGfWF4baXqyhKpNUd8UOrB3xu&#10;sT5WJ6vgpdrFm6+7/bSa6/dt9ZYedzS/KnV7Mz09ggg4hb8x/OqzOpTsdHAnMl70CrKHOOGpgiQG&#10;wX2WZksQB84JyLKQ//3LHwAAAP//AwBQSwECLQAUAAYACAAAACEAtoM4kv4AAADhAQAAEwAAAAAA&#10;AAAAAAAAAAAAAAAAW0NvbnRlbnRfVHlwZXNdLnhtbFBLAQItABQABgAIAAAAIQA4/SH/1gAAAJQB&#10;AAALAAAAAAAAAAAAAAAAAC8BAABfcmVscy8ucmVsc1BLAQItABQABgAIAAAAIQAef/tj0gEAAIMD&#10;AAAOAAAAAAAAAAAAAAAAAC4CAABkcnMvZTJvRG9jLnhtbFBLAQItABQABgAIAAAAIQA4Igoa3QAA&#10;AAcBAAAPAAAAAAAAAAAAAAAAACwEAABkcnMvZG93bnJldi54bWxQSwUGAAAAAAQABADzAAAANgUA&#10;AAAA&#10;">
                <v:stroke endarrow="block"/>
              </v:shape>
            </w:pict>
          </mc:Fallback>
        </mc:AlternateContent>
      </w:r>
    </w:p>
    <w:p w14:paraId="338D138D" w14:textId="77777777" w:rsidR="0043433D" w:rsidRPr="00644A59" w:rsidRDefault="0043433D" w:rsidP="0043433D">
      <w:pPr>
        <w:jc w:val="center"/>
      </w:pPr>
    </w:p>
    <w:p w14:paraId="4633CCA2" w14:textId="77777777" w:rsidR="0043433D" w:rsidRPr="00644A59" w:rsidRDefault="0043433D" w:rsidP="0043433D">
      <w:pPr>
        <w:jc w:val="center"/>
      </w:pPr>
    </w:p>
    <w:p w14:paraId="4C3E3679" w14:textId="581F322D" w:rsidR="0043433D" w:rsidRPr="00644A59" w:rsidRDefault="000E532F" w:rsidP="00434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70E12" wp14:editId="0D38D3BA">
                <wp:simplePos x="0" y="0"/>
                <wp:positionH relativeFrom="column">
                  <wp:posOffset>1061085</wp:posOffset>
                </wp:positionH>
                <wp:positionV relativeFrom="paragraph">
                  <wp:posOffset>137160</wp:posOffset>
                </wp:positionV>
                <wp:extent cx="2343150" cy="1057275"/>
                <wp:effectExtent l="0" t="0" r="0" b="9525"/>
                <wp:wrapNone/>
                <wp:docPr id="1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20B0D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Отдел ЖКХ</w:t>
                            </w:r>
                          </w:p>
                          <w:p w14:paraId="589EE39D" w14:textId="77777777" w:rsidR="00AF5383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-------------------------------</w:t>
                            </w:r>
                            <w:r w:rsidRPr="00644A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8EDB78" w14:textId="77777777" w:rsidR="00AF5383" w:rsidRPr="00F4037E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4037E">
                              <w:rPr>
                                <w:sz w:val="22"/>
                                <w:szCs w:val="22"/>
                              </w:rPr>
                              <w:t>Начальник отдела</w:t>
                            </w:r>
                          </w:p>
                          <w:p w14:paraId="1D8677D7" w14:textId="77777777" w:rsidR="00AF5383" w:rsidRPr="00162C21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2C21">
                              <w:rPr>
                                <w:sz w:val="22"/>
                                <w:szCs w:val="22"/>
                              </w:rPr>
                              <w:t xml:space="preserve">Специалист </w:t>
                            </w:r>
                          </w:p>
                          <w:p w14:paraId="4AB04680" w14:textId="77777777" w:rsidR="00AF5383" w:rsidRPr="00162C21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2C21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  <w:p w14:paraId="678D7CB5" w14:textId="77777777" w:rsidR="00AF5383" w:rsidRPr="00C75331" w:rsidRDefault="00AF5383" w:rsidP="0043433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62C21">
                              <w:rPr>
                                <w:sz w:val="22"/>
                              </w:rPr>
                              <w:t>Специалист</w:t>
                            </w:r>
                          </w:p>
                          <w:p w14:paraId="39F60E49" w14:textId="77777777" w:rsidR="00AF5383" w:rsidRDefault="00AF5383" w:rsidP="0043433D"/>
                          <w:p w14:paraId="2F8EDAE4" w14:textId="77777777" w:rsidR="00AF5383" w:rsidRDefault="00AF5383" w:rsidP="00434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70E12" id="Rectangle 206" o:spid="_x0000_s1034" style="position:absolute;left:0;text-align:left;margin-left:83.55pt;margin-top:10.8pt;width:184.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IdFQIAACkEAAAOAAAAZHJzL2Uyb0RvYy54bWysU9tu2zAMfR+wfxD0vthOk7U14hRFugwD&#10;um5Atw+QZdkWJosapcTuvn6UkqbZ5WmYHgRRlA4PD8nVzTQYtlfoNdiKF7OcM2UlNNp2Ff/6Zfvm&#10;ijMfhG2EAasq/qQ8v1m/frUaXanm0INpFDICsb4cXcX7EFyZZV72ahB+Bk5ZcraAgwhkYpc1KEZC&#10;H0w2z/O32QjYOASpvKfbu4OTrxN+2yoZPrWtV4GZihO3kHZMex33bL0SZYfC9VoeaYh/YDEIbSno&#10;CepOBMF2qP+AGrRE8NCGmYQhg7bVUqUcKJsi/y2bx144lXIhcbw7yeT/H6x82D+6zxipe3cP8ptn&#10;Fja9sJ26RYSxV6KhcEUUKhudL08fouHpK6vHj9BQacUuQNJganGIgJQdm5LUTyep1RSYpMv5xeKi&#10;WFJFJPmKfHk5v1ymGKJ8/u7Qh/cKBhYPFUeqZYIX+3sfIh1RPj9J9MHoZquNSQZ29cYg2wuq+zat&#10;I7o/f2YsGyt+vZwvE/IvPn8Okaf1N4hBB2pgo4eKX50eiTLq9s42qb2C0OZwJsrGHoWM2sU29WWY&#10;6onphgBigHhTQ/NEyiIc+pXmiw494A/ORurVivvvO4GKM/PBUnWui8UiNncyFqQlGXjuqc89wkqC&#10;qnjg7HDchMNA7BzqrqdIRVLDwi1VtNVJ6xdWR/rUj6kEx9mJDX9up1cvE77+CQAA//8DAFBLAwQU&#10;AAYACAAAACEApJkJZ94AAAAKAQAADwAAAGRycy9kb3ducmV2LnhtbEyPQU+DQBCF7yb+h82YeLML&#10;NCJSlsZoauKxpRdvAzsFlN0l7NKiv97xpMc378ub94rtYgZxpsn3ziqIVxEIso3TvW0VHKvdXQbC&#10;B7QaB2dJwRd52JbXVwXm2l3sns6H0AoOsT5HBV0IYy6lbzoy6FduJMveyU0GA8uplXrCC4ebQSZR&#10;lEqDveUPHY703FHzeZiNgrpPjvi9r14j87hbh7el+pjfX5S6vVmeNiACLeEPht/6XB1K7lS72Wov&#10;BtbpQ8yogiROQTBwv075ULOTZTHIspD/J5Q/AAAA//8DAFBLAQItABQABgAIAAAAIQC2gziS/gAA&#10;AOEBAAATAAAAAAAAAAAAAAAAAAAAAABbQ29udGVudF9UeXBlc10ueG1sUEsBAi0AFAAGAAgAAAAh&#10;ADj9If/WAAAAlAEAAAsAAAAAAAAAAAAAAAAALwEAAF9yZWxzLy5yZWxzUEsBAi0AFAAGAAgAAAAh&#10;ABI54h0VAgAAKQQAAA4AAAAAAAAAAAAAAAAALgIAAGRycy9lMm9Eb2MueG1sUEsBAi0AFAAGAAgA&#10;AAAhAKSZCWfeAAAACgEAAA8AAAAAAAAAAAAAAAAAbwQAAGRycy9kb3ducmV2LnhtbFBLBQYAAAAA&#10;BAAEAPMAAAB6BQAAAAA=&#10;">
                <v:textbox>
                  <w:txbxContent>
                    <w:p w14:paraId="58F20B0D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Отдел ЖКХ</w:t>
                      </w:r>
                    </w:p>
                    <w:p w14:paraId="589EE39D" w14:textId="77777777" w:rsidR="00AF5383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-------------------------------</w:t>
                      </w:r>
                      <w:r w:rsidRPr="00644A5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8EDB78" w14:textId="77777777" w:rsidR="00AF5383" w:rsidRPr="00F4037E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4037E">
                        <w:rPr>
                          <w:sz w:val="22"/>
                          <w:szCs w:val="22"/>
                        </w:rPr>
                        <w:t>Начальник отдела</w:t>
                      </w:r>
                    </w:p>
                    <w:p w14:paraId="1D8677D7" w14:textId="77777777" w:rsidR="00AF5383" w:rsidRPr="00162C21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2C21">
                        <w:rPr>
                          <w:sz w:val="22"/>
                          <w:szCs w:val="22"/>
                        </w:rPr>
                        <w:t xml:space="preserve">Специалист </w:t>
                      </w:r>
                    </w:p>
                    <w:p w14:paraId="4AB04680" w14:textId="77777777" w:rsidR="00AF5383" w:rsidRPr="00162C21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2C21">
                        <w:rPr>
                          <w:sz w:val="22"/>
                          <w:szCs w:val="22"/>
                        </w:rPr>
                        <w:t>Специалист</w:t>
                      </w:r>
                    </w:p>
                    <w:p w14:paraId="678D7CB5" w14:textId="77777777" w:rsidR="00AF5383" w:rsidRPr="00C75331" w:rsidRDefault="00AF5383" w:rsidP="0043433D">
                      <w:pPr>
                        <w:jc w:val="center"/>
                        <w:rPr>
                          <w:sz w:val="22"/>
                        </w:rPr>
                      </w:pPr>
                      <w:r w:rsidRPr="00162C21">
                        <w:rPr>
                          <w:sz w:val="22"/>
                        </w:rPr>
                        <w:t>Специалист</w:t>
                      </w:r>
                    </w:p>
                    <w:p w14:paraId="39F60E49" w14:textId="77777777" w:rsidR="00AF5383" w:rsidRDefault="00AF5383" w:rsidP="0043433D"/>
                    <w:p w14:paraId="2F8EDAE4" w14:textId="77777777" w:rsidR="00AF5383" w:rsidRDefault="00AF5383" w:rsidP="004343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BC8EB6" w14:textId="5A446499" w:rsidR="0043433D" w:rsidRPr="00644A59" w:rsidRDefault="000E532F" w:rsidP="00434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23A97F" wp14:editId="13811662">
                <wp:simplePos x="0" y="0"/>
                <wp:positionH relativeFrom="column">
                  <wp:posOffset>822960</wp:posOffset>
                </wp:positionH>
                <wp:positionV relativeFrom="paragraph">
                  <wp:posOffset>102870</wp:posOffset>
                </wp:positionV>
                <wp:extent cx="238125" cy="9525"/>
                <wp:effectExtent l="0" t="57150" r="9525" b="66675"/>
                <wp:wrapNone/>
                <wp:docPr id="3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39EE" id="AutoShape 219" o:spid="_x0000_s1026" type="#_x0000_t32" style="position:absolute;margin-left:64.8pt;margin-top:8.1pt;width:18.7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aMyAEAAHoDAAAOAAAAZHJzL2Uyb0RvYy54bWysU01v2zAMvQ/YfxB0Xxxn6NAZcXpI1126&#10;LUC7H6BItC1MFgVKiZN/P0px033chvkgkKb4+PhIre9OoxNHoGjRt7JeLKUAr9FY37fy+/PDu1sp&#10;YlLeKIceWnmGKO82b9+sp9DACgd0BkgwiI/NFFo5pBSaqop6gFHFBQbwHOyQRpXYpb4ypCZGH121&#10;Wi4/VBOSCYQaYuS/95eg3BT8rgOdvnVdhCRcK5lbKieVc5/ParNWTU8qDFbPNNQ/sBiV9Vz0CnWv&#10;khIHsn9BjVYTRuzSQuNYYddZDaUH7qZe/tHN06AClF5YnBiuMsX/B6u/Hrd+R5m6Pvmn8Ij6RxQe&#10;t4PyPRQCz+fAg6uzVNUUYnNNyU4MOxL76QsavqMOCYsKp47GDMn9iVMR+3wVG05JaP65en9br26k&#10;0Bz6eMNWxlfNS2qgmD4DjiIbrYyJlO2HtEXveahIdSmkjo8xXRJfEnJdjw/WuTJb58U0F8iRiM6a&#10;HCwO9futI3FUeTvKN7P47RrhwZsCNoAyn2Y7KevYFqnIk8iyYA5krjaCkcIBP4hsXeg5P8uXFcvr&#10;GZs9mvOOcjh7POAiwLyMeYN+9cut1yez+QkAAP//AwBQSwMEFAAGAAgAAAAhAFJg/XjeAAAACQEA&#10;AA8AAABkcnMvZG93bnJldi54bWxMj8FOwzAQRO9I/IO1SNyo0xwcmsapgAqRC0i0CPXoxktsEdtR&#10;7LYpX8/2BLcZ7dPsTLWaXM+OOEYbvIT5LAOGvg3a+k7Cx/b57h5YTMpr1QePEs4YYVVfX1Wq1OHk&#10;3/G4SR2jEB9LJcGkNJScx9agU3EWBvR0+wqjU4ns2HE9qhOFu57nWSa4U9bTB6MGfDLYfm8OTkJa&#10;785GfLaPC/u2fXkV9qdpmrWUtzfTwxJYwin9wXCpT9Whpk77cPA6sp58vhCEkhA5sAsgijmwPYmi&#10;AF5X/P+C+hcAAP//AwBQSwECLQAUAAYACAAAACEAtoM4kv4AAADhAQAAEwAAAAAAAAAAAAAAAAAA&#10;AAAAW0NvbnRlbnRfVHlwZXNdLnhtbFBLAQItABQABgAIAAAAIQA4/SH/1gAAAJQBAAALAAAAAAAA&#10;AAAAAAAAAC8BAABfcmVscy8ucmVsc1BLAQItABQABgAIAAAAIQAM9IaMyAEAAHoDAAAOAAAAAAAA&#10;AAAAAAAAAC4CAABkcnMvZTJvRG9jLnhtbFBLAQItABQABgAIAAAAIQBSYP143gAAAAkBAAAPAAAA&#10;AAAAAAAAAAAAACIEAABkcnMvZG93bnJldi54bWxQSwUGAAAAAAQABADzAAAALQUAAAAA&#10;">
                <v:stroke endarrow="block"/>
              </v:shape>
            </w:pict>
          </mc:Fallback>
        </mc:AlternateContent>
      </w:r>
    </w:p>
    <w:p w14:paraId="21BB8BEC" w14:textId="00E3F9AA" w:rsidR="0043433D" w:rsidRPr="00644A59" w:rsidRDefault="000E532F" w:rsidP="00434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2A48C7" wp14:editId="666662AA">
                <wp:simplePos x="0" y="0"/>
                <wp:positionH relativeFrom="column">
                  <wp:posOffset>4861560</wp:posOffset>
                </wp:positionH>
                <wp:positionV relativeFrom="paragraph">
                  <wp:posOffset>1905</wp:posOffset>
                </wp:positionV>
                <wp:extent cx="0" cy="167005"/>
                <wp:effectExtent l="57150" t="5715" r="57150" b="17780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BE93" id="AutoShape 95" o:spid="_x0000_s1026" type="#_x0000_t32" style="position:absolute;margin-left:382.8pt;margin-top:.15pt;width:0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m8yQEAAHcDAAAOAAAAZHJzL2Uyb0RvYy54bWysU01v2zAMvQ/YfxB0X+wESLcZcXpI1126&#10;LUC7H8BIsi1MFgVSiZN/P0lJ033civogkCL5+PhEr26PoxMHQ2zRt3I+q6UwXqG2vm/lz6f7D5+k&#10;4Aheg0NvWnkyLG/X79+tptCYBQ7otCGRQDw3U2jlEGNoqorVYEbgGQbjU7BDGiEml/pKE0wJfXTV&#10;oq5vqglJB0JlmNPt3Tko1wW/64yKP7qOTRSulYlbLCeVc5fPar2CpicIg1UXGvAKFiNYn5peoe4g&#10;gtiT/Q9qtIqQsYszhWOFXWeVKTOkaeb1P9M8DhBMmSWJw+EqE78drPp+2PgtZerq6B/DA6pfLDxu&#10;BvC9KQSeTiE93DxLVU2Bm2tJdjhsSeymb6hTDuwjFhWOHY0ZMs0njkXs01Vsc4xCnS9Vup3ffKzr&#10;ZQGH5rkuEMevBkeRjVZyJLD9EDfofXpRpHnpAocHjpkVNM8FuanHe+tceVjnxdTKz8vFshQwOqtz&#10;MKcx9buNI3GAvBrlu7D4K41w73UBGwzoLxc7gnXJFrFoE8kmtZyRudtotBTOpL8hW2d6zl+0y3Ll&#10;3eRmh/q0pRzOXnrdMsdlE/P6/OmXrJf/Zf0bAAD//wMAUEsDBBQABgAIAAAAIQBJzirZ3AAAAAcB&#10;AAAPAAAAZHJzL2Rvd25yZXYueG1sTI7BTsMwEETvSPyDtUjcqEMRpoRsKqBC5FIk2gpxdOMlsYjX&#10;Uey2KV+PEQc4jmb05hXz0XViT0OwnhEuJxkI4tobyw3CZv10MQMRomajO8+EcKQA8/L0pNC58Qd+&#10;pf0qNiJBOOQaoY2xz6UMdUtOh4nviVP34QenY4pDI82gDwnuOjnNMiWdtpweWt3TY0v152rnEOLi&#10;/diqt/rh1r6sn5fKflVVtUA8Pxvv70BEGuPfGH70kzqUyWnrd2yC6BBu1LVKU4QrEKn+jVuEqVIg&#10;y0L+9y+/AQAA//8DAFBLAQItABQABgAIAAAAIQC2gziS/gAAAOEBAAATAAAAAAAAAAAAAAAAAAAA&#10;AABbQ29udGVudF9UeXBlc10ueG1sUEsBAi0AFAAGAAgAAAAhADj9If/WAAAAlAEAAAsAAAAAAAAA&#10;AAAAAAAALwEAAF9yZWxzLy5yZWxzUEsBAi0AFAAGAAgAAAAhAJBKWbzJAQAAdwMAAA4AAAAAAAAA&#10;AAAAAAAALgIAAGRycy9lMm9Eb2MueG1sUEsBAi0AFAAGAAgAAAAhAEnOKtncAAAABwEAAA8AAAAA&#10;AAAAAAAAAAAAIwQAAGRycy9kb3ducmV2LnhtbFBLBQYAAAAABAAEAPMAAAAs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6B363" wp14:editId="1F9A37CB">
                <wp:simplePos x="0" y="0"/>
                <wp:positionH relativeFrom="column">
                  <wp:posOffset>3670935</wp:posOffset>
                </wp:positionH>
                <wp:positionV relativeFrom="paragraph">
                  <wp:posOffset>168910</wp:posOffset>
                </wp:positionV>
                <wp:extent cx="2362200" cy="752475"/>
                <wp:effectExtent l="0" t="0" r="0" b="9525"/>
                <wp:wrapNone/>
                <wp:docPr id="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6F16" w14:textId="77777777" w:rsidR="00AF5383" w:rsidRPr="00B47779" w:rsidRDefault="00AF5383" w:rsidP="0043433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7779">
                              <w:rPr>
                                <w:b/>
                                <w:sz w:val="22"/>
                                <w:szCs w:val="22"/>
                              </w:rPr>
                              <w:t>Курирует:</w:t>
                            </w:r>
                          </w:p>
                          <w:p w14:paraId="2E509E99" w14:textId="77777777" w:rsidR="00AF5383" w:rsidRPr="000B0C51" w:rsidRDefault="00AF5383" w:rsidP="00434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0C51">
                              <w:rPr>
                                <w:sz w:val="20"/>
                                <w:szCs w:val="20"/>
                              </w:rPr>
                              <w:t>МБУ «МКДК»,</w:t>
                            </w:r>
                          </w:p>
                          <w:p w14:paraId="65E113DE" w14:textId="77777777" w:rsidR="00AF5383" w:rsidRPr="000B0C51" w:rsidRDefault="00AF5383" w:rsidP="00434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0C51">
                              <w:rPr>
                                <w:sz w:val="20"/>
                                <w:szCs w:val="20"/>
                              </w:rPr>
                              <w:t>МБУ «ФСК»,</w:t>
                            </w:r>
                          </w:p>
                          <w:p w14:paraId="06C42603" w14:textId="77777777" w:rsidR="00AF5383" w:rsidRPr="000B0C51" w:rsidRDefault="00AF5383" w:rsidP="00434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0C51">
                              <w:rPr>
                                <w:sz w:val="20"/>
                                <w:szCs w:val="20"/>
                              </w:rPr>
                              <w:t>МКУ «БРУ»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B363" id="Rectangle 209" o:spid="_x0000_s1035" style="position:absolute;left:0;text-align:left;margin-left:289.05pt;margin-top:13.3pt;width:186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daFQIAACgEAAAOAAAAZHJzL2Uyb0RvYy54bWysU9tu2zAMfR+wfxD0vjjxkqY14hRFugwD&#10;um5Atw+QZdkWJosapcTOvn6UkqbZ5WmYHgRRlA4PD8nV7dgbtlfoNdiSzyZTzpSVUGvblvzrl+2b&#10;a858ELYWBqwq+UF5frt+/Wo1uELl0IGpFTICsb4YXMm7EFyRZV52qhd+Ak5ZcjaAvQhkYpvVKAZC&#10;702WT6dX2QBYOwSpvKfb+6OTrxN+0ygZPjWNV4GZkhO3kHZMexX3bL0SRYvCdVqeaIh/YNELbSno&#10;GepeBMF2qP+A6rVE8NCEiYQ+g6bRUqUcKJvZ9LdsnjrhVMqFxPHuLJP/f7Dycf/kPmOk7t0DyG+e&#10;Wdh0wrbqDhGGTomaws2iUNngfHH+EA1PX1k1fISaSit2AZIGY4N9BKTs2JikPpylVmNgki7zt1c5&#10;1Y8zSb7lIp8vFymEKJ5/O/ThvYKexUPJkUqZ0MX+wYfIRhTPTxJ7MLreamOSgW21Mcj2gsq+TeuE&#10;7i+fGcuGkt8s8kVC/sXnLyGmaf0NoteB+tfovuTX50eiiLK9s3XqriC0OZ6JsrEnHaN0sUt9EcZq&#10;ZLomIjFAvKmgPpCwCMd2pfGiQwf4g7OBWrXk/vtOoOLMfLBUnJvZfB57OxnzxTInAy891aVHWElQ&#10;JQ+cHY+bcJyHnUPddhRpltSwcEcFbXTS+oXViT61YyrBaXRiv1/a6dXLgK9/AgAA//8DAFBLAwQU&#10;AAYACAAAACEAOryV198AAAAKAQAADwAAAGRycy9kb3ducmV2LnhtbEyPwU6DQBCG7ya+w2ZMvNkF&#10;FGyRpTGamnhs6cXbwo6AsrOEXVr06R1PepyZL/98f7Fd7CBOOPnekYJ4FYFAapzpqVVwrHY3axA+&#10;aDJ6cIQKvtDDtry8KHRu3Jn2eDqEVnAI+Vwr6EIYcyl906HVfuVGJL69u8nqwOPUSjPpM4fbQSZR&#10;lEmre+IPnR7xqcPm8zBbBXWfHPX3vnqJ7GZ3G16X6mN+e1bq+mp5fAARcAl/MPzqszqU7FS7mYwX&#10;g4L0fh0zqiDJMhAMbNKIFzWTd2kMsizk/wrlDwAAAP//AwBQSwECLQAUAAYACAAAACEAtoM4kv4A&#10;AADhAQAAEwAAAAAAAAAAAAAAAAAAAAAAW0NvbnRlbnRfVHlwZXNdLnhtbFBLAQItABQABgAIAAAA&#10;IQA4/SH/1gAAAJQBAAALAAAAAAAAAAAAAAAAAC8BAABfcmVscy8ucmVsc1BLAQItABQABgAIAAAA&#10;IQCo6edaFQIAACgEAAAOAAAAAAAAAAAAAAAAAC4CAABkcnMvZTJvRG9jLnhtbFBLAQItABQABgAI&#10;AAAAIQA6vJXX3wAAAAoBAAAPAAAAAAAAAAAAAAAAAG8EAABkcnMvZG93bnJldi54bWxQSwUGAAAA&#10;AAQABADzAAAAewUAAAAA&#10;">
                <v:textbox>
                  <w:txbxContent>
                    <w:p w14:paraId="67366F16" w14:textId="77777777" w:rsidR="00AF5383" w:rsidRPr="00B47779" w:rsidRDefault="00AF5383" w:rsidP="0043433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47779">
                        <w:rPr>
                          <w:b/>
                          <w:sz w:val="22"/>
                          <w:szCs w:val="22"/>
                        </w:rPr>
                        <w:t>Курирует:</w:t>
                      </w:r>
                    </w:p>
                    <w:p w14:paraId="2E509E99" w14:textId="77777777" w:rsidR="00AF5383" w:rsidRPr="000B0C51" w:rsidRDefault="00AF5383" w:rsidP="00434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0C51">
                        <w:rPr>
                          <w:sz w:val="20"/>
                          <w:szCs w:val="20"/>
                        </w:rPr>
                        <w:t>МБУ «МКДК»,</w:t>
                      </w:r>
                    </w:p>
                    <w:p w14:paraId="65E113DE" w14:textId="77777777" w:rsidR="00AF5383" w:rsidRPr="000B0C51" w:rsidRDefault="00AF5383" w:rsidP="00434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0C51">
                        <w:rPr>
                          <w:sz w:val="20"/>
                          <w:szCs w:val="20"/>
                        </w:rPr>
                        <w:t>МБУ «ФСК»,</w:t>
                      </w:r>
                    </w:p>
                    <w:p w14:paraId="06C42603" w14:textId="77777777" w:rsidR="00AF5383" w:rsidRPr="000B0C51" w:rsidRDefault="00AF5383" w:rsidP="00434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0C51">
                        <w:rPr>
                          <w:sz w:val="20"/>
                          <w:szCs w:val="20"/>
                        </w:rPr>
                        <w:t>МКУ «БРУ»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CC68B" wp14:editId="7CDD4760">
                <wp:simplePos x="0" y="0"/>
                <wp:positionH relativeFrom="column">
                  <wp:posOffset>7014210</wp:posOffset>
                </wp:positionH>
                <wp:positionV relativeFrom="paragraph">
                  <wp:posOffset>116205</wp:posOffset>
                </wp:positionV>
                <wp:extent cx="2375535" cy="1390650"/>
                <wp:effectExtent l="0" t="0" r="5715" b="0"/>
                <wp:wrapNone/>
                <wp:docPr id="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A991" w14:textId="77777777" w:rsidR="00AF5383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 xml:space="preserve">Отдел архитектуры,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</w:t>
                            </w:r>
                            <w:r w:rsidRPr="00746507">
                              <w:rPr>
                                <w:sz w:val="22"/>
                                <w:szCs w:val="22"/>
                              </w:rPr>
                              <w:t xml:space="preserve">радостроительства 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</w:t>
                            </w:r>
                            <w:r w:rsidRPr="00746507">
                              <w:rPr>
                                <w:sz w:val="22"/>
                                <w:szCs w:val="22"/>
                              </w:rPr>
                              <w:t>емлепользования</w:t>
                            </w:r>
                          </w:p>
                          <w:p w14:paraId="15B1F70C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--</w:t>
                            </w:r>
                            <w:r w:rsidRPr="00746507">
                              <w:rPr>
                                <w:sz w:val="22"/>
                                <w:szCs w:val="22"/>
                              </w:rPr>
                              <w:t>--------------------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--------</w:t>
                            </w:r>
                          </w:p>
                          <w:p w14:paraId="675F32E4" w14:textId="77777777" w:rsidR="00AF5383" w:rsidRPr="00746507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Начальник отдела</w:t>
                            </w:r>
                          </w:p>
                          <w:p w14:paraId="4A30431F" w14:textId="77777777" w:rsidR="00AF5383" w:rsidRPr="00577129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-главный</w:t>
                            </w:r>
                            <w:r w:rsidRPr="00577129">
                              <w:rPr>
                                <w:sz w:val="22"/>
                                <w:szCs w:val="22"/>
                              </w:rPr>
                              <w:t xml:space="preserve"> архитектор</w:t>
                            </w:r>
                          </w:p>
                          <w:p w14:paraId="388BE47D" w14:textId="77777777" w:rsidR="00AF5383" w:rsidRPr="00577129" w:rsidRDefault="00AF5383" w:rsidP="00434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507"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-з</w:t>
                            </w:r>
                            <w:r w:rsidRPr="00577129">
                              <w:rPr>
                                <w:sz w:val="22"/>
                                <w:szCs w:val="22"/>
                              </w:rPr>
                              <w:t>емлеустроитель</w:t>
                            </w:r>
                          </w:p>
                          <w:p w14:paraId="69C95C49" w14:textId="77777777" w:rsidR="00AF5383" w:rsidRPr="00DC1FEC" w:rsidRDefault="00AF5383" w:rsidP="0043433D">
                            <w:pPr>
                              <w:jc w:val="center"/>
                            </w:pPr>
                            <w:r w:rsidRPr="00DC1FEC">
                              <w:t>Специалист-землеустроитель</w:t>
                            </w:r>
                          </w:p>
                          <w:p w14:paraId="6CE6444B" w14:textId="77777777" w:rsidR="00AF5383" w:rsidRDefault="00AF5383" w:rsidP="00434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CC68B" id="Rectangle 202" o:spid="_x0000_s1036" style="position:absolute;left:0;text-align:left;margin-left:552.3pt;margin-top:9.15pt;width:187.0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jxGAIAACoEAAAOAAAAZHJzL2Uyb0RvYy54bWysU9tu2zAMfR+wfxD0vti5uG2MOEWRLsOA&#10;7gJ0+wBZlmNhsqhRSuzu60cpaZpdnobpQRBF6ujwkFzdjr1hB4Veg634dJJzpqyERttdxb9+2b65&#10;4cwHYRthwKqKPynPb9evX60GV6oZdGAahYxArC8HV/EuBFdmmZed6oWfgFOWnC1gLwKZuMsaFAOh&#10;9yab5flVNgA2DkEq7+n2/ujk64TftkqGT23rVWCm4sQtpB3TXsc9W69EuUPhOi1PNMQ/sOiFtvTp&#10;GepeBMH2qP+A6rVE8NCGiYQ+g7bVUqUcKJtp/ls2j51wKuVC4nh3lsn/P1j58fDoPmOk7t0DyG+e&#10;Wdh0wu7UHSIMnRINfTeNQmWD8+X5QTQ8PWX18AEaKq3YB0gajC32EZCyY2OS+ukstRoDk3Q5m18X&#10;xbzgTJJvOl/mV0UqRibK5+cOfXinoGfxUHGkWiZ4cXjwIdIR5XNIog9GN1ttTDJwV28MsoOgum/T&#10;ShlQlpdhxrKh4stiViTkX3z+EiJP628QvQ7UwEb3Fb85B4ky6vbWNqm9gtDmeCbKxp6EjNrFNvVl&#10;GOuR6YZ0SBLEqxqaJ5IW4diwNGB06AB/cDZQs1bcf98LVJyZ95bKs5wuFrG7k7Eormdk4KWnvvQI&#10;Kwmq4oGz43ETjhOxd6h3Hf00TXJYuKOStjqJ/cLqxJ8aMtXgNDyx4y/tFPUy4uufAAAA//8DAFBL&#10;AwQUAAYACAAAACEA3sBVguEAAAAMAQAADwAAAGRycy9kb3ducmV2LnhtbEyPwU7DMAyG70i8Q2Qk&#10;bixZO62lazoh0JA4bt2Fm9uEtqNxqibdCk9Pdho3//Kn35/z7Wx6dtaj6yxJWC4EME21VR01Eo7l&#10;7ikF5jySwt6SlvCjHWyL+7scM2UvtNfng29YKCGXoYTW+yHj3NWtNugWdtAUdl92NOhDHBuuRryE&#10;ctPzSIg1N9hRuNDioF9bXX8fJiOh6qIj/u7Ld2Ged7H/mMvT9Pkm5ePD/LIB5vXsbzBc9YM6FMGp&#10;shMpx/qQl2K1DmyY0hjYlVglaQKskhDFSQy8yPn/J4o/AAAA//8DAFBLAQItABQABgAIAAAAIQC2&#10;gziS/gAAAOEBAAATAAAAAAAAAAAAAAAAAAAAAABbQ29udGVudF9UeXBlc10ueG1sUEsBAi0AFAAG&#10;AAgAAAAhADj9If/WAAAAlAEAAAsAAAAAAAAAAAAAAAAALwEAAF9yZWxzLy5yZWxzUEsBAi0AFAAG&#10;AAgAAAAhAOUWSPEYAgAAKgQAAA4AAAAAAAAAAAAAAAAALgIAAGRycy9lMm9Eb2MueG1sUEsBAi0A&#10;FAAGAAgAAAAhAN7AVYLhAAAADAEAAA8AAAAAAAAAAAAAAAAAcgQAAGRycy9kb3ducmV2LnhtbFBL&#10;BQYAAAAABAAEAPMAAACABQAAAAA=&#10;">
                <v:textbox>
                  <w:txbxContent>
                    <w:p w14:paraId="5A6CA991" w14:textId="77777777" w:rsidR="00AF5383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 xml:space="preserve">Отдел архитектуры, </w:t>
                      </w:r>
                      <w:r>
                        <w:rPr>
                          <w:sz w:val="22"/>
                          <w:szCs w:val="22"/>
                        </w:rPr>
                        <w:t>г</w:t>
                      </w:r>
                      <w:r w:rsidRPr="00746507">
                        <w:rPr>
                          <w:sz w:val="22"/>
                          <w:szCs w:val="22"/>
                        </w:rPr>
                        <w:t xml:space="preserve">радостроительства и </w:t>
                      </w:r>
                      <w:r>
                        <w:rPr>
                          <w:sz w:val="22"/>
                          <w:szCs w:val="22"/>
                        </w:rPr>
                        <w:t>з</w:t>
                      </w:r>
                      <w:r w:rsidRPr="00746507">
                        <w:rPr>
                          <w:sz w:val="22"/>
                          <w:szCs w:val="22"/>
                        </w:rPr>
                        <w:t>емлепользования</w:t>
                      </w:r>
                    </w:p>
                    <w:p w14:paraId="15B1F70C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----------</w:t>
                      </w:r>
                      <w:r>
                        <w:rPr>
                          <w:sz w:val="22"/>
                          <w:szCs w:val="22"/>
                        </w:rPr>
                        <w:t>--</w:t>
                      </w:r>
                      <w:r w:rsidRPr="00746507">
                        <w:rPr>
                          <w:sz w:val="22"/>
                          <w:szCs w:val="22"/>
                        </w:rPr>
                        <w:t>--------------------</w:t>
                      </w:r>
                      <w:r>
                        <w:rPr>
                          <w:sz w:val="22"/>
                          <w:szCs w:val="22"/>
                        </w:rPr>
                        <w:t>--------</w:t>
                      </w:r>
                    </w:p>
                    <w:p w14:paraId="675F32E4" w14:textId="77777777" w:rsidR="00AF5383" w:rsidRPr="00746507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Начальник отдела</w:t>
                      </w:r>
                    </w:p>
                    <w:p w14:paraId="4A30431F" w14:textId="77777777" w:rsidR="00AF5383" w:rsidRPr="00577129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Специалист</w:t>
                      </w:r>
                      <w:r>
                        <w:rPr>
                          <w:sz w:val="22"/>
                          <w:szCs w:val="22"/>
                        </w:rPr>
                        <w:t>-главный</w:t>
                      </w:r>
                      <w:r w:rsidRPr="00577129">
                        <w:rPr>
                          <w:sz w:val="22"/>
                          <w:szCs w:val="22"/>
                        </w:rPr>
                        <w:t xml:space="preserve"> архитектор</w:t>
                      </w:r>
                    </w:p>
                    <w:p w14:paraId="388BE47D" w14:textId="77777777" w:rsidR="00AF5383" w:rsidRPr="00577129" w:rsidRDefault="00AF5383" w:rsidP="00434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507">
                        <w:rPr>
                          <w:sz w:val="22"/>
                          <w:szCs w:val="22"/>
                        </w:rPr>
                        <w:t>Специалист</w:t>
                      </w:r>
                      <w:r>
                        <w:rPr>
                          <w:sz w:val="22"/>
                          <w:szCs w:val="22"/>
                        </w:rPr>
                        <w:t>-з</w:t>
                      </w:r>
                      <w:r w:rsidRPr="00577129">
                        <w:rPr>
                          <w:sz w:val="22"/>
                          <w:szCs w:val="22"/>
                        </w:rPr>
                        <w:t>емлеустроитель</w:t>
                      </w:r>
                    </w:p>
                    <w:p w14:paraId="69C95C49" w14:textId="77777777" w:rsidR="00AF5383" w:rsidRPr="00DC1FEC" w:rsidRDefault="00AF5383" w:rsidP="0043433D">
                      <w:pPr>
                        <w:jc w:val="center"/>
                      </w:pPr>
                      <w:r w:rsidRPr="00DC1FEC">
                        <w:t>Специалист-землеустроитель</w:t>
                      </w:r>
                    </w:p>
                    <w:p w14:paraId="6CE6444B" w14:textId="77777777" w:rsidR="00AF5383" w:rsidRDefault="00AF5383" w:rsidP="004343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F3B23B" w14:textId="77777777" w:rsidR="0043433D" w:rsidRPr="00644A59" w:rsidRDefault="0043433D" w:rsidP="0043433D">
      <w:pPr>
        <w:jc w:val="center"/>
      </w:pPr>
    </w:p>
    <w:p w14:paraId="4A093E93" w14:textId="0E356541" w:rsidR="0043433D" w:rsidRPr="00644A59" w:rsidRDefault="000E532F" w:rsidP="00434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A9735A" wp14:editId="6FAB003F">
                <wp:simplePos x="0" y="0"/>
                <wp:positionH relativeFrom="column">
                  <wp:posOffset>6776085</wp:posOffset>
                </wp:positionH>
                <wp:positionV relativeFrom="paragraph">
                  <wp:posOffset>43815</wp:posOffset>
                </wp:positionV>
                <wp:extent cx="238125" cy="9525"/>
                <wp:effectExtent l="0" t="57150" r="9525" b="66675"/>
                <wp:wrapNone/>
                <wp:docPr id="5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8BC7B" id="AutoShape 221" o:spid="_x0000_s1026" type="#_x0000_t32" style="position:absolute;margin-left:533.55pt;margin-top:3.45pt;width:18.7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aMyAEAAHoDAAAOAAAAZHJzL2Uyb0RvYy54bWysU01v2zAMvQ/YfxB0Xxxn6NAZcXpI1126&#10;LUC7H6BItC1MFgVKiZN/P0px033chvkgkKb4+PhIre9OoxNHoGjRt7JeLKUAr9FY37fy+/PDu1sp&#10;YlLeKIceWnmGKO82b9+sp9DACgd0BkgwiI/NFFo5pBSaqop6gFHFBQbwHOyQRpXYpb4ypCZGH121&#10;Wi4/VBOSCYQaYuS/95eg3BT8rgOdvnVdhCRcK5lbKieVc5/ParNWTU8qDFbPNNQ/sBiV9Vz0CnWv&#10;khIHsn9BjVYTRuzSQuNYYddZDaUH7qZe/tHN06AClF5YnBiuMsX/B6u/Hrd+R5m6Pvmn8Ij6RxQe&#10;t4PyPRQCz+fAg6uzVNUUYnNNyU4MOxL76QsavqMOCYsKp47GDMn9iVMR+3wVG05JaP65en9br26k&#10;0Bz6eMNWxlfNS2qgmD4DjiIbrYyJlO2HtEXveahIdSmkjo8xXRJfEnJdjw/WuTJb58U0F8iRiM6a&#10;HCwO9futI3FUeTvKN7P47RrhwZsCNoAyn2Y7KevYFqnIk8iyYA5krjaCkcIBP4hsXeg5P8uXFcvr&#10;GZs9mvOOcjh7POAiwLyMeYN+9cut1yez+QkAAP//AwBQSwMEFAAGAAgAAAAhAAzXhNHgAAAACQEA&#10;AA8AAABkcnMvZG93bnJldi54bWxMj8FOwzAQRO9I/IO1SNyoHVSZNsSpgAqRC5VoUdWjGy+JRbyO&#10;YrdN+XrcExxH+zTztliMrmNHHIL1pCCbCGBItTeWGgWfm9e7GbAQNRndeUIFZwywKK+vCp0bf6IP&#10;PK5jw1IJhVwraGPsc85D3aLTYeJ7pHT78oPTMcWh4WbQp1TuOn4vhOROW0oLre7xpcX6e31wCuJy&#10;d27ltn6e29Xm7V3an6qqlkrd3oxPj8AijvEPhot+UocyOe39gUxgXcpCPmSJVSDnwC5AJqYS2F7B&#10;bAq8LPj/D8pfAAAA//8DAFBLAQItABQABgAIAAAAIQC2gziS/gAAAOEBAAATAAAAAAAAAAAAAAAA&#10;AAAAAABbQ29udGVudF9UeXBlc10ueG1sUEsBAi0AFAAGAAgAAAAhADj9If/WAAAAlAEAAAsAAAAA&#10;AAAAAAAAAAAALwEAAF9yZWxzLy5yZWxzUEsBAi0AFAAGAAgAAAAhAAz0hozIAQAAegMAAA4AAAAA&#10;AAAAAAAAAAAALgIAAGRycy9lMm9Eb2MueG1sUEsBAi0AFAAGAAgAAAAhAAzXhNHgAAAACQEAAA8A&#10;AAAAAAAAAAAAAAAAIgQAAGRycy9kb3ducmV2LnhtbFBLBQYAAAAABAAEAPMAAAAvBQAAAAA=&#10;">
                <v:stroke endarrow="block"/>
              </v:shape>
            </w:pict>
          </mc:Fallback>
        </mc:AlternateContent>
      </w:r>
    </w:p>
    <w:p w14:paraId="5FB26FA2" w14:textId="77777777" w:rsidR="0043433D" w:rsidRPr="00644A59" w:rsidRDefault="0043433D" w:rsidP="0043433D">
      <w:pPr>
        <w:jc w:val="center"/>
      </w:pPr>
    </w:p>
    <w:p w14:paraId="5B7178B6" w14:textId="77777777" w:rsidR="0043433D" w:rsidRPr="00644A59" w:rsidRDefault="0043433D" w:rsidP="0043433D">
      <w:pPr>
        <w:jc w:val="center"/>
        <w:rPr>
          <w:b/>
        </w:rPr>
      </w:pPr>
    </w:p>
    <w:p w14:paraId="2B30B64F" w14:textId="7E25E23D" w:rsidR="0043433D" w:rsidRPr="00644A59" w:rsidRDefault="000E532F" w:rsidP="0043433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B07A8" wp14:editId="174CF37E">
                <wp:simplePos x="0" y="0"/>
                <wp:positionH relativeFrom="column">
                  <wp:posOffset>1042035</wp:posOffset>
                </wp:positionH>
                <wp:positionV relativeFrom="paragraph">
                  <wp:posOffset>134620</wp:posOffset>
                </wp:positionV>
                <wp:extent cx="2362200" cy="428625"/>
                <wp:effectExtent l="0" t="0" r="0" b="9525"/>
                <wp:wrapNone/>
                <wp:docPr id="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16C5" w14:textId="77777777" w:rsidR="00AF5383" w:rsidRPr="00B47779" w:rsidRDefault="00AF5383" w:rsidP="0043433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7779">
                              <w:rPr>
                                <w:b/>
                                <w:sz w:val="22"/>
                                <w:szCs w:val="22"/>
                              </w:rPr>
                              <w:t>Курирует:</w:t>
                            </w:r>
                          </w:p>
                          <w:p w14:paraId="546A711C" w14:textId="77777777" w:rsidR="00AF5383" w:rsidRPr="000B0C51" w:rsidRDefault="00AF5383" w:rsidP="00434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0C51">
                              <w:rPr>
                                <w:sz w:val="20"/>
                                <w:szCs w:val="20"/>
                              </w:rPr>
                              <w:t>МКУ «ЦРП»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07A8" id="Rectangle 210" o:spid="_x0000_s1037" style="position:absolute;left:0;text-align:left;margin-left:82.05pt;margin-top:10.6pt;width:186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LnEQIAACkEAAAOAAAAZHJzL2Uyb0RvYy54bWysU9uO0zAQfUfiHyy/07ShLd2o6WrVpQhp&#10;uUgLH+A4TmLheMzYbVK+nrHb7VaAeED4wfJ47DNnzsysb8fesINCr8GWfDaZcqashFrbtuRfv+xe&#10;rTjzQdhaGLCq5Efl+e3m5Yv14AqVQwemVsgIxPpicCXvQnBFlnnZqV74CThlydkA9iKQiW1WoxgI&#10;vTdZPp0uswGwdghSeU+39ycn3yT8plEyfGoarwIzJSduIe2Y9iru2WYtihaF67Q80xD/wKIX2lLQ&#10;C9S9CILtUf8G1WuJ4KEJEwl9Bk2jpUo5UDaz6S/ZPHbCqZQLiePdRSb//2Dlx8Oj+4yRuncPIL95&#10;ZmHbCduqO0QYOiVqCjeLQmWD88XlQzQ8fWXV8AFqKq3YB0gajA32EZCyY2OS+niRWo2BSbrMXy9z&#10;qh9nknzzfLXMFymEKJ5+O/ThnYKexUPJkUqZ0MXhwYfIRhRPTxJ7MLreaWOSgW21NcgOgsq+S+uM&#10;7q+fGcuGkt8sKPbfIaZp/Qmi14H61+i+5KvLI1FE2d7aOnVXENqczkTZ2LOOUbrYpb4IYzUyXZPI&#10;SeV4VUF9JGURTv1K80WHDvAHZwP1asn9971AxZl5b6k6N7P5PDZ3MuaLNzkZeO2prj3CSoIqeeDs&#10;dNyG00DsHeq2o0izJIeFO6poo5PYz6zO/KkfUw3OsxMb/tpOr54nfPMTAAD//wMAUEsDBBQABgAI&#10;AAAAIQCJERgt3gAAAAkBAAAPAAAAZHJzL2Rvd25yZXYueG1sTI/BToNAEIbvJr7DZky82QWqiMjS&#10;GE1NPLb04m1hR0DZWcIuLfr0jqd6/Ge+/PNNsVnsII44+d6RgngVgUBqnOmpVXCotjcZCB80GT04&#10;QgXf6GFTXl4UOjfuRDs87kMruIR8rhV0IYy5lL7p0Gq/ciMS7z7cZHXgOLXSTPrE5XaQSRSl0uqe&#10;+EKnR3zusPnaz1ZB3ScH/bOrXiP7sF2Ht6X6nN9flLq+Wp4eQQRcwhmGP31Wh5KdajeT8WLgnN7G&#10;jCpI4gQEA3frlAe1giy7B1kW8v8H5S8AAAD//wMAUEsBAi0AFAAGAAgAAAAhALaDOJL+AAAA4QEA&#10;ABMAAAAAAAAAAAAAAAAAAAAAAFtDb250ZW50X1R5cGVzXS54bWxQSwECLQAUAAYACAAAACEAOP0h&#10;/9YAAACUAQAACwAAAAAAAAAAAAAAAAAvAQAAX3JlbHMvLnJlbHNQSwECLQAUAAYACAAAACEASopi&#10;5xECAAApBAAADgAAAAAAAAAAAAAAAAAuAgAAZHJzL2Uyb0RvYy54bWxQSwECLQAUAAYACAAAACEA&#10;iREYLd4AAAAJAQAADwAAAAAAAAAAAAAAAABrBAAAZHJzL2Rvd25yZXYueG1sUEsFBgAAAAAEAAQA&#10;8wAAAHYFAAAAAA==&#10;">
                <v:textbox>
                  <w:txbxContent>
                    <w:p w14:paraId="468416C5" w14:textId="77777777" w:rsidR="00AF5383" w:rsidRPr="00B47779" w:rsidRDefault="00AF5383" w:rsidP="0043433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47779">
                        <w:rPr>
                          <w:b/>
                          <w:sz w:val="22"/>
                          <w:szCs w:val="22"/>
                        </w:rPr>
                        <w:t>Курирует:</w:t>
                      </w:r>
                    </w:p>
                    <w:p w14:paraId="546A711C" w14:textId="77777777" w:rsidR="00AF5383" w:rsidRPr="000B0C51" w:rsidRDefault="00AF5383" w:rsidP="00434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0C51">
                        <w:rPr>
                          <w:sz w:val="20"/>
                          <w:szCs w:val="20"/>
                        </w:rPr>
                        <w:t>МКУ «ЦРП»</w:t>
                      </w:r>
                    </w:p>
                  </w:txbxContent>
                </v:textbox>
              </v:rect>
            </w:pict>
          </mc:Fallback>
        </mc:AlternateContent>
      </w:r>
    </w:p>
    <w:p w14:paraId="06CEC686" w14:textId="12C2E8C3" w:rsidR="0043433D" w:rsidRPr="00644A59" w:rsidRDefault="000E532F" w:rsidP="0043433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218835" wp14:editId="3AA62414">
                <wp:simplePos x="0" y="0"/>
                <wp:positionH relativeFrom="column">
                  <wp:posOffset>803910</wp:posOffset>
                </wp:positionH>
                <wp:positionV relativeFrom="paragraph">
                  <wp:posOffset>152400</wp:posOffset>
                </wp:positionV>
                <wp:extent cx="238125" cy="9525"/>
                <wp:effectExtent l="0" t="57150" r="9525" b="66675"/>
                <wp:wrapNone/>
                <wp:docPr id="1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B3823" id="AutoShape 219" o:spid="_x0000_s1026" type="#_x0000_t32" style="position:absolute;margin-left:63.3pt;margin-top:12pt;width:18.75pt;height: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aMyAEAAHoDAAAOAAAAZHJzL2Uyb0RvYy54bWysU01v2zAMvQ/YfxB0Xxxn6NAZcXpI1126&#10;LUC7H6BItC1MFgVKiZN/P0px033chvkgkKb4+PhIre9OoxNHoGjRt7JeLKUAr9FY37fy+/PDu1sp&#10;YlLeKIceWnmGKO82b9+sp9DACgd0BkgwiI/NFFo5pBSaqop6gFHFBQbwHOyQRpXYpb4ypCZGH121&#10;Wi4/VBOSCYQaYuS/95eg3BT8rgOdvnVdhCRcK5lbKieVc5/ParNWTU8qDFbPNNQ/sBiV9Vz0CnWv&#10;khIHsn9BjVYTRuzSQuNYYddZDaUH7qZe/tHN06AClF5YnBiuMsX/B6u/Hrd+R5m6Pvmn8Ij6RxQe&#10;t4PyPRQCz+fAg6uzVNUUYnNNyU4MOxL76QsavqMOCYsKp47GDMn9iVMR+3wVG05JaP65en9br26k&#10;0Bz6eMNWxlfNS2qgmD4DjiIbrYyJlO2HtEXveahIdSmkjo8xXRJfEnJdjw/WuTJb58U0F8iRiM6a&#10;HCwO9futI3FUeTvKN7P47RrhwZsCNoAyn2Y7KevYFqnIk8iyYA5krjaCkcIBP4hsXeg5P8uXFcvr&#10;GZs9mvOOcjh7POAiwLyMeYN+9cut1yez+QkAAP//AwBQSwMEFAAGAAgAAAAhAFmWSBnfAAAACQEA&#10;AA8AAABkcnMvZG93bnJldi54bWxMj8FOwzAQRO9I/IO1SNyo06i1IMSpgAqRC5VoUdWjGy+xRWxH&#10;sdumfD3bExxn9ml2plyMrmNHHKINXsJ0kgFD3wRtfSvhc/N6dw8sJuW16oJHCWeMsKiur0pV6HDy&#10;H3hcp5ZRiI+FkmBS6gvOY2PQqTgJPXq6fYXBqURyaLke1InCXcfzLBPcKevpg1E9vhhsvtcHJyEt&#10;d2cjts3zg11t3t6F/anreinl7c349Ags4Zj+YLjUp+pQUad9OHgdWUc6F4JQCfmMNl0AMZsC25Mx&#10;nwOvSv5/QfULAAD//wMAUEsBAi0AFAAGAAgAAAAhALaDOJL+AAAA4QEAABMAAAAAAAAAAAAAAAAA&#10;AAAAAFtDb250ZW50X1R5cGVzXS54bWxQSwECLQAUAAYACAAAACEAOP0h/9YAAACUAQAACwAAAAAA&#10;AAAAAAAAAAAvAQAAX3JlbHMvLnJlbHNQSwECLQAUAAYACAAAACEADPSGjMgBAAB6AwAADgAAAAAA&#10;AAAAAAAAAAAuAgAAZHJzL2Uyb0RvYy54bWxQSwECLQAUAAYACAAAACEAWZZIGd8AAAAJAQAADwAA&#10;AAAAAAAAAAAAAAAiBAAAZHJzL2Rvd25yZXYueG1sUEsFBgAAAAAEAAQA8wAAAC4FAAAAAA==&#10;">
                <v:stroke endarrow="block"/>
              </v:shape>
            </w:pict>
          </mc:Fallback>
        </mc:AlternateContent>
      </w:r>
    </w:p>
    <w:p w14:paraId="45A2C3A4" w14:textId="77777777" w:rsidR="0043433D" w:rsidRPr="003B0C2A" w:rsidRDefault="0043433D" w:rsidP="0043433D">
      <w:pPr>
        <w:jc w:val="center"/>
      </w:pPr>
    </w:p>
    <w:p w14:paraId="103856ED" w14:textId="77777777" w:rsidR="0043433D" w:rsidRPr="00C60F8A" w:rsidRDefault="0043433D" w:rsidP="0043433D">
      <w:pPr>
        <w:rPr>
          <w:b/>
        </w:rPr>
      </w:pPr>
    </w:p>
    <w:p w14:paraId="5C6B8E99" w14:textId="77777777" w:rsidR="00AF5383" w:rsidRDefault="00AF5383">
      <w:pPr>
        <w:rPr>
          <w:b/>
        </w:rPr>
      </w:pPr>
      <w:r>
        <w:rPr>
          <w:b/>
        </w:rPr>
        <w:br w:type="page"/>
      </w:r>
    </w:p>
    <w:p w14:paraId="254A6EE2" w14:textId="77777777" w:rsidR="007E7E40" w:rsidRDefault="007E7E40" w:rsidP="0043433D">
      <w:pPr>
        <w:ind w:left="10206"/>
        <w:rPr>
          <w:b/>
        </w:rPr>
        <w:sectPr w:rsidR="007E7E40" w:rsidSect="00AF538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14:paraId="338C8BC6" w14:textId="77777777" w:rsidR="007E7E40" w:rsidRPr="00B165CE" w:rsidRDefault="007E7E40" w:rsidP="007E7E40">
      <w:pPr>
        <w:ind w:left="6096"/>
      </w:pPr>
      <w:r w:rsidRPr="00B165CE">
        <w:lastRenderedPageBreak/>
        <w:t xml:space="preserve">УТВЕРЖДЕНА </w:t>
      </w:r>
    </w:p>
    <w:p w14:paraId="31DB0332" w14:textId="77777777" w:rsidR="007E7E40" w:rsidRDefault="007E7E40" w:rsidP="007E7E40">
      <w:pPr>
        <w:ind w:left="6096"/>
      </w:pPr>
      <w:r w:rsidRPr="00B165CE">
        <w:t xml:space="preserve">решением совета депутатов </w:t>
      </w:r>
    </w:p>
    <w:p w14:paraId="6DBCE74A" w14:textId="77777777" w:rsidR="000E532F" w:rsidRDefault="007E7E40" w:rsidP="007E7E40">
      <w:pPr>
        <w:ind w:left="6096"/>
      </w:pPr>
      <w:r w:rsidRPr="00B165CE">
        <w:t xml:space="preserve">МО Аннинское </w:t>
      </w:r>
      <w:r>
        <w:t xml:space="preserve">городское </w:t>
      </w:r>
      <w:r w:rsidRPr="00B165CE">
        <w:t xml:space="preserve">поселение </w:t>
      </w:r>
    </w:p>
    <w:p w14:paraId="3A166DF4" w14:textId="2AB49B77" w:rsidR="007E7E40" w:rsidRPr="00B165CE" w:rsidRDefault="007E7E40" w:rsidP="007E7E40">
      <w:pPr>
        <w:ind w:left="6096"/>
      </w:pPr>
      <w:r w:rsidRPr="00B165CE">
        <w:t xml:space="preserve">от </w:t>
      </w:r>
      <w:proofErr w:type="gramStart"/>
      <w:r w:rsidR="000E532F">
        <w:t xml:space="preserve">23.12.2021 </w:t>
      </w:r>
      <w:r>
        <w:t xml:space="preserve"> </w:t>
      </w:r>
      <w:r w:rsidRPr="00B165CE">
        <w:t>№</w:t>
      </w:r>
      <w:proofErr w:type="gramEnd"/>
      <w:r w:rsidRPr="00B165CE">
        <w:t xml:space="preserve"> </w:t>
      </w:r>
      <w:r w:rsidR="000E532F">
        <w:t>60</w:t>
      </w:r>
      <w:r>
        <w:t xml:space="preserve"> </w:t>
      </w:r>
      <w:r w:rsidRPr="00B165CE">
        <w:t>(приложение 2)</w:t>
      </w:r>
    </w:p>
    <w:p w14:paraId="09850CD9" w14:textId="77777777" w:rsidR="007E7E40" w:rsidRPr="00B165CE" w:rsidRDefault="007E7E40" w:rsidP="007E7E40">
      <w:pPr>
        <w:ind w:left="5610"/>
      </w:pPr>
    </w:p>
    <w:p w14:paraId="504AA730" w14:textId="77777777" w:rsidR="007E7E40" w:rsidRPr="007619C2" w:rsidRDefault="007E7E40" w:rsidP="007E7E40"/>
    <w:p w14:paraId="5AFCCBC8" w14:textId="77777777" w:rsidR="007E7E40" w:rsidRPr="007619C2" w:rsidRDefault="007E7E40" w:rsidP="007E7E40">
      <w:pPr>
        <w:jc w:val="center"/>
        <w:rPr>
          <w:b/>
        </w:rPr>
      </w:pPr>
      <w:r w:rsidRPr="007619C2">
        <w:rPr>
          <w:b/>
        </w:rPr>
        <w:t>Структура</w:t>
      </w:r>
    </w:p>
    <w:p w14:paraId="2F228E5A" w14:textId="77777777" w:rsidR="007E7E40" w:rsidRPr="007619C2" w:rsidRDefault="007E7E40" w:rsidP="007E7E40">
      <w:pPr>
        <w:jc w:val="center"/>
        <w:rPr>
          <w:b/>
        </w:rPr>
      </w:pPr>
      <w:r w:rsidRPr="007619C2">
        <w:rPr>
          <w:b/>
        </w:rPr>
        <w:t>администрации муниципального образования Аннинское городское поселение</w:t>
      </w:r>
    </w:p>
    <w:p w14:paraId="5BBBCC3D" w14:textId="77777777" w:rsidR="007E7E40" w:rsidRPr="007619C2" w:rsidRDefault="007E7E40" w:rsidP="007E7E40">
      <w:pPr>
        <w:jc w:val="center"/>
        <w:rPr>
          <w:b/>
        </w:rPr>
      </w:pPr>
      <w:r w:rsidRPr="007619C2">
        <w:rPr>
          <w:b/>
        </w:rPr>
        <w:t>Ломоносовского муниципального района Ленинградской области</w:t>
      </w:r>
    </w:p>
    <w:p w14:paraId="4E972D2E" w14:textId="77777777" w:rsidR="007E7E40" w:rsidRPr="007619C2" w:rsidRDefault="007E7E40" w:rsidP="007E7E40">
      <w:pPr>
        <w:jc w:val="center"/>
        <w:rPr>
          <w:b/>
        </w:rPr>
      </w:pPr>
      <w:r w:rsidRPr="00532696">
        <w:rPr>
          <w:b/>
        </w:rPr>
        <w:t>с 01.0</w:t>
      </w:r>
      <w:r w:rsidR="00237B1B">
        <w:rPr>
          <w:b/>
        </w:rPr>
        <w:t>1</w:t>
      </w:r>
      <w:r w:rsidRPr="00532696">
        <w:rPr>
          <w:b/>
        </w:rPr>
        <w:t>.202</w:t>
      </w:r>
      <w:r w:rsidR="00237B1B">
        <w:rPr>
          <w:b/>
        </w:rPr>
        <w:t>2</w:t>
      </w:r>
    </w:p>
    <w:p w14:paraId="18AD2291" w14:textId="77777777" w:rsidR="007E7E40" w:rsidRPr="007619C2" w:rsidRDefault="007E7E40" w:rsidP="007E7E40">
      <w:pPr>
        <w:rPr>
          <w:b/>
        </w:rPr>
      </w:pPr>
    </w:p>
    <w:p w14:paraId="4513DAE2" w14:textId="77777777" w:rsidR="007E7E40" w:rsidRPr="007619C2" w:rsidRDefault="007E7E40" w:rsidP="007E7E40">
      <w:pPr>
        <w:rPr>
          <w:u w:val="single"/>
        </w:rPr>
      </w:pPr>
      <w:r w:rsidRPr="007619C2">
        <w:rPr>
          <w:u w:val="single"/>
        </w:rPr>
        <w:t>Руководители администрации:</w:t>
      </w:r>
      <w:r>
        <w:rPr>
          <w:u w:val="single"/>
        </w:rPr>
        <w:t xml:space="preserve"> </w:t>
      </w:r>
      <w:r w:rsidRPr="007619C2">
        <w:rPr>
          <w:u w:val="single"/>
        </w:rPr>
        <w:t>*</w:t>
      </w:r>
    </w:p>
    <w:p w14:paraId="25C0F183" w14:textId="77777777" w:rsidR="007E7E40" w:rsidRPr="007619C2" w:rsidRDefault="007E7E40" w:rsidP="007E7E40">
      <w:r w:rsidRPr="007619C2">
        <w:t>- Глава администрации – 1;</w:t>
      </w:r>
    </w:p>
    <w:p w14:paraId="75FDE728" w14:textId="77777777" w:rsidR="007E7E40" w:rsidRPr="007619C2" w:rsidRDefault="007E7E40" w:rsidP="007E7E40">
      <w:r w:rsidRPr="007619C2">
        <w:t xml:space="preserve">- Заместитель главы администрации – </w:t>
      </w:r>
      <w:r>
        <w:t>1</w:t>
      </w:r>
      <w:r w:rsidRPr="007619C2">
        <w:t>.</w:t>
      </w:r>
    </w:p>
    <w:p w14:paraId="2899EF0E" w14:textId="77777777" w:rsidR="007E7E40" w:rsidRPr="007619C2" w:rsidRDefault="007E7E40" w:rsidP="007E7E40">
      <w:pPr>
        <w:rPr>
          <w:u w:val="single"/>
        </w:rPr>
      </w:pPr>
      <w:r w:rsidRPr="007619C2">
        <w:rPr>
          <w:u w:val="single"/>
        </w:rPr>
        <w:t>Финансовый отдел:</w:t>
      </w:r>
    </w:p>
    <w:p w14:paraId="3474B9F0" w14:textId="77777777" w:rsidR="007E7E40" w:rsidRPr="007619C2" w:rsidRDefault="007E7E40" w:rsidP="007E7E40">
      <w:r w:rsidRPr="007619C2">
        <w:t>- Начальник отдела – главный бухгалтер – 1;</w:t>
      </w:r>
    </w:p>
    <w:p w14:paraId="7D0DFB75" w14:textId="77777777" w:rsidR="007E7E40" w:rsidRPr="007619C2" w:rsidRDefault="007E7E40" w:rsidP="007E7E40">
      <w:r w:rsidRPr="007619C2">
        <w:t>- Специалист-бухгалтер – 1;</w:t>
      </w:r>
    </w:p>
    <w:p w14:paraId="1C74BE74" w14:textId="77777777" w:rsidR="007E7E40" w:rsidRPr="007619C2" w:rsidRDefault="007E7E40" w:rsidP="007E7E40">
      <w:r w:rsidRPr="007619C2">
        <w:t>- Специалист – бухгалтер-кассир – 1.</w:t>
      </w:r>
    </w:p>
    <w:p w14:paraId="45BB20DC" w14:textId="77777777" w:rsidR="007E7E40" w:rsidRPr="007619C2" w:rsidRDefault="007E7E40" w:rsidP="007E7E40">
      <w:pPr>
        <w:rPr>
          <w:u w:val="single"/>
        </w:rPr>
      </w:pPr>
      <w:r w:rsidRPr="007619C2">
        <w:rPr>
          <w:u w:val="single"/>
        </w:rPr>
        <w:t>Отдел архитектуры, градостроительства и землепользования:</w:t>
      </w:r>
    </w:p>
    <w:p w14:paraId="36E88505" w14:textId="77777777" w:rsidR="007E7E40" w:rsidRPr="007619C2" w:rsidRDefault="007E7E40" w:rsidP="007E7E40">
      <w:r w:rsidRPr="007619C2">
        <w:t>- Начальник отдела – 1;</w:t>
      </w:r>
    </w:p>
    <w:p w14:paraId="1143D647" w14:textId="77777777" w:rsidR="007E7E40" w:rsidRPr="007619C2" w:rsidRDefault="007E7E40" w:rsidP="007E7E40">
      <w:r w:rsidRPr="007619C2">
        <w:t>- Специалист-главный архитектор – 1;</w:t>
      </w:r>
    </w:p>
    <w:p w14:paraId="728023E1" w14:textId="77777777" w:rsidR="007E7E40" w:rsidRPr="007619C2" w:rsidRDefault="007E7E40" w:rsidP="007E7E40">
      <w:r w:rsidRPr="007619C2">
        <w:t xml:space="preserve">- Специалист-землеустроитель </w:t>
      </w:r>
      <w:r w:rsidRPr="00532696">
        <w:t>– 2.</w:t>
      </w:r>
    </w:p>
    <w:p w14:paraId="38ED5085" w14:textId="77777777" w:rsidR="007E7E40" w:rsidRPr="007619C2" w:rsidRDefault="007E7E40" w:rsidP="007E7E40">
      <w:pPr>
        <w:rPr>
          <w:u w:val="single"/>
        </w:rPr>
      </w:pPr>
      <w:r w:rsidRPr="007619C2">
        <w:rPr>
          <w:u w:val="single"/>
        </w:rPr>
        <w:t>Отдел социальной политики и взаимодействия с НКО:</w:t>
      </w:r>
    </w:p>
    <w:p w14:paraId="0336D9CF" w14:textId="77777777" w:rsidR="007E7E40" w:rsidRPr="007619C2" w:rsidRDefault="007E7E40" w:rsidP="007E7E40">
      <w:r w:rsidRPr="007619C2">
        <w:t>- Начальник отдела – 1;</w:t>
      </w:r>
    </w:p>
    <w:p w14:paraId="6A4E855B" w14:textId="77777777" w:rsidR="007E7E40" w:rsidRPr="007619C2" w:rsidRDefault="007E7E40" w:rsidP="007E7E40">
      <w:r w:rsidRPr="007619C2">
        <w:t>- Специалист – 2.</w:t>
      </w:r>
    </w:p>
    <w:p w14:paraId="615EE5E0" w14:textId="77777777" w:rsidR="007E7E40" w:rsidRPr="007619C2" w:rsidRDefault="007E7E40" w:rsidP="007E7E40">
      <w:pPr>
        <w:rPr>
          <w:u w:val="single"/>
        </w:rPr>
      </w:pPr>
      <w:r w:rsidRPr="007619C2">
        <w:rPr>
          <w:u w:val="single"/>
        </w:rPr>
        <w:t>Отдел ЖКХ:</w:t>
      </w:r>
    </w:p>
    <w:p w14:paraId="10A5AFD9" w14:textId="77777777" w:rsidR="007E7E40" w:rsidRPr="007619C2" w:rsidRDefault="007E7E40" w:rsidP="007E7E40">
      <w:r w:rsidRPr="007619C2">
        <w:t>- Начальник отдела – 1;</w:t>
      </w:r>
    </w:p>
    <w:p w14:paraId="3F57D9C5" w14:textId="77777777" w:rsidR="007E7E40" w:rsidRPr="007619C2" w:rsidRDefault="007E7E40" w:rsidP="007E7E40">
      <w:r w:rsidRPr="007E7E40">
        <w:t>- Специалист – 3</w:t>
      </w:r>
      <w:r w:rsidRPr="007619C2">
        <w:t>.</w:t>
      </w:r>
    </w:p>
    <w:p w14:paraId="284A2E6A" w14:textId="77777777" w:rsidR="007E7E40" w:rsidRPr="007619C2" w:rsidRDefault="007E7E40" w:rsidP="007E7E40">
      <w:pPr>
        <w:rPr>
          <w:u w:val="single"/>
        </w:rPr>
      </w:pPr>
      <w:r w:rsidRPr="007619C2">
        <w:rPr>
          <w:u w:val="single"/>
        </w:rPr>
        <w:t>Отдел правового обеспечения:</w:t>
      </w:r>
    </w:p>
    <w:p w14:paraId="40E355CD" w14:textId="77777777" w:rsidR="007E7E40" w:rsidRPr="007619C2" w:rsidRDefault="007E7E40" w:rsidP="007E7E40">
      <w:r w:rsidRPr="007619C2">
        <w:t>- Начальник отдела – 1;</w:t>
      </w:r>
    </w:p>
    <w:p w14:paraId="6C5F6346" w14:textId="77777777" w:rsidR="007E7E40" w:rsidRPr="007619C2" w:rsidRDefault="007E7E40" w:rsidP="007E7E40">
      <w:r>
        <w:t>- Специалист – 1.</w:t>
      </w:r>
    </w:p>
    <w:p w14:paraId="2270716A" w14:textId="77777777" w:rsidR="007E7E40" w:rsidRPr="007619C2" w:rsidRDefault="007E7E40" w:rsidP="007E7E40">
      <w:pPr>
        <w:rPr>
          <w:u w:val="single"/>
        </w:rPr>
      </w:pPr>
      <w:r w:rsidRPr="007619C2">
        <w:rPr>
          <w:u w:val="single"/>
        </w:rPr>
        <w:t>Сектор протокольно-кадровой работы:</w:t>
      </w:r>
    </w:p>
    <w:p w14:paraId="4EBBA215" w14:textId="77777777" w:rsidR="007E7E40" w:rsidRPr="007619C2" w:rsidRDefault="007E7E40" w:rsidP="007E7E40">
      <w:r w:rsidRPr="007619C2">
        <w:t>- Начальник сектора – 1;</w:t>
      </w:r>
    </w:p>
    <w:p w14:paraId="0F45F0C6" w14:textId="77777777" w:rsidR="007E7E40" w:rsidRPr="007619C2" w:rsidRDefault="007E7E40" w:rsidP="007E7E40">
      <w:r w:rsidRPr="007619C2">
        <w:t>- Специалист – 1.</w:t>
      </w:r>
    </w:p>
    <w:p w14:paraId="09329A0D" w14:textId="77777777" w:rsidR="007E7E40" w:rsidRPr="007619C2" w:rsidRDefault="007E7E40" w:rsidP="007E7E40">
      <w:pPr>
        <w:rPr>
          <w:u w:val="single"/>
        </w:rPr>
      </w:pPr>
      <w:r w:rsidRPr="007619C2">
        <w:rPr>
          <w:u w:val="single"/>
        </w:rPr>
        <w:t>Сектор экономики</w:t>
      </w:r>
      <w:r>
        <w:rPr>
          <w:u w:val="single"/>
        </w:rPr>
        <w:t xml:space="preserve"> и муниципальных программ</w:t>
      </w:r>
      <w:r w:rsidRPr="007619C2">
        <w:rPr>
          <w:u w:val="single"/>
        </w:rPr>
        <w:t>:</w:t>
      </w:r>
    </w:p>
    <w:p w14:paraId="754C8816" w14:textId="77777777" w:rsidR="007E7E40" w:rsidRPr="007619C2" w:rsidRDefault="007E7E40" w:rsidP="007E7E40">
      <w:r w:rsidRPr="007619C2">
        <w:t>- Начальник сектора – 1;</w:t>
      </w:r>
    </w:p>
    <w:p w14:paraId="140DAA02" w14:textId="77777777" w:rsidR="007E7E40" w:rsidRDefault="007E7E40" w:rsidP="007E7E40">
      <w:r w:rsidRPr="007619C2">
        <w:t>- Специалист – 1.</w:t>
      </w:r>
    </w:p>
    <w:p w14:paraId="6B3FC57F" w14:textId="77777777" w:rsidR="007E7E40" w:rsidRPr="00BB4B8E" w:rsidRDefault="007E7E40" w:rsidP="007E7E40">
      <w:pPr>
        <w:rPr>
          <w:u w:val="single"/>
        </w:rPr>
      </w:pPr>
      <w:r w:rsidRPr="00BB4B8E">
        <w:rPr>
          <w:u w:val="single"/>
        </w:rPr>
        <w:t xml:space="preserve">Сектор </w:t>
      </w:r>
      <w:r>
        <w:rPr>
          <w:u w:val="single"/>
        </w:rPr>
        <w:t>муниципального заказа</w:t>
      </w:r>
      <w:r w:rsidRPr="00BB4B8E">
        <w:rPr>
          <w:u w:val="single"/>
        </w:rPr>
        <w:t>:</w:t>
      </w:r>
    </w:p>
    <w:p w14:paraId="088890E0" w14:textId="77777777" w:rsidR="007E7E40" w:rsidRPr="00BB4B8E" w:rsidRDefault="007E7E40" w:rsidP="007E7E40">
      <w:r w:rsidRPr="00BB4B8E">
        <w:t>- Начальник сектора – 1;</w:t>
      </w:r>
    </w:p>
    <w:p w14:paraId="7A2A9F0A" w14:textId="77777777" w:rsidR="007E7E40" w:rsidRPr="00BB4B8E" w:rsidRDefault="007E7E40" w:rsidP="007E7E40">
      <w:r w:rsidRPr="00BB4B8E">
        <w:t>- Специалист – 1.</w:t>
      </w:r>
    </w:p>
    <w:p w14:paraId="50242F47" w14:textId="77777777" w:rsidR="007E7E40" w:rsidRPr="00BB4B8E" w:rsidRDefault="007E7E40" w:rsidP="007E7E40"/>
    <w:p w14:paraId="17369F52" w14:textId="77777777" w:rsidR="007E7E40" w:rsidRPr="007619C2" w:rsidRDefault="007E7E40" w:rsidP="007E7E40">
      <w:r w:rsidRPr="007619C2">
        <w:t>Итого утверждено:</w:t>
      </w:r>
    </w:p>
    <w:p w14:paraId="258ACF2D" w14:textId="77777777" w:rsidR="007E7E40" w:rsidRPr="007619C2" w:rsidRDefault="007E7E40" w:rsidP="007E7E40">
      <w:r w:rsidRPr="007619C2">
        <w:t xml:space="preserve">Общая штатная численность составляет: </w:t>
      </w:r>
      <w:r w:rsidRPr="007E7E40">
        <w:t>24 штатных единиц</w:t>
      </w:r>
    </w:p>
    <w:p w14:paraId="593AC8A3" w14:textId="77777777" w:rsidR="007E7E40" w:rsidRPr="007619C2" w:rsidRDefault="007E7E40" w:rsidP="007E7E40">
      <w:pPr>
        <w:rPr>
          <w:u w:val="single"/>
        </w:rPr>
      </w:pPr>
      <w:r w:rsidRPr="007619C2">
        <w:rPr>
          <w:u w:val="single"/>
        </w:rPr>
        <w:t>из них:</w:t>
      </w:r>
    </w:p>
    <w:p w14:paraId="3F300682" w14:textId="77777777" w:rsidR="007E7E40" w:rsidRPr="007619C2" w:rsidRDefault="007E7E40" w:rsidP="007E7E40">
      <w:r w:rsidRPr="007619C2">
        <w:t xml:space="preserve">должности муниципальной службы: </w:t>
      </w:r>
      <w:r w:rsidRPr="007E7E40">
        <w:t>24 штатных единиц</w:t>
      </w:r>
    </w:p>
    <w:p w14:paraId="30767548" w14:textId="77777777" w:rsidR="007E7E40" w:rsidRPr="007619C2" w:rsidRDefault="007E7E40" w:rsidP="007E7E40">
      <w:r w:rsidRPr="007619C2">
        <w:t>выборные муниципальные должности: 0 штатных единиц</w:t>
      </w:r>
    </w:p>
    <w:p w14:paraId="4B7E0CA5" w14:textId="77777777" w:rsidR="007E7E40" w:rsidRPr="007619C2" w:rsidRDefault="007E7E40" w:rsidP="007E7E40">
      <w:r w:rsidRPr="007619C2">
        <w:t>должности технического обеспечения работы (обслуживающий персонал): 0 штатных единиц</w:t>
      </w:r>
    </w:p>
    <w:p w14:paraId="3DB7E657" w14:textId="77777777" w:rsidR="007E7E40" w:rsidRPr="007619C2" w:rsidRDefault="007E7E40" w:rsidP="007E7E40">
      <w:r w:rsidRPr="007619C2">
        <w:t xml:space="preserve">структурных подразделений: </w:t>
      </w:r>
      <w:r>
        <w:t>5 отделов</w:t>
      </w:r>
      <w:r w:rsidRPr="007619C2">
        <w:t xml:space="preserve"> и </w:t>
      </w:r>
      <w:r>
        <w:t>3</w:t>
      </w:r>
      <w:r w:rsidRPr="007619C2">
        <w:t xml:space="preserve"> сектора</w:t>
      </w:r>
    </w:p>
    <w:p w14:paraId="530C6D9F" w14:textId="77777777" w:rsidR="007E7E40" w:rsidRPr="007619C2" w:rsidRDefault="007E7E40" w:rsidP="007E7E40"/>
    <w:p w14:paraId="1ED65AAF" w14:textId="77777777" w:rsidR="00AF5383" w:rsidRPr="00C60F8A" w:rsidRDefault="007E7E40" w:rsidP="007E7E40">
      <w:pPr>
        <w:rPr>
          <w:b/>
        </w:rPr>
      </w:pPr>
      <w:r w:rsidRPr="007619C2">
        <w:t>Военно-учетный стол при администрации – 1 человек</w:t>
      </w:r>
      <w:r w:rsidR="00D65153">
        <w:t>.</w:t>
      </w:r>
    </w:p>
    <w:sectPr w:rsidR="00AF5383" w:rsidRPr="00C60F8A" w:rsidSect="007E7E40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E2"/>
    <w:rsid w:val="00035AD7"/>
    <w:rsid w:val="00041C8C"/>
    <w:rsid w:val="000465EC"/>
    <w:rsid w:val="00055A22"/>
    <w:rsid w:val="0005617F"/>
    <w:rsid w:val="00064F3E"/>
    <w:rsid w:val="00080870"/>
    <w:rsid w:val="00082C16"/>
    <w:rsid w:val="000E0ED5"/>
    <w:rsid w:val="000E532F"/>
    <w:rsid w:val="00101A6E"/>
    <w:rsid w:val="00107C52"/>
    <w:rsid w:val="00131BD4"/>
    <w:rsid w:val="0019243F"/>
    <w:rsid w:val="00237B1B"/>
    <w:rsid w:val="002975B9"/>
    <w:rsid w:val="002B2090"/>
    <w:rsid w:val="00322778"/>
    <w:rsid w:val="00350363"/>
    <w:rsid w:val="003A6830"/>
    <w:rsid w:val="003B0C2A"/>
    <w:rsid w:val="003C4BE8"/>
    <w:rsid w:val="003F1832"/>
    <w:rsid w:val="00411331"/>
    <w:rsid w:val="0041271B"/>
    <w:rsid w:val="00413690"/>
    <w:rsid w:val="00423A62"/>
    <w:rsid w:val="0043433D"/>
    <w:rsid w:val="00455E47"/>
    <w:rsid w:val="004643AC"/>
    <w:rsid w:val="00470728"/>
    <w:rsid w:val="00471B56"/>
    <w:rsid w:val="004835B7"/>
    <w:rsid w:val="004977DB"/>
    <w:rsid w:val="00500D86"/>
    <w:rsid w:val="00510FD5"/>
    <w:rsid w:val="00516AC3"/>
    <w:rsid w:val="00532696"/>
    <w:rsid w:val="00565F90"/>
    <w:rsid w:val="00572BC5"/>
    <w:rsid w:val="00577129"/>
    <w:rsid w:val="00583782"/>
    <w:rsid w:val="005A5843"/>
    <w:rsid w:val="005C3D20"/>
    <w:rsid w:val="005F2C6D"/>
    <w:rsid w:val="00626611"/>
    <w:rsid w:val="00644A59"/>
    <w:rsid w:val="00706D3F"/>
    <w:rsid w:val="0071764A"/>
    <w:rsid w:val="0073377E"/>
    <w:rsid w:val="00746507"/>
    <w:rsid w:val="007619C2"/>
    <w:rsid w:val="007C5A5F"/>
    <w:rsid w:val="007E7E40"/>
    <w:rsid w:val="008730D9"/>
    <w:rsid w:val="008B0C4C"/>
    <w:rsid w:val="008B46C6"/>
    <w:rsid w:val="008C724C"/>
    <w:rsid w:val="008D0ABF"/>
    <w:rsid w:val="008D123D"/>
    <w:rsid w:val="00910D3D"/>
    <w:rsid w:val="0097293E"/>
    <w:rsid w:val="009A4B62"/>
    <w:rsid w:val="009B29F5"/>
    <w:rsid w:val="009C2657"/>
    <w:rsid w:val="009C56D6"/>
    <w:rsid w:val="009F7601"/>
    <w:rsid w:val="00A67106"/>
    <w:rsid w:val="00A84FC1"/>
    <w:rsid w:val="00AD5271"/>
    <w:rsid w:val="00AE31C3"/>
    <w:rsid w:val="00AF5383"/>
    <w:rsid w:val="00B04E66"/>
    <w:rsid w:val="00B1323F"/>
    <w:rsid w:val="00B165CE"/>
    <w:rsid w:val="00B21A49"/>
    <w:rsid w:val="00B22BE4"/>
    <w:rsid w:val="00B413A0"/>
    <w:rsid w:val="00B45989"/>
    <w:rsid w:val="00B505EB"/>
    <w:rsid w:val="00B5346E"/>
    <w:rsid w:val="00B70569"/>
    <w:rsid w:val="00B902A7"/>
    <w:rsid w:val="00BA61B5"/>
    <w:rsid w:val="00BB198C"/>
    <w:rsid w:val="00BB4B8E"/>
    <w:rsid w:val="00BC2781"/>
    <w:rsid w:val="00C23847"/>
    <w:rsid w:val="00C3059F"/>
    <w:rsid w:val="00C365BA"/>
    <w:rsid w:val="00C564AA"/>
    <w:rsid w:val="00C60F8A"/>
    <w:rsid w:val="00C717EE"/>
    <w:rsid w:val="00C75331"/>
    <w:rsid w:val="00CB7877"/>
    <w:rsid w:val="00CD766A"/>
    <w:rsid w:val="00D03B61"/>
    <w:rsid w:val="00D65153"/>
    <w:rsid w:val="00D95B55"/>
    <w:rsid w:val="00DB4A00"/>
    <w:rsid w:val="00DC3EF9"/>
    <w:rsid w:val="00DC589B"/>
    <w:rsid w:val="00DE59F7"/>
    <w:rsid w:val="00DF2F94"/>
    <w:rsid w:val="00DF4625"/>
    <w:rsid w:val="00E06AA3"/>
    <w:rsid w:val="00E428FA"/>
    <w:rsid w:val="00E53CE2"/>
    <w:rsid w:val="00EA7948"/>
    <w:rsid w:val="00EE1E12"/>
    <w:rsid w:val="00EF6AB6"/>
    <w:rsid w:val="00F8795F"/>
    <w:rsid w:val="00FC1FCA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CAAA6"/>
  <w15:docId w15:val="{24D98DD9-4F07-4A99-8485-9D487DDE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4A59"/>
    <w:rPr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DC589B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C589B"/>
    <w:pPr>
      <w:keepNext/>
      <w:autoSpaceDE w:val="0"/>
      <w:autoSpaceDN w:val="0"/>
      <w:outlineLvl w:val="0"/>
    </w:pPr>
  </w:style>
  <w:style w:type="paragraph" w:styleId="2">
    <w:name w:val="Body Text 2"/>
    <w:basedOn w:val="a"/>
    <w:link w:val="20"/>
    <w:rsid w:val="00DC589B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locked/>
    <w:rsid w:val="00DC589B"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57712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57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smolny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komitet</dc:creator>
  <cp:lastModifiedBy>sdannino@gmail.com</cp:lastModifiedBy>
  <cp:revision>2</cp:revision>
  <cp:lastPrinted>2021-12-17T10:33:00Z</cp:lastPrinted>
  <dcterms:created xsi:type="dcterms:W3CDTF">2021-12-29T09:21:00Z</dcterms:created>
  <dcterms:modified xsi:type="dcterms:W3CDTF">2021-12-29T09:21:00Z</dcterms:modified>
</cp:coreProperties>
</file>