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5285" w14:textId="77777777" w:rsidR="00956292" w:rsidRDefault="00956292" w:rsidP="00956292">
      <w:pPr>
        <w:jc w:val="right"/>
        <w:rPr>
          <w:shd w:val="clear" w:color="auto" w:fill="FFFFFF"/>
        </w:rPr>
      </w:pPr>
      <w:r w:rsidRPr="00956292">
        <w:rPr>
          <w:shd w:val="clear" w:color="auto" w:fill="FFFFFF"/>
        </w:rPr>
        <w:t xml:space="preserve">Приложение 1 </w:t>
      </w:r>
    </w:p>
    <w:p w14:paraId="6ED3D96B" w14:textId="6B4A79D5" w:rsidR="00956292" w:rsidRDefault="00956292" w:rsidP="00956292">
      <w:pPr>
        <w:jc w:val="right"/>
        <w:rPr>
          <w:shd w:val="clear" w:color="auto" w:fill="FFFFFF"/>
        </w:rPr>
      </w:pPr>
      <w:r w:rsidRPr="00956292">
        <w:rPr>
          <w:shd w:val="clear" w:color="auto" w:fill="FFFFFF"/>
        </w:rPr>
        <w:t xml:space="preserve">к чертежу </w:t>
      </w:r>
      <w:r w:rsidR="003202D2">
        <w:rPr>
          <w:shd w:val="clear" w:color="auto" w:fill="FFFFFF"/>
        </w:rPr>
        <w:t>планировки</w:t>
      </w:r>
      <w:r w:rsidRPr="00956292">
        <w:rPr>
          <w:shd w:val="clear" w:color="auto" w:fill="FFFFFF"/>
        </w:rPr>
        <w:t xml:space="preserve"> территории</w:t>
      </w:r>
      <w:r w:rsidR="00710A0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</w:p>
    <w:p w14:paraId="02B5A2AB" w14:textId="77777777" w:rsidR="00710A03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>отображающ</w:t>
      </w:r>
      <w:r>
        <w:rPr>
          <w:shd w:val="clear" w:color="auto" w:fill="FFFFFF"/>
        </w:rPr>
        <w:t>ему</w:t>
      </w:r>
      <w:r w:rsidRPr="00710A03">
        <w:rPr>
          <w:shd w:val="clear" w:color="auto" w:fill="FFFFFF"/>
        </w:rPr>
        <w:t xml:space="preserve"> красные линии, </w:t>
      </w:r>
    </w:p>
    <w:p w14:paraId="40C30ACE" w14:textId="77777777" w:rsidR="00710A03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 xml:space="preserve">границы планируемых элементов </w:t>
      </w:r>
    </w:p>
    <w:p w14:paraId="49B2A984" w14:textId="0D2E3565" w:rsidR="00956292" w:rsidRDefault="00710A03" w:rsidP="00E84651">
      <w:pPr>
        <w:jc w:val="right"/>
        <w:rPr>
          <w:shd w:val="clear" w:color="auto" w:fill="FFFFFF"/>
        </w:rPr>
      </w:pPr>
      <w:r w:rsidRPr="00710A03">
        <w:rPr>
          <w:shd w:val="clear" w:color="auto" w:fill="FFFFFF"/>
        </w:rPr>
        <w:t>планировочной структуры</w:t>
      </w:r>
    </w:p>
    <w:p w14:paraId="235D5239" w14:textId="77777777" w:rsidR="00956292" w:rsidRPr="00956292" w:rsidRDefault="00956292" w:rsidP="00956292"/>
    <w:p w14:paraId="54B62764" w14:textId="77777777" w:rsidR="006A0387" w:rsidRDefault="00EA0A66" w:rsidP="00E8465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Перечень</w:t>
      </w:r>
      <w:r w:rsidR="00956292" w:rsidRPr="00956292">
        <w:rPr>
          <w:shd w:val="clear" w:color="auto" w:fill="FFFFFF"/>
        </w:rPr>
        <w:t xml:space="preserve"> координат </w:t>
      </w:r>
      <w:r w:rsidR="008F2867">
        <w:rPr>
          <w:szCs w:val="28"/>
        </w:rPr>
        <w:t>характерн</w:t>
      </w:r>
      <w:r w:rsidR="00956292" w:rsidRPr="00956292">
        <w:rPr>
          <w:shd w:val="clear" w:color="auto" w:fill="FFFFFF"/>
        </w:rPr>
        <w:t xml:space="preserve">ых точек </w:t>
      </w:r>
    </w:p>
    <w:p w14:paraId="7C2EEA16" w14:textId="1D515853" w:rsidR="00956292" w:rsidRDefault="006A0387" w:rsidP="00E8465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устанавливаемых </w:t>
      </w:r>
      <w:r w:rsidR="00E84651">
        <w:rPr>
          <w:shd w:val="clear" w:color="auto" w:fill="FFFFFF"/>
        </w:rPr>
        <w:t>красных линий</w:t>
      </w:r>
    </w:p>
    <w:p w14:paraId="2ED73ACA" w14:textId="77777777" w:rsidR="00956292" w:rsidRDefault="00956292" w:rsidP="00956292">
      <w:pPr>
        <w:ind w:firstLine="0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045"/>
        <w:gridCol w:w="3045"/>
      </w:tblGrid>
      <w:tr w:rsidR="00E84651" w:rsidRPr="00F3377A" w14:paraId="71E7F7F3" w14:textId="77777777" w:rsidTr="00710A03">
        <w:trPr>
          <w:cantSplit/>
          <w:jc w:val="center"/>
        </w:trPr>
        <w:tc>
          <w:tcPr>
            <w:tcW w:w="1742" w:type="pct"/>
            <w:vAlign w:val="center"/>
          </w:tcPr>
          <w:p w14:paraId="20B14F75" w14:textId="6BFDA72C" w:rsidR="00E84651" w:rsidRPr="00F3377A" w:rsidRDefault="00E84651" w:rsidP="00E84651">
            <w:pPr>
              <w:tabs>
                <w:tab w:val="left" w:pos="-14"/>
              </w:tabs>
              <w:ind w:firstLine="0"/>
              <w:jc w:val="center"/>
              <w:rPr>
                <w:bCs/>
                <w:szCs w:val="28"/>
              </w:rPr>
            </w:pPr>
            <w:bookmarkStart w:id="0" w:name="_Hlk45924877"/>
            <w:r w:rsidRPr="00F3377A">
              <w:rPr>
                <w:szCs w:val="28"/>
              </w:rPr>
              <w:t xml:space="preserve">Обозначение </w:t>
            </w:r>
            <w:r w:rsidR="008F2867">
              <w:rPr>
                <w:szCs w:val="28"/>
              </w:rPr>
              <w:t>характерной</w:t>
            </w:r>
            <w:r w:rsidRPr="00F3377A">
              <w:rPr>
                <w:szCs w:val="28"/>
              </w:rPr>
              <w:t xml:space="preserve"> точки </w:t>
            </w:r>
          </w:p>
        </w:tc>
        <w:tc>
          <w:tcPr>
            <w:tcW w:w="1629" w:type="pct"/>
            <w:vAlign w:val="center"/>
          </w:tcPr>
          <w:p w14:paraId="4D41F3C6" w14:textId="77777777" w:rsidR="00E84651" w:rsidRPr="00F3377A" w:rsidRDefault="00E84651" w:rsidP="00E84651">
            <w:pPr>
              <w:ind w:firstLine="0"/>
              <w:jc w:val="center"/>
              <w:rPr>
                <w:szCs w:val="28"/>
              </w:rPr>
            </w:pPr>
            <w:r w:rsidRPr="00F3377A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631DC93" w14:textId="77777777" w:rsidR="00E84651" w:rsidRPr="00F3377A" w:rsidRDefault="00E84651" w:rsidP="00E84651">
            <w:pPr>
              <w:ind w:firstLine="0"/>
              <w:jc w:val="center"/>
              <w:rPr>
                <w:szCs w:val="28"/>
              </w:rPr>
            </w:pPr>
            <w:r w:rsidRPr="00F3377A">
              <w:rPr>
                <w:szCs w:val="28"/>
                <w:lang w:val="en-US"/>
              </w:rPr>
              <w:t>Y</w:t>
            </w:r>
          </w:p>
        </w:tc>
      </w:tr>
      <w:bookmarkEnd w:id="0"/>
    </w:tbl>
    <w:p w14:paraId="6B200B8D" w14:textId="77777777" w:rsidR="00E84651" w:rsidRPr="00381465" w:rsidRDefault="00E84651" w:rsidP="00E84651">
      <w:pPr>
        <w:ind w:firstLine="0"/>
        <w:jc w:val="center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045"/>
        <w:gridCol w:w="3045"/>
      </w:tblGrid>
      <w:tr w:rsidR="00E84651" w:rsidRPr="00381465" w14:paraId="75B70989" w14:textId="77777777" w:rsidTr="00014E32">
        <w:trPr>
          <w:cantSplit/>
          <w:tblHeader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E2D" w14:textId="77777777" w:rsidR="00E84651" w:rsidRPr="00381465" w:rsidRDefault="00E84651" w:rsidP="00E84651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381465">
              <w:rPr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B3A" w14:textId="77777777" w:rsidR="00E84651" w:rsidRPr="00381465" w:rsidRDefault="00E84651" w:rsidP="00E84651">
            <w:pPr>
              <w:ind w:firstLine="0"/>
              <w:jc w:val="center"/>
              <w:rPr>
                <w:szCs w:val="28"/>
                <w:lang w:val="en-US"/>
              </w:rPr>
            </w:pPr>
            <w:r w:rsidRPr="00381465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F29C" w14:textId="77777777" w:rsidR="00E84651" w:rsidRPr="00381465" w:rsidRDefault="00E84651" w:rsidP="00E84651">
            <w:pPr>
              <w:ind w:firstLine="0"/>
              <w:jc w:val="center"/>
              <w:rPr>
                <w:szCs w:val="28"/>
                <w:lang w:val="en-US"/>
              </w:rPr>
            </w:pPr>
            <w:r w:rsidRPr="00381465">
              <w:rPr>
                <w:szCs w:val="28"/>
                <w:lang w:val="en-US"/>
              </w:rPr>
              <w:t>3</w:t>
            </w:r>
          </w:p>
        </w:tc>
      </w:tr>
      <w:tr w:rsidR="00681F19" w:rsidRPr="00381465" w14:paraId="0803F086" w14:textId="77777777" w:rsidTr="00463DB4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C435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D69" w14:textId="0B76AF75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417914,65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BEA" w14:textId="230A3C95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2198997,42</w:t>
            </w:r>
          </w:p>
        </w:tc>
      </w:tr>
      <w:tr w:rsidR="00681F19" w:rsidRPr="00381465" w14:paraId="0ADA4D24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0738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E36" w14:textId="7FE36B7A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417902,71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104E" w14:textId="3D57A177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2199250,54</w:t>
            </w:r>
          </w:p>
        </w:tc>
      </w:tr>
      <w:tr w:rsidR="00681F19" w:rsidRPr="00381465" w14:paraId="69B08619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885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9A3B" w14:textId="7AEB41F6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417913,72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346" w14:textId="13E66308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2199251,14</w:t>
            </w:r>
          </w:p>
        </w:tc>
      </w:tr>
      <w:tr w:rsidR="00681F19" w:rsidRPr="00381465" w14:paraId="035A84D0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CD6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1BF8" w14:textId="16ADC317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417945,07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C4D8" w14:textId="6C740BF3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2199225,15</w:t>
            </w:r>
          </w:p>
        </w:tc>
      </w:tr>
      <w:tr w:rsidR="00681F19" w:rsidRPr="00381465" w14:paraId="56263E56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DA3B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EBE3" w14:textId="58FF118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417972,16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573B" w14:textId="45B313E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2199199,92</w:t>
            </w:r>
          </w:p>
        </w:tc>
      </w:tr>
      <w:tr w:rsidR="00681F19" w:rsidRPr="00381465" w14:paraId="492C4336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329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E2B" w14:textId="4648505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417975,43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341" w14:textId="68148EF5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2199182,64</w:t>
            </w:r>
          </w:p>
        </w:tc>
      </w:tr>
      <w:tr w:rsidR="00681F19" w:rsidRPr="00381465" w14:paraId="3752D60D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D36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BE5B" w14:textId="315C5D8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417988,74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6574" w14:textId="566470A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2199119,67</w:t>
            </w:r>
          </w:p>
        </w:tc>
      </w:tr>
      <w:tr w:rsidR="00681F19" w:rsidRPr="00381465" w14:paraId="61023592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926D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5A67" w14:textId="7DEA0EC3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417990,7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688" w14:textId="16943CB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2199110,4</w:t>
            </w:r>
            <w:r>
              <w:rPr>
                <w:szCs w:val="28"/>
              </w:rPr>
              <w:t>0</w:t>
            </w:r>
          </w:p>
        </w:tc>
      </w:tr>
      <w:tr w:rsidR="00681F19" w:rsidRPr="00381465" w14:paraId="22C42B21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1DE6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BDB1" w14:textId="3C4F2DCB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418007,54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37E4" w14:textId="49489D79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2199111,36</w:t>
            </w:r>
          </w:p>
        </w:tc>
      </w:tr>
      <w:tr w:rsidR="00681F19" w:rsidRPr="00381465" w14:paraId="38CA1886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49DC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197" w14:textId="5675A4F9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418019,72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16F" w14:textId="06AED5E9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2199115,33</w:t>
            </w:r>
          </w:p>
        </w:tc>
      </w:tr>
      <w:tr w:rsidR="00681F19" w:rsidRPr="00381465" w14:paraId="400226A2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A76B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8C71" w14:textId="48F969B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418029,05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72FC" w14:textId="3341367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2199115,21</w:t>
            </w:r>
          </w:p>
        </w:tc>
      </w:tr>
      <w:tr w:rsidR="00681F19" w:rsidRPr="00381465" w14:paraId="64D3FC64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DCB6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D03" w14:textId="3509061E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418045,79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5D16" w14:textId="4C574354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2199109,24</w:t>
            </w:r>
          </w:p>
        </w:tc>
      </w:tr>
      <w:tr w:rsidR="00681F19" w:rsidRPr="00381465" w14:paraId="234A4362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7BA5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152" w14:textId="16FADCD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418103,59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277" w14:textId="6623CF1F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2199037,91</w:t>
            </w:r>
          </w:p>
        </w:tc>
      </w:tr>
      <w:tr w:rsidR="00681F19" w:rsidRPr="00381465" w14:paraId="3598E988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A42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4702" w14:textId="174544A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418119,2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31D" w14:textId="4623FE1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2199021,56</w:t>
            </w:r>
          </w:p>
        </w:tc>
      </w:tr>
      <w:tr w:rsidR="00681F19" w:rsidRPr="00381465" w14:paraId="50050A40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083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FDB8" w14:textId="57669CA5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418152,2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444D" w14:textId="5A58F82A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2198986,99</w:t>
            </w:r>
          </w:p>
        </w:tc>
      </w:tr>
      <w:tr w:rsidR="00681F19" w:rsidRPr="00381465" w14:paraId="335929B9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0FA4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0FA" w14:textId="718C61B2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418150,61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DF6" w14:textId="06003AE2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2198983,76</w:t>
            </w:r>
          </w:p>
        </w:tc>
      </w:tr>
      <w:tr w:rsidR="00681F19" w:rsidRPr="00381465" w14:paraId="519624FA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72A6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F58" w14:textId="0A14E7A4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418145,01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250" w14:textId="4FE9D2A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2198972,9</w:t>
            </w:r>
            <w:r>
              <w:rPr>
                <w:szCs w:val="28"/>
              </w:rPr>
              <w:t>0</w:t>
            </w:r>
          </w:p>
        </w:tc>
      </w:tr>
      <w:tr w:rsidR="00681F19" w:rsidRPr="00381465" w14:paraId="4D4C3E2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5DD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6FF" w14:textId="0AFE5278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418143,19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F8D1" w14:textId="139E6DC7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2198972,63</w:t>
            </w:r>
          </w:p>
        </w:tc>
      </w:tr>
      <w:tr w:rsidR="00681F19" w:rsidRPr="00381465" w14:paraId="343C7081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F194" w14:textId="77777777" w:rsidR="00681F19" w:rsidRPr="00381465" w:rsidRDefault="00681F19" w:rsidP="00681F19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A277BA">
              <w:t>19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6FF6" w14:textId="7A9BD8B5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418139,65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2F3A" w14:textId="6983B48B" w:rsidR="00681F19" w:rsidRPr="00681F19" w:rsidRDefault="00681F19" w:rsidP="00681F19">
            <w:pPr>
              <w:ind w:firstLine="0"/>
              <w:jc w:val="center"/>
              <w:rPr>
                <w:szCs w:val="28"/>
                <w:lang w:val="en-US"/>
              </w:rPr>
            </w:pPr>
            <w:r w:rsidRPr="00681F19">
              <w:rPr>
                <w:szCs w:val="28"/>
                <w:lang w:val="en-US"/>
              </w:rPr>
              <w:t>2198973,66</w:t>
            </w:r>
          </w:p>
        </w:tc>
      </w:tr>
      <w:tr w:rsidR="00681F19" w:rsidRPr="00381465" w14:paraId="72E10CFF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8B0" w14:textId="134694B4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6DF" w14:textId="7CB2227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418126,36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10F4" w14:textId="58E0431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2198978,15</w:t>
            </w:r>
          </w:p>
        </w:tc>
      </w:tr>
      <w:tr w:rsidR="00681F19" w:rsidRPr="00381465" w14:paraId="2C206FEA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CFF" w14:textId="0820CB8E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8E1" w14:textId="2E7B5EF7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418112,76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DC34" w14:textId="4DF702BF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2198982,89</w:t>
            </w:r>
          </w:p>
        </w:tc>
      </w:tr>
      <w:tr w:rsidR="00681F19" w:rsidRPr="00381465" w14:paraId="60185BC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091B" w14:textId="0CDAB9EA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470C" w14:textId="18312B23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418101,51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62F6" w14:textId="315097B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2198987,26</w:t>
            </w:r>
          </w:p>
        </w:tc>
      </w:tr>
      <w:tr w:rsidR="00681F19" w:rsidRPr="00381465" w14:paraId="1EF63D58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7866" w14:textId="29C57409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26D" w14:textId="7BD8EB3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418093,01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4C41" w14:textId="4BC4B5D5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2198991,28</w:t>
            </w:r>
          </w:p>
        </w:tc>
      </w:tr>
      <w:tr w:rsidR="00681F19" w:rsidRPr="00381465" w14:paraId="59D759E4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011B" w14:textId="24C614E7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65A4" w14:textId="54809B32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418091,73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FBC" w14:textId="64CEBFC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2198992,06</w:t>
            </w:r>
          </w:p>
        </w:tc>
      </w:tr>
      <w:tr w:rsidR="00681F19" w:rsidRPr="00381465" w14:paraId="5A8A474C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DDE" w14:textId="0EBADA65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A1F3" w14:textId="58425363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418080,9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B8E0" w14:textId="412B537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2198995,93</w:t>
            </w:r>
          </w:p>
        </w:tc>
      </w:tr>
      <w:tr w:rsidR="00681F19" w:rsidRPr="00381465" w14:paraId="129E945B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F5F" w14:textId="3FA0EB09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5529" w14:textId="362DF9B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418077,32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1D6" w14:textId="1CD284A7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2198995,84</w:t>
            </w:r>
          </w:p>
        </w:tc>
      </w:tr>
      <w:tr w:rsidR="00681F19" w:rsidRPr="00381465" w14:paraId="5FDE0EAA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033C" w14:textId="21559CD9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B58" w14:textId="5337CEF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418054,48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A94" w14:textId="1F0B9A79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2199004,48</w:t>
            </w:r>
          </w:p>
        </w:tc>
      </w:tr>
      <w:tr w:rsidR="00681F19" w:rsidRPr="00381465" w14:paraId="4420511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2B6" w14:textId="77CE9E9F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5BE9" w14:textId="1B31C50A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418052,28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D18A" w14:textId="5F60C322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2199005,78</w:t>
            </w:r>
          </w:p>
        </w:tc>
      </w:tr>
      <w:tr w:rsidR="00681F19" w:rsidRPr="00381465" w14:paraId="78C13062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2B41" w14:textId="6E6277DA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1D7" w14:textId="0385E232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418032,7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2715" w14:textId="6CE7D247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2199012,25</w:t>
            </w:r>
          </w:p>
        </w:tc>
      </w:tr>
      <w:tr w:rsidR="00681F19" w:rsidRPr="00381465" w14:paraId="25C2185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C8AC" w14:textId="6687DCA9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5941" w14:textId="147ADD84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418019,31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C99" w14:textId="4890BDD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2199016,78</w:t>
            </w:r>
          </w:p>
        </w:tc>
      </w:tr>
      <w:tr w:rsidR="00681F19" w:rsidRPr="00381465" w14:paraId="46E93069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7E4D" w14:textId="1940505A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D72" w14:textId="73CF8D03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418016,62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006E" w14:textId="7C6196D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2199017,34</w:t>
            </w:r>
          </w:p>
        </w:tc>
      </w:tr>
      <w:tr w:rsidR="00681F19" w:rsidRPr="00381465" w14:paraId="750FBD76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9506" w14:textId="5947DB7C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2DC" w14:textId="46E56FFB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417999,84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6EF" w14:textId="6B05C5F9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2199023,34</w:t>
            </w:r>
          </w:p>
        </w:tc>
      </w:tr>
      <w:tr w:rsidR="00681F19" w:rsidRPr="00381465" w14:paraId="692AB240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D842" w14:textId="2EB3B4D9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lastRenderedPageBreak/>
              <w:t>33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3391" w14:textId="42435ADA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417991,7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287B" w14:textId="3926437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2199026,89</w:t>
            </w:r>
          </w:p>
        </w:tc>
      </w:tr>
      <w:tr w:rsidR="00681F19" w:rsidRPr="00381465" w14:paraId="561892CA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4599" w14:textId="58C5FB56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F6E" w14:textId="0BF7F2C5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417990,11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886C" w14:textId="422939A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2199027,14</w:t>
            </w:r>
          </w:p>
        </w:tc>
      </w:tr>
      <w:tr w:rsidR="00681F19" w:rsidRPr="00381465" w14:paraId="2579F3D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702" w14:textId="6BC22A90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D114" w14:textId="4296479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417988,44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AEB9" w14:textId="1A461A7E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2199026,75</w:t>
            </w:r>
          </w:p>
        </w:tc>
      </w:tr>
      <w:tr w:rsidR="00681F19" w:rsidRPr="00381465" w14:paraId="38D12049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66AD" w14:textId="5E3AEFE1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954" w14:textId="0E73200E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417980,63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D97" w14:textId="71A1691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2199023,91</w:t>
            </w:r>
          </w:p>
        </w:tc>
      </w:tr>
      <w:tr w:rsidR="00681F19" w:rsidRPr="00381465" w14:paraId="7E434C1F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F6AF" w14:textId="386B43FA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437C" w14:textId="584A67EF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417974,74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075" w14:textId="398212F7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2199021,48</w:t>
            </w:r>
          </w:p>
        </w:tc>
      </w:tr>
      <w:tr w:rsidR="00681F19" w:rsidRPr="00381465" w14:paraId="43C86F04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806C" w14:textId="6B7ACCE7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AE9E" w14:textId="4E1E7116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417968,94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EC8" w14:textId="00E52D4A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2199018,85</w:t>
            </w:r>
          </w:p>
        </w:tc>
      </w:tr>
      <w:tr w:rsidR="00681F19" w:rsidRPr="00381465" w14:paraId="7FA58E42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05BD" w14:textId="4C84ACD5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39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F3FC" w14:textId="7307309E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417957,94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D998" w14:textId="75E11B34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2199014,85</w:t>
            </w:r>
          </w:p>
        </w:tc>
      </w:tr>
      <w:tr w:rsidR="00681F19" w:rsidRPr="00381465" w14:paraId="0FDA723B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4816" w14:textId="7D6CD41A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5759" w14:textId="57DD7E5E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417955,67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C5A0" w14:textId="6745CC50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2199013,77</w:t>
            </w:r>
          </w:p>
        </w:tc>
      </w:tr>
      <w:tr w:rsidR="00681F19" w:rsidRPr="00381465" w14:paraId="207EF38B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60E1" w14:textId="730C2227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41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522" w14:textId="2D012A00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417949,1</w:t>
            </w:r>
            <w:r>
              <w:rPr>
                <w:szCs w:val="28"/>
              </w:rPr>
              <w:t>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4AB0" w14:textId="79A67CEF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2199010,06</w:t>
            </w:r>
          </w:p>
        </w:tc>
      </w:tr>
      <w:tr w:rsidR="00681F19" w:rsidRPr="00381465" w14:paraId="7EB9FB98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BB86" w14:textId="62E0ECA3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42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BF2" w14:textId="0313CE0B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417934,99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BB5" w14:textId="29D44128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2199005,06</w:t>
            </w:r>
          </w:p>
        </w:tc>
      </w:tr>
      <w:tr w:rsidR="00681F19" w:rsidRPr="00381465" w14:paraId="7C6BB675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9221" w14:textId="46381367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43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F20" w14:textId="4ED4681C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417920,72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EDF" w14:textId="45AADD14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2198999,36</w:t>
            </w:r>
          </w:p>
        </w:tc>
      </w:tr>
      <w:tr w:rsidR="00681F19" w:rsidRPr="00381465" w14:paraId="71420168" w14:textId="77777777" w:rsidTr="00463DB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2DB3" w14:textId="27A9C08D" w:rsidR="00681F19" w:rsidRPr="00A277BA" w:rsidRDefault="00681F19" w:rsidP="00681F19">
            <w:pPr>
              <w:tabs>
                <w:tab w:val="left" w:pos="-14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FCCD" w14:textId="46F0191D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417914,65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16F7" w14:textId="04004701" w:rsidR="00681F19" w:rsidRPr="00681F19" w:rsidRDefault="00681F19" w:rsidP="00681F19">
            <w:pPr>
              <w:ind w:firstLine="0"/>
              <w:jc w:val="center"/>
              <w:rPr>
                <w:szCs w:val="28"/>
              </w:rPr>
            </w:pPr>
            <w:r w:rsidRPr="00681F19">
              <w:rPr>
                <w:szCs w:val="28"/>
                <w:lang w:val="en-US"/>
              </w:rPr>
              <w:t>2198997,42</w:t>
            </w:r>
          </w:p>
        </w:tc>
      </w:tr>
      <w:tr w:rsidR="00D929CA" w:rsidRPr="00381465" w14:paraId="79E1F484" w14:textId="77777777" w:rsidTr="000F6404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B2C2" w14:textId="77777777" w:rsidR="00D929CA" w:rsidRPr="00A277BA" w:rsidRDefault="00D929CA" w:rsidP="00471223">
            <w:pPr>
              <w:tabs>
                <w:tab w:val="left" w:pos="-14"/>
              </w:tabs>
              <w:ind w:firstLine="0"/>
              <w:jc w:val="center"/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7773" w14:textId="77777777" w:rsidR="00D929CA" w:rsidRPr="00471223" w:rsidRDefault="00D929CA" w:rsidP="0047122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2862" w14:textId="77777777" w:rsidR="00D929CA" w:rsidRPr="00471223" w:rsidRDefault="00D929CA" w:rsidP="00471223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15245D" w:rsidRPr="00381465" w14:paraId="45E8C70E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DBB1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44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47E" w14:textId="754A74E8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417903,54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4E4" w14:textId="2D2C347C" w:rsidR="0015245D" w:rsidRPr="00DE0F03" w:rsidRDefault="0015245D" w:rsidP="0015245D">
            <w:pPr>
              <w:ind w:firstLine="0"/>
              <w:jc w:val="center"/>
              <w:rPr>
                <w:szCs w:val="28"/>
              </w:rPr>
            </w:pPr>
            <w:r w:rsidRPr="00886CFF">
              <w:t>2198992,59</w:t>
            </w:r>
          </w:p>
        </w:tc>
      </w:tr>
      <w:tr w:rsidR="0015245D" w:rsidRPr="00381465" w14:paraId="41216627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0F7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524" w14:textId="056E46FF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417900,16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5DF" w14:textId="70BA9749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2199064,31</w:t>
            </w:r>
          </w:p>
        </w:tc>
      </w:tr>
      <w:tr w:rsidR="0015245D" w:rsidRPr="00381465" w14:paraId="6F568926" w14:textId="77777777" w:rsidTr="00FE4326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AD5A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46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E9A" w14:textId="6A966B0F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417895,97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9AB" w14:textId="433CF432" w:rsidR="0015245D" w:rsidRPr="00DE0F03" w:rsidRDefault="0015245D" w:rsidP="0015245D">
            <w:pPr>
              <w:ind w:firstLine="0"/>
              <w:jc w:val="center"/>
              <w:rPr>
                <w:szCs w:val="28"/>
              </w:rPr>
            </w:pPr>
            <w:r w:rsidRPr="00886CFF">
              <w:t>2199068,12</w:t>
            </w:r>
          </w:p>
        </w:tc>
      </w:tr>
      <w:tr w:rsidR="0015245D" w:rsidRPr="00381465" w14:paraId="02155F9F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DCB" w14:textId="117BFAD5" w:rsidR="0015245D" w:rsidRPr="001E1EB1" w:rsidRDefault="0015245D" w:rsidP="0015245D">
            <w:pPr>
              <w:tabs>
                <w:tab w:val="left" w:pos="-14"/>
              </w:tabs>
              <w:ind w:firstLine="0"/>
              <w:jc w:val="center"/>
            </w:pPr>
            <w:r w:rsidRPr="001E1EB1">
              <w:t>4</w:t>
            </w:r>
            <w: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124" w14:textId="4E525A98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417784,45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FE" w14:textId="32D8CE6C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2199062,86</w:t>
            </w:r>
          </w:p>
        </w:tc>
      </w:tr>
      <w:tr w:rsidR="0015245D" w:rsidRPr="00381465" w14:paraId="16E0FEED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D9AC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48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D6D" w14:textId="71DD1219" w:rsidR="0015245D" w:rsidRPr="00DE0F03" w:rsidRDefault="0015245D" w:rsidP="0015245D">
            <w:pPr>
              <w:ind w:firstLine="0"/>
              <w:jc w:val="center"/>
              <w:rPr>
                <w:szCs w:val="28"/>
              </w:rPr>
            </w:pPr>
            <w:r w:rsidRPr="00886CFF">
              <w:t>417882,55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C15" w14:textId="75F17805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2198984,72</w:t>
            </w:r>
          </w:p>
        </w:tc>
      </w:tr>
      <w:tr w:rsidR="0015245D" w:rsidRPr="00381465" w14:paraId="624CAA54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848B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49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60C" w14:textId="62EF1BCC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417892,17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420" w14:textId="4A72352D" w:rsidR="0015245D" w:rsidRPr="00DE0F03" w:rsidRDefault="0015245D" w:rsidP="0015245D">
            <w:pPr>
              <w:ind w:firstLine="0"/>
              <w:jc w:val="center"/>
              <w:rPr>
                <w:szCs w:val="28"/>
              </w:rPr>
            </w:pPr>
            <w:r w:rsidRPr="00886CFF">
              <w:t>2198988,53</w:t>
            </w:r>
          </w:p>
        </w:tc>
      </w:tr>
      <w:tr w:rsidR="0015245D" w:rsidRPr="00381465" w14:paraId="170CA951" w14:textId="77777777" w:rsidTr="00EE3333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3607" w14:textId="77777777" w:rsidR="0015245D" w:rsidRPr="00381465" w:rsidRDefault="0015245D" w:rsidP="0015245D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50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864" w14:textId="2894C35D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417897,41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9F8" w14:textId="17A5B7E6" w:rsidR="0015245D" w:rsidRPr="00DE0F03" w:rsidRDefault="0015245D" w:rsidP="0015245D">
            <w:pPr>
              <w:ind w:firstLine="0"/>
              <w:jc w:val="center"/>
              <w:rPr>
                <w:szCs w:val="28"/>
                <w:lang w:val="en-US"/>
              </w:rPr>
            </w:pPr>
            <w:r w:rsidRPr="00886CFF">
              <w:t>2198990,19</w:t>
            </w:r>
          </w:p>
        </w:tc>
      </w:tr>
      <w:tr w:rsidR="0015245D" w:rsidRPr="00381465" w14:paraId="3A45F22F" w14:textId="77777777" w:rsidTr="00C978A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EEEE" w14:textId="7D575164" w:rsidR="0015245D" w:rsidRPr="001E1EB1" w:rsidRDefault="0015245D" w:rsidP="0015245D">
            <w:pPr>
              <w:tabs>
                <w:tab w:val="left" w:pos="-14"/>
              </w:tabs>
              <w:ind w:firstLine="0"/>
              <w:jc w:val="center"/>
            </w:pPr>
            <w:r w:rsidRPr="001E1EB1">
              <w:t>44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F70" w14:textId="050ED2C7" w:rsidR="0015245D" w:rsidRPr="00FB19B4" w:rsidRDefault="0015245D" w:rsidP="0015245D">
            <w:pPr>
              <w:ind w:firstLine="0"/>
              <w:jc w:val="center"/>
            </w:pPr>
            <w:r w:rsidRPr="00886CFF">
              <w:t>417903,54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065" w14:textId="62DEF507" w:rsidR="0015245D" w:rsidRPr="00FB19B4" w:rsidRDefault="0015245D" w:rsidP="0015245D">
            <w:pPr>
              <w:ind w:firstLine="0"/>
              <w:jc w:val="center"/>
            </w:pPr>
            <w:r w:rsidRPr="00886CFF">
              <w:t>2198992,59</w:t>
            </w:r>
          </w:p>
        </w:tc>
      </w:tr>
      <w:tr w:rsidR="00BE17C4" w:rsidRPr="00381465" w14:paraId="40CD98A3" w14:textId="77777777" w:rsidTr="00C978A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3C40" w14:textId="77777777" w:rsidR="00BE17C4" w:rsidRPr="001E1EB1" w:rsidRDefault="00BE17C4" w:rsidP="00BE17C4">
            <w:pPr>
              <w:tabs>
                <w:tab w:val="left" w:pos="-14"/>
              </w:tabs>
              <w:ind w:firstLine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DC4" w14:textId="77777777" w:rsidR="00BE17C4" w:rsidRPr="00FB19B4" w:rsidRDefault="00BE17C4" w:rsidP="00BE17C4">
            <w:pPr>
              <w:ind w:firstLine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316" w14:textId="77777777" w:rsidR="00BE17C4" w:rsidRPr="00FB19B4" w:rsidRDefault="00BE17C4" w:rsidP="00BE17C4">
            <w:pPr>
              <w:ind w:firstLine="0"/>
              <w:jc w:val="center"/>
            </w:pPr>
          </w:p>
        </w:tc>
      </w:tr>
      <w:tr w:rsidR="0043486A" w:rsidRPr="00381465" w14:paraId="54BA26E5" w14:textId="77777777" w:rsidTr="00C978A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724F" w14:textId="4DFEE1F3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 w:rsidRPr="001E1EB1">
              <w:t>51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210" w14:textId="62D4B648" w:rsidR="0043486A" w:rsidRPr="00FB19B4" w:rsidRDefault="0043486A" w:rsidP="0043486A">
            <w:pPr>
              <w:ind w:firstLine="0"/>
              <w:jc w:val="center"/>
            </w:pPr>
            <w:r w:rsidRPr="002637A8">
              <w:t>417882,11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932" w14:textId="6381581E" w:rsidR="0043486A" w:rsidRPr="00FB19B4" w:rsidRDefault="0043486A" w:rsidP="0043486A">
            <w:pPr>
              <w:ind w:firstLine="0"/>
              <w:jc w:val="center"/>
            </w:pPr>
            <w:r w:rsidRPr="002637A8">
              <w:t>2199342,27</w:t>
            </w:r>
          </w:p>
        </w:tc>
      </w:tr>
      <w:tr w:rsidR="0043486A" w:rsidRPr="00381465" w14:paraId="3FA6F9E7" w14:textId="77777777" w:rsidTr="00C978A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BA51" w14:textId="4EDF044A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 w:rsidRPr="001E1EB1">
              <w:t>52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874" w14:textId="4A3A3243" w:rsidR="0043486A" w:rsidRPr="00FB19B4" w:rsidRDefault="0043486A" w:rsidP="0043486A">
            <w:pPr>
              <w:ind w:firstLine="0"/>
              <w:jc w:val="center"/>
            </w:pPr>
            <w:r w:rsidRPr="002637A8">
              <w:t>417804,91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85F" w14:textId="666A3A46" w:rsidR="0043486A" w:rsidRPr="00FB19B4" w:rsidRDefault="0043486A" w:rsidP="0043486A">
            <w:pPr>
              <w:ind w:firstLine="0"/>
              <w:jc w:val="center"/>
            </w:pPr>
            <w:r w:rsidRPr="002637A8">
              <w:t>2199338,63</w:t>
            </w:r>
          </w:p>
        </w:tc>
      </w:tr>
      <w:tr w:rsidR="0043486A" w:rsidRPr="00381465" w14:paraId="4A961316" w14:textId="77777777" w:rsidTr="00F953B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4F6" w14:textId="77777777" w:rsidR="0043486A" w:rsidRPr="00381465" w:rsidRDefault="0043486A" w:rsidP="0043486A">
            <w:pPr>
              <w:tabs>
                <w:tab w:val="left" w:pos="-14"/>
              </w:tabs>
              <w:ind w:firstLine="0"/>
              <w:jc w:val="center"/>
              <w:rPr>
                <w:szCs w:val="28"/>
              </w:rPr>
            </w:pPr>
            <w:r w:rsidRPr="001E1EB1">
              <w:t>53</w:t>
            </w:r>
          </w:p>
        </w:tc>
        <w:tc>
          <w:tcPr>
            <w:tcW w:w="1629" w:type="pct"/>
          </w:tcPr>
          <w:p w14:paraId="63F5228B" w14:textId="0B2A4EE4" w:rsidR="0043486A" w:rsidRPr="00DD2C0D" w:rsidRDefault="0043486A" w:rsidP="0043486A">
            <w:pPr>
              <w:ind w:firstLine="0"/>
              <w:jc w:val="center"/>
              <w:rPr>
                <w:szCs w:val="28"/>
                <w:lang w:val="en-US"/>
              </w:rPr>
            </w:pPr>
            <w:r w:rsidRPr="002637A8">
              <w:t>417807,96</w:t>
            </w:r>
          </w:p>
        </w:tc>
        <w:tc>
          <w:tcPr>
            <w:tcW w:w="1629" w:type="pct"/>
          </w:tcPr>
          <w:p w14:paraId="4E3B0E07" w14:textId="7D338163" w:rsidR="0043486A" w:rsidRPr="00DD2C0D" w:rsidRDefault="0043486A" w:rsidP="0043486A">
            <w:pPr>
              <w:ind w:firstLine="0"/>
              <w:jc w:val="center"/>
              <w:rPr>
                <w:szCs w:val="28"/>
                <w:lang w:val="en-US"/>
              </w:rPr>
            </w:pPr>
            <w:r w:rsidRPr="002637A8">
              <w:t>2199273,8</w:t>
            </w:r>
            <w:r>
              <w:t>0</w:t>
            </w:r>
          </w:p>
        </w:tc>
      </w:tr>
      <w:tr w:rsidR="0043486A" w:rsidRPr="00381465" w14:paraId="1CD17E95" w14:textId="77777777" w:rsidTr="00F953B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E6B7" w14:textId="17EB9E58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54</w:t>
            </w:r>
          </w:p>
        </w:tc>
        <w:tc>
          <w:tcPr>
            <w:tcW w:w="1629" w:type="pct"/>
          </w:tcPr>
          <w:p w14:paraId="576DAE68" w14:textId="4F9CDA28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417819,95</w:t>
            </w:r>
          </w:p>
        </w:tc>
        <w:tc>
          <w:tcPr>
            <w:tcW w:w="1629" w:type="pct"/>
          </w:tcPr>
          <w:p w14:paraId="25C8A0E7" w14:textId="3067C3D8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2199274,36</w:t>
            </w:r>
          </w:p>
        </w:tc>
      </w:tr>
      <w:tr w:rsidR="0043486A" w:rsidRPr="00381465" w14:paraId="4051C85D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A616" w14:textId="69FBDF27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55</w:t>
            </w:r>
          </w:p>
        </w:tc>
        <w:tc>
          <w:tcPr>
            <w:tcW w:w="1629" w:type="pct"/>
          </w:tcPr>
          <w:p w14:paraId="1BAC5424" w14:textId="465708A3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417821,17</w:t>
            </w:r>
          </w:p>
        </w:tc>
        <w:tc>
          <w:tcPr>
            <w:tcW w:w="1629" w:type="pct"/>
          </w:tcPr>
          <w:p w14:paraId="3D249AC2" w14:textId="70FF992C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2199247,79</w:t>
            </w:r>
          </w:p>
        </w:tc>
      </w:tr>
      <w:tr w:rsidR="0043486A" w:rsidRPr="00381465" w14:paraId="2C7F8235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00CE" w14:textId="44130F1A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56</w:t>
            </w:r>
          </w:p>
        </w:tc>
        <w:tc>
          <w:tcPr>
            <w:tcW w:w="1629" w:type="pct"/>
          </w:tcPr>
          <w:p w14:paraId="4CD2BB12" w14:textId="6C07ABF6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417809,22</w:t>
            </w:r>
          </w:p>
        </w:tc>
        <w:tc>
          <w:tcPr>
            <w:tcW w:w="1629" w:type="pct"/>
          </w:tcPr>
          <w:p w14:paraId="4B5F9261" w14:textId="6F27CEB0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2199247,23</w:t>
            </w:r>
          </w:p>
        </w:tc>
      </w:tr>
      <w:tr w:rsidR="0043486A" w:rsidRPr="00381465" w14:paraId="2BB60F4F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39F9" w14:textId="252BCE31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57</w:t>
            </w:r>
          </w:p>
        </w:tc>
        <w:tc>
          <w:tcPr>
            <w:tcW w:w="1629" w:type="pct"/>
          </w:tcPr>
          <w:p w14:paraId="7929FC4A" w14:textId="2B10DF2C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417812,28</w:t>
            </w:r>
          </w:p>
        </w:tc>
        <w:tc>
          <w:tcPr>
            <w:tcW w:w="1629" w:type="pct"/>
          </w:tcPr>
          <w:p w14:paraId="5AC0A63B" w14:textId="52AE20F7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2199182,4</w:t>
            </w:r>
            <w:r>
              <w:t>0</w:t>
            </w:r>
          </w:p>
        </w:tc>
      </w:tr>
      <w:tr w:rsidR="0043486A" w:rsidRPr="00381465" w14:paraId="77C7B066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EF75" w14:textId="23DDEE12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58</w:t>
            </w:r>
          </w:p>
        </w:tc>
        <w:tc>
          <w:tcPr>
            <w:tcW w:w="1629" w:type="pct"/>
          </w:tcPr>
          <w:p w14:paraId="1F1B0F5B" w14:textId="06D17331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417824,26</w:t>
            </w:r>
          </w:p>
        </w:tc>
        <w:tc>
          <w:tcPr>
            <w:tcW w:w="1629" w:type="pct"/>
          </w:tcPr>
          <w:p w14:paraId="6C28E435" w14:textId="32DD70AB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2199182,96</w:t>
            </w:r>
          </w:p>
        </w:tc>
      </w:tr>
      <w:tr w:rsidR="0043486A" w:rsidRPr="00381465" w14:paraId="7DBD2022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886F" w14:textId="4EADC0E1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59</w:t>
            </w:r>
          </w:p>
        </w:tc>
        <w:tc>
          <w:tcPr>
            <w:tcW w:w="1629" w:type="pct"/>
          </w:tcPr>
          <w:p w14:paraId="3135CF69" w14:textId="25842405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417825,48</w:t>
            </w:r>
          </w:p>
        </w:tc>
        <w:tc>
          <w:tcPr>
            <w:tcW w:w="1629" w:type="pct"/>
          </w:tcPr>
          <w:p w14:paraId="7862B4C0" w14:textId="523AE20C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2199156,39</w:t>
            </w:r>
          </w:p>
        </w:tc>
      </w:tr>
      <w:tr w:rsidR="0043486A" w:rsidRPr="00381465" w14:paraId="41F3F065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30DC" w14:textId="34B08A8E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60</w:t>
            </w:r>
          </w:p>
        </w:tc>
        <w:tc>
          <w:tcPr>
            <w:tcW w:w="1629" w:type="pct"/>
          </w:tcPr>
          <w:p w14:paraId="71DD534B" w14:textId="4678CFA9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417813,53</w:t>
            </w:r>
          </w:p>
        </w:tc>
        <w:tc>
          <w:tcPr>
            <w:tcW w:w="1629" w:type="pct"/>
          </w:tcPr>
          <w:p w14:paraId="52D14940" w14:textId="192D3106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2199155,83</w:t>
            </w:r>
          </w:p>
        </w:tc>
      </w:tr>
      <w:tr w:rsidR="0043486A" w:rsidRPr="00381465" w14:paraId="33FA79CB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21CF" w14:textId="3101889E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61</w:t>
            </w:r>
          </w:p>
        </w:tc>
        <w:tc>
          <w:tcPr>
            <w:tcW w:w="1629" w:type="pct"/>
          </w:tcPr>
          <w:p w14:paraId="0D5EC2A4" w14:textId="260D3A57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417816,59</w:t>
            </w:r>
          </w:p>
        </w:tc>
        <w:tc>
          <w:tcPr>
            <w:tcW w:w="1629" w:type="pct"/>
          </w:tcPr>
          <w:p w14:paraId="075DC926" w14:textId="01D599AB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2199091</w:t>
            </w:r>
            <w:r>
              <w:t>,00</w:t>
            </w:r>
          </w:p>
        </w:tc>
      </w:tr>
      <w:tr w:rsidR="0043486A" w:rsidRPr="00381465" w14:paraId="72866311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AAEC" w14:textId="749F643F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62</w:t>
            </w:r>
          </w:p>
        </w:tc>
        <w:tc>
          <w:tcPr>
            <w:tcW w:w="1629" w:type="pct"/>
          </w:tcPr>
          <w:p w14:paraId="5F25F4ED" w14:textId="48ED7B40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417894,72</w:t>
            </w:r>
          </w:p>
        </w:tc>
        <w:tc>
          <w:tcPr>
            <w:tcW w:w="1629" w:type="pct"/>
          </w:tcPr>
          <w:p w14:paraId="4E321618" w14:textId="22EE5C45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2199094,69</w:t>
            </w:r>
          </w:p>
        </w:tc>
      </w:tr>
      <w:tr w:rsidR="0043486A" w:rsidRPr="00381465" w14:paraId="4980FBEA" w14:textId="77777777" w:rsidTr="00F953B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40DB" w14:textId="1F9824E2" w:rsidR="0043486A" w:rsidRPr="001E1EB1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63</w:t>
            </w:r>
          </w:p>
        </w:tc>
        <w:tc>
          <w:tcPr>
            <w:tcW w:w="1629" w:type="pct"/>
          </w:tcPr>
          <w:p w14:paraId="4FD2EE2B" w14:textId="6C2DA037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417898,53</w:t>
            </w:r>
          </w:p>
        </w:tc>
        <w:tc>
          <w:tcPr>
            <w:tcW w:w="1629" w:type="pct"/>
          </w:tcPr>
          <w:p w14:paraId="6A07D4F0" w14:textId="12EA3CC3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2199098,87</w:t>
            </w:r>
          </w:p>
        </w:tc>
      </w:tr>
      <w:tr w:rsidR="0043486A" w:rsidRPr="00381465" w14:paraId="6E347EF3" w14:textId="77777777" w:rsidTr="00F953B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8BBD" w14:textId="19626F29" w:rsidR="0043486A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64</w:t>
            </w:r>
          </w:p>
        </w:tc>
        <w:tc>
          <w:tcPr>
            <w:tcW w:w="1629" w:type="pct"/>
          </w:tcPr>
          <w:p w14:paraId="4AA88B94" w14:textId="4042D992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417890,76</w:t>
            </w:r>
          </w:p>
        </w:tc>
        <w:tc>
          <w:tcPr>
            <w:tcW w:w="1629" w:type="pct"/>
          </w:tcPr>
          <w:p w14:paraId="3EFF9644" w14:textId="551646FC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2199263,5</w:t>
            </w:r>
            <w:r>
              <w:t>0</w:t>
            </w:r>
          </w:p>
        </w:tc>
      </w:tr>
      <w:tr w:rsidR="0043486A" w:rsidRPr="00381465" w14:paraId="3F17683D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CFFA" w14:textId="272BB99A" w:rsidR="0043486A" w:rsidRDefault="0043486A" w:rsidP="0043486A">
            <w:pPr>
              <w:tabs>
                <w:tab w:val="left" w:pos="-14"/>
              </w:tabs>
              <w:ind w:firstLine="0"/>
              <w:jc w:val="center"/>
            </w:pPr>
            <w:r>
              <w:t>65</w:t>
            </w:r>
          </w:p>
        </w:tc>
        <w:tc>
          <w:tcPr>
            <w:tcW w:w="1629" w:type="pct"/>
          </w:tcPr>
          <w:p w14:paraId="5F8B88AE" w14:textId="06B68ADF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417885,56</w:t>
            </w:r>
          </w:p>
        </w:tc>
        <w:tc>
          <w:tcPr>
            <w:tcW w:w="1629" w:type="pct"/>
          </w:tcPr>
          <w:p w14:paraId="07075368" w14:textId="4FFC4A70" w:rsidR="0043486A" w:rsidRPr="00DD2C0D" w:rsidRDefault="0043486A" w:rsidP="0043486A">
            <w:pPr>
              <w:ind w:firstLine="0"/>
              <w:jc w:val="center"/>
              <w:rPr>
                <w:szCs w:val="28"/>
              </w:rPr>
            </w:pPr>
            <w:r w:rsidRPr="002637A8">
              <w:t>2199269,14</w:t>
            </w:r>
          </w:p>
        </w:tc>
      </w:tr>
      <w:tr w:rsidR="0043486A" w:rsidRPr="00381465" w14:paraId="16859A8F" w14:textId="77777777" w:rsidTr="00F953B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FACC" w14:textId="4270A6B2" w:rsidR="0043486A" w:rsidRDefault="0043486A" w:rsidP="0043486A">
            <w:pPr>
              <w:tabs>
                <w:tab w:val="left" w:pos="-14"/>
              </w:tabs>
              <w:ind w:firstLine="0"/>
              <w:jc w:val="center"/>
            </w:pPr>
            <w:r w:rsidRPr="001E1EB1">
              <w:t>51</w:t>
            </w:r>
          </w:p>
        </w:tc>
        <w:tc>
          <w:tcPr>
            <w:tcW w:w="1629" w:type="pct"/>
          </w:tcPr>
          <w:p w14:paraId="14430ADA" w14:textId="1CC092D7" w:rsidR="0043486A" w:rsidRPr="00DD2C0D" w:rsidRDefault="0043486A" w:rsidP="0043486A">
            <w:pPr>
              <w:ind w:firstLine="0"/>
              <w:jc w:val="center"/>
              <w:rPr>
                <w:szCs w:val="28"/>
                <w:lang w:val="en-US"/>
              </w:rPr>
            </w:pPr>
            <w:r w:rsidRPr="002637A8">
              <w:t>417882,11</w:t>
            </w:r>
          </w:p>
        </w:tc>
        <w:tc>
          <w:tcPr>
            <w:tcW w:w="1629" w:type="pct"/>
          </w:tcPr>
          <w:p w14:paraId="6B041424" w14:textId="22CE0804" w:rsidR="0043486A" w:rsidRPr="00DD2C0D" w:rsidRDefault="0043486A" w:rsidP="0043486A">
            <w:pPr>
              <w:ind w:firstLine="0"/>
              <w:jc w:val="center"/>
              <w:rPr>
                <w:szCs w:val="28"/>
                <w:lang w:val="en-US"/>
              </w:rPr>
            </w:pPr>
            <w:r w:rsidRPr="002637A8">
              <w:t>2199342,27</w:t>
            </w:r>
          </w:p>
        </w:tc>
      </w:tr>
      <w:tr w:rsidR="0043486A" w:rsidRPr="00381465" w14:paraId="7DC7A313" w14:textId="77777777" w:rsidTr="000902BB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1B29" w14:textId="77777777" w:rsidR="0043486A" w:rsidRDefault="0043486A" w:rsidP="00DD2C0D">
            <w:pPr>
              <w:tabs>
                <w:tab w:val="left" w:pos="-14"/>
              </w:tabs>
              <w:ind w:firstLine="0"/>
              <w:jc w:val="center"/>
            </w:pPr>
          </w:p>
        </w:tc>
        <w:tc>
          <w:tcPr>
            <w:tcW w:w="1629" w:type="pct"/>
            <w:vAlign w:val="center"/>
          </w:tcPr>
          <w:p w14:paraId="69ECD4C6" w14:textId="77777777" w:rsidR="0043486A" w:rsidRPr="00DD2C0D" w:rsidRDefault="0043486A" w:rsidP="00DD2C0D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1629" w:type="pct"/>
            <w:vAlign w:val="center"/>
          </w:tcPr>
          <w:p w14:paraId="3DABAAE3" w14:textId="77777777" w:rsidR="0043486A" w:rsidRPr="00DD2C0D" w:rsidRDefault="0043486A" w:rsidP="00DD2C0D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7D6DE3" w:rsidRPr="00381465" w14:paraId="6476B6AA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163F" w14:textId="74526957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66</w:t>
            </w:r>
          </w:p>
        </w:tc>
        <w:tc>
          <w:tcPr>
            <w:tcW w:w="1629" w:type="pct"/>
          </w:tcPr>
          <w:p w14:paraId="064B303A" w14:textId="01B2D1BA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417792,92</w:t>
            </w:r>
          </w:p>
        </w:tc>
        <w:tc>
          <w:tcPr>
            <w:tcW w:w="1629" w:type="pct"/>
          </w:tcPr>
          <w:p w14:paraId="0D85E389" w14:textId="47BE591E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2199338,06</w:t>
            </w:r>
          </w:p>
        </w:tc>
      </w:tr>
      <w:tr w:rsidR="007D6DE3" w:rsidRPr="00381465" w14:paraId="52DF7165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49D9" w14:textId="503CBA78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67</w:t>
            </w:r>
          </w:p>
        </w:tc>
        <w:tc>
          <w:tcPr>
            <w:tcW w:w="1629" w:type="pct"/>
          </w:tcPr>
          <w:p w14:paraId="1927CD6C" w14:textId="49977BD6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417795,98</w:t>
            </w:r>
          </w:p>
        </w:tc>
        <w:tc>
          <w:tcPr>
            <w:tcW w:w="1629" w:type="pct"/>
          </w:tcPr>
          <w:p w14:paraId="27005591" w14:textId="090C4CAF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2199273,23</w:t>
            </w:r>
          </w:p>
        </w:tc>
      </w:tr>
      <w:tr w:rsidR="007D6DE3" w:rsidRPr="00381465" w14:paraId="7F5D3ADF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7B03" w14:textId="23D50029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68</w:t>
            </w:r>
          </w:p>
        </w:tc>
        <w:tc>
          <w:tcPr>
            <w:tcW w:w="1629" w:type="pct"/>
          </w:tcPr>
          <w:p w14:paraId="71C9DF27" w14:textId="20B499F3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417786,84</w:t>
            </w:r>
          </w:p>
        </w:tc>
        <w:tc>
          <w:tcPr>
            <w:tcW w:w="1629" w:type="pct"/>
          </w:tcPr>
          <w:p w14:paraId="6882DCCB" w14:textId="2EFACF85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2199272,8</w:t>
            </w:r>
            <w:r w:rsidR="000F15A4">
              <w:t>0</w:t>
            </w:r>
          </w:p>
        </w:tc>
      </w:tr>
      <w:tr w:rsidR="007D6DE3" w:rsidRPr="00381465" w14:paraId="07C9FDF1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F41F" w14:textId="25BE26F2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629" w:type="pct"/>
          </w:tcPr>
          <w:p w14:paraId="0B403529" w14:textId="2B22EE18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417788,09</w:t>
            </w:r>
          </w:p>
        </w:tc>
        <w:tc>
          <w:tcPr>
            <w:tcW w:w="1629" w:type="pct"/>
          </w:tcPr>
          <w:p w14:paraId="39442EF3" w14:textId="16146235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2199246,23</w:t>
            </w:r>
          </w:p>
        </w:tc>
      </w:tr>
      <w:tr w:rsidR="007D6DE3" w:rsidRPr="00381465" w14:paraId="7ED49839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A9A3" w14:textId="3E59919F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70</w:t>
            </w:r>
          </w:p>
        </w:tc>
        <w:tc>
          <w:tcPr>
            <w:tcW w:w="1629" w:type="pct"/>
          </w:tcPr>
          <w:p w14:paraId="2CA08C49" w14:textId="061B726A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417797,23</w:t>
            </w:r>
          </w:p>
        </w:tc>
        <w:tc>
          <w:tcPr>
            <w:tcW w:w="1629" w:type="pct"/>
          </w:tcPr>
          <w:p w14:paraId="26329D98" w14:textId="500A30FA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2199246,66</w:t>
            </w:r>
          </w:p>
        </w:tc>
      </w:tr>
      <w:tr w:rsidR="007D6DE3" w:rsidRPr="00381465" w14:paraId="0D478889" w14:textId="77777777" w:rsidTr="0000339D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852B" w14:textId="2C061D4F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71</w:t>
            </w:r>
          </w:p>
        </w:tc>
        <w:tc>
          <w:tcPr>
            <w:tcW w:w="1629" w:type="pct"/>
          </w:tcPr>
          <w:p w14:paraId="03E6B9D6" w14:textId="2194A6E1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417800,29</w:t>
            </w:r>
          </w:p>
        </w:tc>
        <w:tc>
          <w:tcPr>
            <w:tcW w:w="1629" w:type="pct"/>
          </w:tcPr>
          <w:p w14:paraId="4573F9EB" w14:textId="57ECA410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2199181,83</w:t>
            </w:r>
          </w:p>
        </w:tc>
      </w:tr>
      <w:tr w:rsidR="007D6DE3" w:rsidRPr="00381465" w14:paraId="6717A1F7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8AC" w14:textId="52CB87AF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72</w:t>
            </w:r>
          </w:p>
        </w:tc>
        <w:tc>
          <w:tcPr>
            <w:tcW w:w="1629" w:type="pct"/>
          </w:tcPr>
          <w:p w14:paraId="0EDE7E8C" w14:textId="4C71C4C5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417791,15</w:t>
            </w:r>
          </w:p>
        </w:tc>
        <w:tc>
          <w:tcPr>
            <w:tcW w:w="1629" w:type="pct"/>
          </w:tcPr>
          <w:p w14:paraId="08A96F18" w14:textId="4B4847E4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2199181,4</w:t>
            </w:r>
            <w:r w:rsidR="000F15A4">
              <w:t>0</w:t>
            </w:r>
          </w:p>
        </w:tc>
      </w:tr>
      <w:tr w:rsidR="007D6DE3" w:rsidRPr="00381465" w14:paraId="0413CE29" w14:textId="77777777" w:rsidTr="0000339D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F31" w14:textId="46757928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73</w:t>
            </w:r>
          </w:p>
        </w:tc>
        <w:tc>
          <w:tcPr>
            <w:tcW w:w="1629" w:type="pct"/>
          </w:tcPr>
          <w:p w14:paraId="48631B9D" w14:textId="61F534E3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417792,4</w:t>
            </w:r>
            <w:r w:rsidR="000F15A4">
              <w:t>0</w:t>
            </w:r>
          </w:p>
        </w:tc>
        <w:tc>
          <w:tcPr>
            <w:tcW w:w="1629" w:type="pct"/>
          </w:tcPr>
          <w:p w14:paraId="1D273472" w14:textId="02F5B46A" w:rsidR="007D6DE3" w:rsidRPr="00DD2C0D" w:rsidRDefault="007D6DE3" w:rsidP="007D6DE3">
            <w:pPr>
              <w:ind w:firstLine="0"/>
              <w:jc w:val="center"/>
              <w:rPr>
                <w:szCs w:val="28"/>
              </w:rPr>
            </w:pPr>
            <w:r w:rsidRPr="008F459A">
              <w:t>2199154,83</w:t>
            </w:r>
          </w:p>
        </w:tc>
      </w:tr>
      <w:tr w:rsidR="007D6DE3" w:rsidRPr="00381465" w14:paraId="23060122" w14:textId="77777777" w:rsidTr="008B726A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08DB" w14:textId="4347378B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054" w14:textId="36BAB325" w:rsidR="007D6DE3" w:rsidRPr="00FE7AB5" w:rsidRDefault="007D6DE3" w:rsidP="007D6DE3">
            <w:pPr>
              <w:ind w:firstLine="0"/>
              <w:jc w:val="center"/>
            </w:pPr>
            <w:r w:rsidRPr="008F459A">
              <w:t>417801,54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E41" w14:textId="0781D7D5" w:rsidR="007D6DE3" w:rsidRPr="00FE7AB5" w:rsidRDefault="007D6DE3" w:rsidP="007D6DE3">
            <w:pPr>
              <w:ind w:firstLine="0"/>
              <w:jc w:val="center"/>
            </w:pPr>
            <w:r w:rsidRPr="008F459A">
              <w:t>2199155,26</w:t>
            </w:r>
          </w:p>
        </w:tc>
      </w:tr>
      <w:tr w:rsidR="007D6DE3" w:rsidRPr="00381465" w14:paraId="5E6CF447" w14:textId="77777777" w:rsidTr="008B726A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E7D6" w14:textId="67BA4260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24E" w14:textId="16FAE2E7" w:rsidR="007D6DE3" w:rsidRPr="00FE7AB5" w:rsidRDefault="007D6DE3" w:rsidP="007D6DE3">
            <w:pPr>
              <w:ind w:firstLine="0"/>
              <w:jc w:val="center"/>
            </w:pPr>
            <w:r w:rsidRPr="008F459A">
              <w:t>417804,6</w:t>
            </w:r>
            <w:r w:rsidR="000F15A4"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407" w14:textId="176013AA" w:rsidR="007D6DE3" w:rsidRPr="00FE7AB5" w:rsidRDefault="007D6DE3" w:rsidP="007D6DE3">
            <w:pPr>
              <w:ind w:firstLine="0"/>
              <w:jc w:val="center"/>
            </w:pPr>
            <w:r w:rsidRPr="008F459A">
              <w:t>2199090,44</w:t>
            </w:r>
          </w:p>
        </w:tc>
      </w:tr>
      <w:tr w:rsidR="007D6DE3" w:rsidRPr="00381465" w14:paraId="2B5A7B36" w14:textId="77777777" w:rsidTr="008B726A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3792" w14:textId="3370BF2F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DE9" w14:textId="31DF63C1" w:rsidR="007D6DE3" w:rsidRPr="00FE7AB5" w:rsidRDefault="007D6DE3" w:rsidP="007D6DE3">
            <w:pPr>
              <w:ind w:firstLine="0"/>
              <w:jc w:val="center"/>
            </w:pPr>
            <w:r w:rsidRPr="008F459A">
              <w:t>417770,3</w:t>
            </w:r>
            <w:r w:rsidR="000F15A4"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B05" w14:textId="1CD0F3D6" w:rsidR="007D6DE3" w:rsidRPr="00FE7AB5" w:rsidRDefault="007D6DE3" w:rsidP="007D6DE3">
            <w:pPr>
              <w:ind w:firstLine="0"/>
              <w:jc w:val="center"/>
            </w:pPr>
            <w:r w:rsidRPr="008F459A">
              <w:t>2199088,82</w:t>
            </w:r>
          </w:p>
        </w:tc>
      </w:tr>
      <w:tr w:rsidR="007D6DE3" w:rsidRPr="00381465" w14:paraId="4E5E7D90" w14:textId="77777777" w:rsidTr="008474DF">
        <w:trPr>
          <w:cantSplit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01A3" w14:textId="06633257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273" w14:textId="5018117F" w:rsidR="007D6DE3" w:rsidRPr="00FE7AB5" w:rsidRDefault="007D6DE3" w:rsidP="007D6DE3">
            <w:pPr>
              <w:ind w:firstLine="0"/>
              <w:jc w:val="center"/>
            </w:pPr>
            <w:r w:rsidRPr="008F459A">
              <w:t>417768,39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D26" w14:textId="0AD57982" w:rsidR="007D6DE3" w:rsidRPr="00FE7AB5" w:rsidRDefault="007D6DE3" w:rsidP="007D6DE3">
            <w:pPr>
              <w:ind w:firstLine="0"/>
              <w:jc w:val="center"/>
            </w:pPr>
            <w:r w:rsidRPr="008F459A">
              <w:t>2199089,07</w:t>
            </w:r>
          </w:p>
        </w:tc>
      </w:tr>
      <w:tr w:rsidR="007D6DE3" w:rsidRPr="00381465" w14:paraId="4C9F5180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B29D" w14:textId="57BDE043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E78" w14:textId="6202A08D" w:rsidR="007D6DE3" w:rsidRPr="001563E8" w:rsidRDefault="007D6DE3" w:rsidP="007D6DE3">
            <w:pPr>
              <w:ind w:firstLine="0"/>
              <w:jc w:val="center"/>
            </w:pPr>
            <w:r w:rsidRPr="008F459A">
              <w:t>417740,4</w:t>
            </w:r>
            <w:r w:rsidR="000F15A4"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ED6" w14:textId="0D2829B2" w:rsidR="007D6DE3" w:rsidRPr="001563E8" w:rsidRDefault="007D6DE3" w:rsidP="007D6DE3">
            <w:pPr>
              <w:ind w:firstLine="0"/>
              <w:jc w:val="center"/>
            </w:pPr>
            <w:r w:rsidRPr="008F459A">
              <w:t>2199111,37</w:t>
            </w:r>
          </w:p>
        </w:tc>
      </w:tr>
      <w:tr w:rsidR="007D6DE3" w:rsidRPr="00381465" w14:paraId="12E62C3D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694E" w14:textId="098677D6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79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FA2" w14:textId="6347BDEB" w:rsidR="007D6DE3" w:rsidRPr="001563E8" w:rsidRDefault="007D6DE3" w:rsidP="007D6DE3">
            <w:pPr>
              <w:ind w:firstLine="0"/>
              <w:jc w:val="center"/>
            </w:pPr>
            <w:r w:rsidRPr="008F459A">
              <w:t>417739,23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978" w14:textId="0FAA84B7" w:rsidR="007D6DE3" w:rsidRPr="001563E8" w:rsidRDefault="007D6DE3" w:rsidP="007D6DE3">
            <w:pPr>
              <w:ind w:firstLine="0"/>
              <w:jc w:val="center"/>
            </w:pPr>
            <w:r w:rsidRPr="008F459A">
              <w:t>2199112,81</w:t>
            </w:r>
          </w:p>
        </w:tc>
      </w:tr>
      <w:tr w:rsidR="007D6DE3" w:rsidRPr="00381465" w14:paraId="7B5712FC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492A" w14:textId="29F0EB6A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80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BD2" w14:textId="1D7A443A" w:rsidR="007D6DE3" w:rsidRPr="001563E8" w:rsidRDefault="007D6DE3" w:rsidP="007D6DE3">
            <w:pPr>
              <w:ind w:firstLine="0"/>
              <w:jc w:val="center"/>
            </w:pPr>
            <w:r w:rsidRPr="008F459A">
              <w:t>417738,14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FC8" w14:textId="43574B84" w:rsidR="007D6DE3" w:rsidRPr="001563E8" w:rsidRDefault="007D6DE3" w:rsidP="007D6DE3">
            <w:pPr>
              <w:ind w:firstLine="0"/>
              <w:jc w:val="center"/>
            </w:pPr>
            <w:r w:rsidRPr="008F459A">
              <w:t>2199116,89</w:t>
            </w:r>
          </w:p>
        </w:tc>
      </w:tr>
      <w:tr w:rsidR="007D6DE3" w:rsidRPr="00381465" w14:paraId="490ADC59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B0D2" w14:textId="5462AD52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81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2E9" w14:textId="19D63F54" w:rsidR="007D6DE3" w:rsidRPr="001563E8" w:rsidRDefault="007D6DE3" w:rsidP="007D6DE3">
            <w:pPr>
              <w:ind w:firstLine="0"/>
              <w:jc w:val="center"/>
            </w:pPr>
            <w:r w:rsidRPr="008F459A">
              <w:t>417729,1</w:t>
            </w:r>
            <w:r w:rsidR="000F15A4"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99E" w14:textId="4FC761AA" w:rsidR="007D6DE3" w:rsidRPr="001563E8" w:rsidRDefault="007D6DE3" w:rsidP="007D6DE3">
            <w:pPr>
              <w:ind w:firstLine="0"/>
              <w:jc w:val="center"/>
            </w:pPr>
            <w:r w:rsidRPr="008F459A">
              <w:t>2199308,49</w:t>
            </w:r>
          </w:p>
        </w:tc>
      </w:tr>
      <w:tr w:rsidR="007D6DE3" w:rsidRPr="00381465" w14:paraId="405F0181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E476" w14:textId="5D46B72D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82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B52" w14:textId="60AEEB0A" w:rsidR="007D6DE3" w:rsidRPr="001563E8" w:rsidRDefault="007D6DE3" w:rsidP="007D6DE3">
            <w:pPr>
              <w:ind w:firstLine="0"/>
              <w:jc w:val="center"/>
            </w:pPr>
            <w:r w:rsidRPr="008F459A">
              <w:t>417731,71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B6E" w14:textId="779C4F5C" w:rsidR="007D6DE3" w:rsidRPr="001563E8" w:rsidRDefault="007D6DE3" w:rsidP="007D6DE3">
            <w:pPr>
              <w:ind w:firstLine="0"/>
              <w:jc w:val="center"/>
            </w:pPr>
            <w:r w:rsidRPr="008F459A">
              <w:t>2199315,04</w:t>
            </w:r>
          </w:p>
        </w:tc>
      </w:tr>
      <w:tr w:rsidR="007D6DE3" w:rsidRPr="00381465" w14:paraId="1A508F5F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2F82" w14:textId="5576DDB1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83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ABC" w14:textId="2E5B5C87" w:rsidR="007D6DE3" w:rsidRPr="001563E8" w:rsidRDefault="007D6DE3" w:rsidP="007D6DE3">
            <w:pPr>
              <w:ind w:firstLine="0"/>
              <w:jc w:val="center"/>
            </w:pPr>
            <w:r w:rsidRPr="008F459A">
              <w:t>417753,72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418" w14:textId="5C08CD51" w:rsidR="007D6DE3" w:rsidRPr="001563E8" w:rsidRDefault="007D6DE3" w:rsidP="007D6DE3">
            <w:pPr>
              <w:ind w:firstLine="0"/>
              <w:jc w:val="center"/>
            </w:pPr>
            <w:r w:rsidRPr="008F459A">
              <w:t>2199336,21</w:t>
            </w:r>
          </w:p>
        </w:tc>
      </w:tr>
      <w:tr w:rsidR="007D6DE3" w:rsidRPr="00381465" w14:paraId="0CA06677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79DC" w14:textId="1900F924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  <w:r>
              <w:t>66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346" w14:textId="58B9743E" w:rsidR="007D6DE3" w:rsidRPr="0044436D" w:rsidRDefault="007D6DE3" w:rsidP="007D6DE3">
            <w:pPr>
              <w:ind w:firstLine="0"/>
              <w:jc w:val="center"/>
            </w:pPr>
            <w:r w:rsidRPr="008F459A">
              <w:t>417792,92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311" w14:textId="5DAD5ADE" w:rsidR="007D6DE3" w:rsidRPr="0044436D" w:rsidRDefault="007D6DE3" w:rsidP="007D6DE3">
            <w:pPr>
              <w:ind w:firstLine="0"/>
              <w:jc w:val="center"/>
            </w:pPr>
            <w:r w:rsidRPr="008F459A">
              <w:t>2199338,06</w:t>
            </w:r>
          </w:p>
        </w:tc>
      </w:tr>
      <w:tr w:rsidR="007D6DE3" w:rsidRPr="00381465" w14:paraId="121E83AB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51FA" w14:textId="77777777" w:rsidR="007D6DE3" w:rsidRDefault="007D6DE3" w:rsidP="007D6DE3">
            <w:pPr>
              <w:tabs>
                <w:tab w:val="left" w:pos="-14"/>
              </w:tabs>
              <w:ind w:firstLine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B4C" w14:textId="77777777" w:rsidR="007D6DE3" w:rsidRPr="0044436D" w:rsidRDefault="007D6DE3" w:rsidP="007D6DE3">
            <w:pPr>
              <w:ind w:firstLine="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688" w14:textId="77777777" w:rsidR="007D6DE3" w:rsidRPr="0044436D" w:rsidRDefault="007D6DE3" w:rsidP="007D6DE3">
            <w:pPr>
              <w:ind w:firstLine="0"/>
              <w:jc w:val="center"/>
            </w:pPr>
          </w:p>
        </w:tc>
      </w:tr>
      <w:tr w:rsidR="00602A39" w:rsidRPr="00381465" w14:paraId="41DF8C40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1490" w14:textId="1304EEBF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A8B" w14:textId="0FC4EC7A" w:rsidR="00602A39" w:rsidRPr="001563E8" w:rsidRDefault="00602A39" w:rsidP="00602A39">
            <w:pPr>
              <w:ind w:firstLine="0"/>
              <w:jc w:val="center"/>
            </w:pPr>
            <w:r w:rsidRPr="001456E7">
              <w:t>417878,71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55B" w14:textId="6714B871" w:rsidR="00602A39" w:rsidRPr="001563E8" w:rsidRDefault="00602A39" w:rsidP="00602A39">
            <w:pPr>
              <w:ind w:firstLine="0"/>
              <w:jc w:val="center"/>
            </w:pPr>
            <w:r w:rsidRPr="001456E7">
              <w:t>2199446,04</w:t>
            </w:r>
          </w:p>
        </w:tc>
      </w:tr>
      <w:tr w:rsidR="00602A39" w:rsidRPr="00381465" w14:paraId="20B138E6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293D" w14:textId="436CAFDE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512" w14:textId="67F78C85" w:rsidR="00602A39" w:rsidRPr="001563E8" w:rsidRDefault="00602A39" w:rsidP="00602A39">
            <w:pPr>
              <w:ind w:firstLine="0"/>
              <w:jc w:val="center"/>
            </w:pPr>
            <w:r w:rsidRPr="001456E7">
              <w:t>417877,22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7F3" w14:textId="2C2ABB48" w:rsidR="00602A39" w:rsidRPr="001563E8" w:rsidRDefault="00602A39" w:rsidP="00602A39">
            <w:pPr>
              <w:ind w:firstLine="0"/>
              <w:jc w:val="center"/>
            </w:pPr>
            <w:r w:rsidRPr="001456E7">
              <w:t>2199445,97</w:t>
            </w:r>
          </w:p>
        </w:tc>
      </w:tr>
      <w:tr w:rsidR="00602A39" w:rsidRPr="00381465" w14:paraId="3120B88B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488A" w14:textId="1010EEC7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04F" w14:textId="31274E60" w:rsidR="00602A39" w:rsidRPr="001563E8" w:rsidRDefault="00602A39" w:rsidP="00602A39">
            <w:pPr>
              <w:ind w:firstLine="0"/>
              <w:jc w:val="center"/>
            </w:pPr>
            <w:r w:rsidRPr="001456E7">
              <w:t>417880,86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8F0" w14:textId="49623673" w:rsidR="00602A39" w:rsidRPr="001563E8" w:rsidRDefault="00602A39" w:rsidP="00602A39">
            <w:pPr>
              <w:ind w:firstLine="0"/>
              <w:jc w:val="center"/>
            </w:pPr>
            <w:r w:rsidRPr="001456E7">
              <w:t>2199368,84</w:t>
            </w:r>
          </w:p>
        </w:tc>
      </w:tr>
      <w:tr w:rsidR="00602A39" w:rsidRPr="00381465" w14:paraId="1CC3F58F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4024" w14:textId="795E3A99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121" w14:textId="58B9E895" w:rsidR="00602A39" w:rsidRPr="001563E8" w:rsidRDefault="00602A39" w:rsidP="00602A39">
            <w:pPr>
              <w:ind w:firstLine="0"/>
              <w:jc w:val="center"/>
            </w:pPr>
            <w:r w:rsidRPr="001456E7">
              <w:t>417776,62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FC5" w14:textId="34C09BEB" w:rsidR="00602A39" w:rsidRPr="001563E8" w:rsidRDefault="00602A39" w:rsidP="00602A39">
            <w:pPr>
              <w:ind w:firstLine="0"/>
              <w:jc w:val="center"/>
            </w:pPr>
            <w:r w:rsidRPr="001456E7">
              <w:t>2199363,92</w:t>
            </w:r>
          </w:p>
        </w:tc>
      </w:tr>
      <w:tr w:rsidR="00602A39" w:rsidRPr="00381465" w14:paraId="5F17BD7F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23E5" w14:textId="6A4B40C5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B2" w14:textId="5F04DCF2" w:rsidR="00602A39" w:rsidRPr="001563E8" w:rsidRDefault="00602A39" w:rsidP="00602A39">
            <w:pPr>
              <w:ind w:firstLine="0"/>
              <w:jc w:val="center"/>
            </w:pPr>
            <w:r w:rsidRPr="001456E7">
              <w:t>417744,95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312" w14:textId="1D5DADD6" w:rsidR="00602A39" w:rsidRPr="001563E8" w:rsidRDefault="00602A39" w:rsidP="00602A39">
            <w:pPr>
              <w:ind w:firstLine="0"/>
              <w:jc w:val="center"/>
            </w:pPr>
            <w:r w:rsidRPr="001456E7">
              <w:t>2199394,31</w:t>
            </w:r>
          </w:p>
        </w:tc>
      </w:tr>
      <w:tr w:rsidR="00602A39" w:rsidRPr="00381465" w14:paraId="5EAF786E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0D3F" w14:textId="0A1DA5DC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1E2" w14:textId="6D3AF537" w:rsidR="00602A39" w:rsidRPr="001563E8" w:rsidRDefault="00602A39" w:rsidP="00602A39">
            <w:pPr>
              <w:ind w:firstLine="0"/>
              <w:jc w:val="center"/>
            </w:pPr>
            <w:r w:rsidRPr="001456E7">
              <w:t>417802,52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8A8" w14:textId="2CCC0F9A" w:rsidR="00602A39" w:rsidRPr="001563E8" w:rsidRDefault="00602A39" w:rsidP="00602A39">
            <w:pPr>
              <w:ind w:firstLine="0"/>
              <w:jc w:val="center"/>
            </w:pPr>
            <w:r w:rsidRPr="001456E7">
              <w:t>2199453,68</w:t>
            </w:r>
          </w:p>
        </w:tc>
      </w:tr>
      <w:tr w:rsidR="00602A39" w:rsidRPr="00381465" w14:paraId="596E5713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4982" w14:textId="2ECE4204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90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F34" w14:textId="4C8660AC" w:rsidR="00602A39" w:rsidRPr="001563E8" w:rsidRDefault="00602A39" w:rsidP="00602A39">
            <w:pPr>
              <w:ind w:firstLine="0"/>
              <w:jc w:val="center"/>
            </w:pPr>
            <w:r w:rsidRPr="001456E7">
              <w:t>417875,21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29A" w14:textId="1D59EC4D" w:rsidR="00602A39" w:rsidRPr="001563E8" w:rsidRDefault="00602A39" w:rsidP="00602A39">
            <w:pPr>
              <w:ind w:firstLine="0"/>
              <w:jc w:val="center"/>
            </w:pPr>
            <w:r w:rsidRPr="001456E7">
              <w:t>2199495,64</w:t>
            </w:r>
          </w:p>
        </w:tc>
      </w:tr>
      <w:tr w:rsidR="00602A39" w:rsidRPr="00381465" w14:paraId="2EFBCC13" w14:textId="77777777" w:rsidTr="008474DF">
        <w:trPr>
          <w:cantSplit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C400" w14:textId="41B4DF67" w:rsidR="00602A39" w:rsidRDefault="00602A39" w:rsidP="00602A39">
            <w:pPr>
              <w:tabs>
                <w:tab w:val="left" w:pos="-14"/>
              </w:tabs>
              <w:ind w:firstLine="0"/>
              <w:jc w:val="center"/>
            </w:pPr>
            <w:r>
              <w:t>84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050" w14:textId="1DCB13E7" w:rsidR="00602A39" w:rsidRPr="0044436D" w:rsidRDefault="00602A39" w:rsidP="00602A39">
            <w:pPr>
              <w:ind w:firstLine="0"/>
              <w:jc w:val="center"/>
            </w:pPr>
            <w:r w:rsidRPr="001456E7">
              <w:t>417878,71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E83" w14:textId="12C734CD" w:rsidR="00602A39" w:rsidRPr="0044436D" w:rsidRDefault="00602A39" w:rsidP="00602A39">
            <w:pPr>
              <w:ind w:firstLine="0"/>
              <w:jc w:val="center"/>
            </w:pPr>
            <w:r w:rsidRPr="001456E7">
              <w:t>2199446,04</w:t>
            </w:r>
          </w:p>
        </w:tc>
      </w:tr>
    </w:tbl>
    <w:p w14:paraId="35B2E634" w14:textId="4C640C30" w:rsidR="002954AC" w:rsidRDefault="002954AC" w:rsidP="00865F62">
      <w:pPr>
        <w:ind w:firstLine="0"/>
      </w:pPr>
    </w:p>
    <w:sectPr w:rsidR="0029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92"/>
    <w:rsid w:val="00014E32"/>
    <w:rsid w:val="00025BB8"/>
    <w:rsid w:val="00083430"/>
    <w:rsid w:val="000F15A4"/>
    <w:rsid w:val="0015245D"/>
    <w:rsid w:val="0017609F"/>
    <w:rsid w:val="001F2C87"/>
    <w:rsid w:val="00232779"/>
    <w:rsid w:val="002954AC"/>
    <w:rsid w:val="002E05CA"/>
    <w:rsid w:val="003202D2"/>
    <w:rsid w:val="0043486A"/>
    <w:rsid w:val="00471223"/>
    <w:rsid w:val="004A19BB"/>
    <w:rsid w:val="004A5966"/>
    <w:rsid w:val="004C25D2"/>
    <w:rsid w:val="0056707C"/>
    <w:rsid w:val="00572966"/>
    <w:rsid w:val="005C26D3"/>
    <w:rsid w:val="00602A39"/>
    <w:rsid w:val="00681F19"/>
    <w:rsid w:val="006A0387"/>
    <w:rsid w:val="006B61E3"/>
    <w:rsid w:val="00710A03"/>
    <w:rsid w:val="0071102D"/>
    <w:rsid w:val="00796185"/>
    <w:rsid w:val="007D6DE3"/>
    <w:rsid w:val="00835600"/>
    <w:rsid w:val="008474DF"/>
    <w:rsid w:val="00865F62"/>
    <w:rsid w:val="00886182"/>
    <w:rsid w:val="008D467E"/>
    <w:rsid w:val="008F2867"/>
    <w:rsid w:val="008F763F"/>
    <w:rsid w:val="00956292"/>
    <w:rsid w:val="00A706D0"/>
    <w:rsid w:val="00B47151"/>
    <w:rsid w:val="00B63287"/>
    <w:rsid w:val="00B66815"/>
    <w:rsid w:val="00BB09FE"/>
    <w:rsid w:val="00BE17C4"/>
    <w:rsid w:val="00BE5771"/>
    <w:rsid w:val="00C074B5"/>
    <w:rsid w:val="00C978AD"/>
    <w:rsid w:val="00D44F79"/>
    <w:rsid w:val="00D82448"/>
    <w:rsid w:val="00D929CA"/>
    <w:rsid w:val="00DD2C0D"/>
    <w:rsid w:val="00DE0F03"/>
    <w:rsid w:val="00DE299C"/>
    <w:rsid w:val="00DF2B5E"/>
    <w:rsid w:val="00E3120C"/>
    <w:rsid w:val="00E67102"/>
    <w:rsid w:val="00E84651"/>
    <w:rsid w:val="00EA0A66"/>
    <w:rsid w:val="00EB6839"/>
    <w:rsid w:val="00ED65C6"/>
    <w:rsid w:val="00F12DB5"/>
    <w:rsid w:val="00F31655"/>
    <w:rsid w:val="00F55CFF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374"/>
  <w15:chartTrackingRefBased/>
  <w15:docId w15:val="{3134064A-33AF-49C7-BF59-55C7674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9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29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292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Алевтина Ушкань</cp:lastModifiedBy>
  <cp:revision>6</cp:revision>
  <dcterms:created xsi:type="dcterms:W3CDTF">2022-05-30T17:47:00Z</dcterms:created>
  <dcterms:modified xsi:type="dcterms:W3CDTF">2022-07-04T10:36:00Z</dcterms:modified>
</cp:coreProperties>
</file>