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DA9B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  <w:bookmarkStart w:id="0" w:name="_GoBack"/>
      <w:bookmarkEnd w:id="0"/>
      <w:r w:rsidRPr="00D41FCC">
        <w:t xml:space="preserve">Приложение </w:t>
      </w:r>
      <w:r>
        <w:t>8</w:t>
      </w:r>
      <w:r>
        <w:br/>
      </w:r>
      <w:r w:rsidRPr="00D41FCC">
        <w:t>к Административному регламенту</w:t>
      </w:r>
    </w:p>
    <w:p w14:paraId="6EED404D" w14:textId="77777777" w:rsidR="008968E1" w:rsidRPr="000652C6" w:rsidRDefault="008968E1" w:rsidP="008968E1">
      <w:pPr>
        <w:jc w:val="right"/>
      </w:pPr>
    </w:p>
    <w:tbl>
      <w:tblPr>
        <w:tblStyle w:val="af5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3248"/>
        <w:gridCol w:w="4818"/>
      </w:tblGrid>
      <w:tr w:rsidR="008968E1" w:rsidRPr="00D41FCC" w14:paraId="13356B8F" w14:textId="77777777" w:rsidTr="00D066B5">
        <w:trPr>
          <w:jc w:val="center"/>
        </w:trPr>
        <w:tc>
          <w:tcPr>
            <w:tcW w:w="5388" w:type="dxa"/>
            <w:gridSpan w:val="2"/>
          </w:tcPr>
          <w:p w14:paraId="1EC8BB91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14:paraId="15D06B3E" w14:textId="77777777" w:rsidR="008968E1" w:rsidRDefault="008968E1" w:rsidP="00D06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</w:rPr>
              <w:t>кому: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 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– для граждан, полное наименование организации, фамилия, имя, отчество руководителя - для юридических лиц)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AEDA86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</w:rPr>
              <w:t>куда: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023EF1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(его почтовый индекс и адрес, телефон, адрес электронной почты)</w:t>
            </w:r>
          </w:p>
        </w:tc>
      </w:tr>
      <w:tr w:rsidR="008968E1" w:rsidRPr="00D41FCC" w14:paraId="78A83E4B" w14:textId="77777777" w:rsidTr="00D066B5">
        <w:trPr>
          <w:jc w:val="center"/>
        </w:trPr>
        <w:tc>
          <w:tcPr>
            <w:tcW w:w="5388" w:type="dxa"/>
            <w:gridSpan w:val="2"/>
          </w:tcPr>
          <w:p w14:paraId="036C15C9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AA">
              <w:rPr>
                <w:rFonts w:ascii="Times New Roman" w:hAnsi="Times New Roman" w:cs="Times New Roman"/>
              </w:rPr>
              <w:t>о приостановлении рассмотрения заявления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4818" w:type="dxa"/>
          </w:tcPr>
          <w:p w14:paraId="648C6269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6999C21E" w14:textId="77777777" w:rsidTr="00D066B5">
        <w:trPr>
          <w:jc w:val="center"/>
        </w:trPr>
        <w:tc>
          <w:tcPr>
            <w:tcW w:w="10206" w:type="dxa"/>
            <w:gridSpan w:val="3"/>
          </w:tcPr>
          <w:p w14:paraId="696AAF84" w14:textId="77777777" w:rsidR="008968E1" w:rsidRPr="00D41FCC" w:rsidRDefault="008968E1" w:rsidP="00D06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DC46ED" w14:textId="77777777" w:rsidR="008968E1" w:rsidRPr="004A63AA" w:rsidRDefault="008968E1" w:rsidP="00D0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8E1" w:rsidRPr="00D41FCC" w14:paraId="5D23C695" w14:textId="77777777" w:rsidTr="00D066B5">
        <w:trPr>
          <w:jc w:val="center"/>
        </w:trPr>
        <w:tc>
          <w:tcPr>
            <w:tcW w:w="10206" w:type="dxa"/>
            <w:gridSpan w:val="3"/>
          </w:tcPr>
          <w:p w14:paraId="4AB8F8CD" w14:textId="77777777" w:rsidR="008968E1" w:rsidRPr="00D41FCC" w:rsidRDefault="008968E1" w:rsidP="00D066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 xml:space="preserve">Рассмотрев заявление от ___________ № ___________ (Заявитель: ___________) и приложенные к нему документы, сообщаю, что на рассмотрении _____________________________________________________________________________ </w:t>
            </w:r>
          </w:p>
          <w:p w14:paraId="352DACA3" w14:textId="77777777" w:rsidR="008968E1" w:rsidRPr="00D41FCC" w:rsidRDefault="008968E1" w:rsidP="00D066B5">
            <w:pPr>
              <w:jc w:val="center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уполномоченного органа)</w:t>
            </w:r>
          </w:p>
          <w:p w14:paraId="3444ACBA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 xml:space="preserve">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 </w:t>
            </w:r>
          </w:p>
          <w:p w14:paraId="49A3284C" w14:textId="77777777" w:rsidR="008968E1" w:rsidRPr="00D41FCC" w:rsidRDefault="008968E1" w:rsidP="00D066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 xml:space="preserve">В связи с изложенным рассмотрение заявления от ___________ №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 </w:t>
            </w:r>
          </w:p>
          <w:p w14:paraId="134DC574" w14:textId="77777777" w:rsidR="008968E1" w:rsidRPr="00D41FCC" w:rsidRDefault="008968E1" w:rsidP="00D066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299C9E73" w14:textId="77777777" w:rsidR="008968E1" w:rsidRDefault="008968E1" w:rsidP="00D066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41FCC">
              <w:rPr>
                <w:rFonts w:ascii="Times New Roman" w:hAnsi="Times New Roman" w:cs="Times New Roman"/>
              </w:rPr>
              <w:t>Дополнительно информируем: ___________</w:t>
            </w:r>
          </w:p>
          <w:p w14:paraId="78777B2A" w14:textId="77777777" w:rsidR="008968E1" w:rsidRDefault="008968E1" w:rsidP="00D066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1ABCEED9" w14:textId="77777777" w:rsidR="008968E1" w:rsidRPr="00D41FCC" w:rsidRDefault="008968E1" w:rsidP="00D066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8E1" w:rsidRPr="00D41FCC" w14:paraId="4EFEB60C" w14:textId="77777777" w:rsidTr="00D066B5">
        <w:trPr>
          <w:jc w:val="center"/>
        </w:trPr>
        <w:tc>
          <w:tcPr>
            <w:tcW w:w="2140" w:type="dxa"/>
          </w:tcPr>
          <w:p w14:paraId="40863478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7797C079" w14:textId="77777777" w:rsidR="008968E1" w:rsidRPr="00D41FCC" w:rsidRDefault="008968E1" w:rsidP="00D0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8" w:type="dxa"/>
          </w:tcPr>
          <w:p w14:paraId="13BFDCD8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4287F9C0" w14:textId="77777777" w:rsidR="008968E1" w:rsidRPr="00D41FCC" w:rsidRDefault="008968E1" w:rsidP="00D0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18" w:type="dxa"/>
          </w:tcPr>
          <w:p w14:paraId="758505D3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0B3D7002" w14:textId="77777777" w:rsidR="008968E1" w:rsidRPr="00D41FCC" w:rsidRDefault="008968E1" w:rsidP="00D06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  <w:tr w:rsidR="008968E1" w:rsidRPr="00D41FCC" w14:paraId="1CA8B416" w14:textId="77777777" w:rsidTr="00D066B5">
        <w:trPr>
          <w:jc w:val="center"/>
        </w:trPr>
        <w:tc>
          <w:tcPr>
            <w:tcW w:w="5388" w:type="dxa"/>
            <w:gridSpan w:val="2"/>
          </w:tcPr>
          <w:p w14:paraId="1C9AC27A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78238D2C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14:paraId="06EBBC6F" w14:textId="77777777" w:rsidR="008968E1" w:rsidRPr="00D41FCC" w:rsidRDefault="008968E1" w:rsidP="00D06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16798" w14:textId="77777777" w:rsidR="008968E1" w:rsidRPr="00D77F60" w:rsidRDefault="008968E1" w:rsidP="008968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BFDD28" w14:textId="77777777" w:rsidR="004D1A76" w:rsidRDefault="004D1A76"/>
    <w:sectPr w:rsidR="004D1A76" w:rsidSect="00FD7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77834"/>
    <w:rsid w:val="000808E4"/>
    <w:rsid w:val="0014745F"/>
    <w:rsid w:val="001913B5"/>
    <w:rsid w:val="00193E1E"/>
    <w:rsid w:val="00216360"/>
    <w:rsid w:val="002570B2"/>
    <w:rsid w:val="00276760"/>
    <w:rsid w:val="00284A34"/>
    <w:rsid w:val="002D752D"/>
    <w:rsid w:val="00346DE2"/>
    <w:rsid w:val="003544DF"/>
    <w:rsid w:val="00395E59"/>
    <w:rsid w:val="003964C8"/>
    <w:rsid w:val="00421C10"/>
    <w:rsid w:val="00481410"/>
    <w:rsid w:val="00495736"/>
    <w:rsid w:val="004D1A76"/>
    <w:rsid w:val="0056010D"/>
    <w:rsid w:val="005A37A6"/>
    <w:rsid w:val="006A621E"/>
    <w:rsid w:val="006B4677"/>
    <w:rsid w:val="006E4186"/>
    <w:rsid w:val="007079B0"/>
    <w:rsid w:val="0075779F"/>
    <w:rsid w:val="007B0451"/>
    <w:rsid w:val="007C1648"/>
    <w:rsid w:val="007F1332"/>
    <w:rsid w:val="00824805"/>
    <w:rsid w:val="008968E1"/>
    <w:rsid w:val="008E1153"/>
    <w:rsid w:val="00925B98"/>
    <w:rsid w:val="00930DA2"/>
    <w:rsid w:val="00973354"/>
    <w:rsid w:val="009A326D"/>
    <w:rsid w:val="009E68CF"/>
    <w:rsid w:val="00A91512"/>
    <w:rsid w:val="00B01688"/>
    <w:rsid w:val="00B31B37"/>
    <w:rsid w:val="00BD0D4F"/>
    <w:rsid w:val="00BD6410"/>
    <w:rsid w:val="00C624D1"/>
    <w:rsid w:val="00C801B0"/>
    <w:rsid w:val="00D03190"/>
    <w:rsid w:val="00D066B5"/>
    <w:rsid w:val="00D552FE"/>
    <w:rsid w:val="00D96865"/>
    <w:rsid w:val="00DE2136"/>
    <w:rsid w:val="00DF0128"/>
    <w:rsid w:val="00E70B35"/>
    <w:rsid w:val="00EE4B17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2</cp:revision>
  <cp:lastPrinted>2024-06-26T12:17:00Z</cp:lastPrinted>
  <dcterms:created xsi:type="dcterms:W3CDTF">2024-06-26T12:20:00Z</dcterms:created>
  <dcterms:modified xsi:type="dcterms:W3CDTF">2024-06-26T12:20:00Z</dcterms:modified>
</cp:coreProperties>
</file>