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30" w:rsidRPr="00F955ED" w:rsidRDefault="00512230" w:rsidP="00512230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12230" w:rsidRPr="00F955ED" w:rsidRDefault="00512230" w:rsidP="00512230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12230" w:rsidRPr="00F955ED" w:rsidRDefault="00512230" w:rsidP="00512230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</w:p>
    <w:p w:rsidR="00512230" w:rsidRPr="00F955ED" w:rsidRDefault="00512230" w:rsidP="00512230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Кому: ____________________________</w:t>
      </w:r>
    </w:p>
    <w:p w:rsidR="00512230" w:rsidRPr="00F955ED" w:rsidRDefault="00512230" w:rsidP="00512230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12230" w:rsidRPr="00F955ED" w:rsidRDefault="00512230" w:rsidP="00512230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512230" w:rsidRPr="00F955ED" w:rsidRDefault="00512230" w:rsidP="00512230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12230" w:rsidRPr="00F955ED" w:rsidRDefault="00512230" w:rsidP="00512230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512230" w:rsidRPr="00F955ED" w:rsidRDefault="00512230" w:rsidP="00512230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Представитель: ___________________</w:t>
      </w:r>
    </w:p>
    <w:p w:rsidR="00512230" w:rsidRPr="00F955ED" w:rsidRDefault="00512230" w:rsidP="00512230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Контактные данные заявителя (представителя):</w:t>
      </w:r>
    </w:p>
    <w:p w:rsidR="00512230" w:rsidRPr="00F955ED" w:rsidRDefault="00512230" w:rsidP="00512230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Тел.: ____________________________</w:t>
      </w:r>
    </w:p>
    <w:p w:rsidR="00512230" w:rsidRPr="00F955ED" w:rsidRDefault="00512230" w:rsidP="00512230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955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5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5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955ED">
        <w:rPr>
          <w:rFonts w:ascii="Times New Roman" w:hAnsi="Times New Roman" w:cs="Times New Roman"/>
          <w:sz w:val="24"/>
          <w:szCs w:val="24"/>
        </w:rPr>
        <w:t>очта:________________________</w:t>
      </w:r>
    </w:p>
    <w:p w:rsidR="00512230" w:rsidRPr="00F955ED" w:rsidRDefault="00512230" w:rsidP="005122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230" w:rsidRPr="00F955ED" w:rsidRDefault="00512230" w:rsidP="005122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2230" w:rsidRPr="00F955ED" w:rsidRDefault="00512230" w:rsidP="005122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2230" w:rsidRPr="00F955ED" w:rsidRDefault="00512230" w:rsidP="005122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РЕШЕНИЕ</w:t>
      </w:r>
    </w:p>
    <w:p w:rsidR="00512230" w:rsidRPr="00F955ED" w:rsidRDefault="00512230" w:rsidP="005122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о возврате ходатайства и документов без рассмотрения</w:t>
      </w:r>
    </w:p>
    <w:p w:rsidR="00512230" w:rsidRPr="00F955ED" w:rsidRDefault="00512230" w:rsidP="005122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№ ________________________________ от ______________</w:t>
      </w:r>
    </w:p>
    <w:p w:rsidR="00512230" w:rsidRPr="007177FA" w:rsidRDefault="00512230" w:rsidP="00512230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0"/>
        </w:rPr>
      </w:pPr>
      <w:r w:rsidRPr="007177FA">
        <w:rPr>
          <w:rFonts w:ascii="Times New Roman" w:hAnsi="Times New Roman" w:cs="Times New Roman"/>
          <w:i/>
          <w:iCs/>
          <w:sz w:val="20"/>
        </w:rPr>
        <w:t>(номер и дата решения)</w:t>
      </w:r>
    </w:p>
    <w:p w:rsidR="00512230" w:rsidRPr="00F955ED" w:rsidRDefault="00512230" w:rsidP="00512230">
      <w:pPr>
        <w:pStyle w:val="ConsPlusNormal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512230" w:rsidRPr="00F955ED" w:rsidRDefault="00512230" w:rsidP="00512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о предоставлении муниципальной услуги ____________________ № ____________ от _____________ и приложенных к нему документов принято решение о возврате ходатайства и документов без рассмотрения, по следующим основаниям: _________________________________________________________________________________________________________________________________________________________________________________________________________________</w:t>
      </w:r>
      <w:r w:rsidR="007177F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bookmarkStart w:id="0" w:name="_GoBack"/>
      <w:bookmarkEnd w:id="0"/>
    </w:p>
    <w:p w:rsidR="00512230" w:rsidRPr="007177FA" w:rsidRDefault="00512230" w:rsidP="007177F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7177FA">
        <w:rPr>
          <w:rFonts w:ascii="Times New Roman" w:hAnsi="Times New Roman" w:cs="Times New Roman"/>
          <w:sz w:val="20"/>
        </w:rPr>
        <w:t>(</w:t>
      </w:r>
      <w:r w:rsidRPr="007177FA">
        <w:rPr>
          <w:rFonts w:ascii="Times New Roman" w:hAnsi="Times New Roman" w:cs="Times New Roman"/>
          <w:i/>
          <w:sz w:val="20"/>
        </w:rPr>
        <w:t>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</w:t>
      </w:r>
      <w:r w:rsidRPr="007177FA">
        <w:rPr>
          <w:rFonts w:ascii="Times New Roman" w:hAnsi="Times New Roman" w:cs="Times New Roman"/>
          <w:sz w:val="20"/>
        </w:rPr>
        <w:t>)</w:t>
      </w:r>
    </w:p>
    <w:p w:rsidR="00512230" w:rsidRPr="00F955ED" w:rsidRDefault="00512230" w:rsidP="005122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230" w:rsidRPr="00F955ED" w:rsidRDefault="00512230" w:rsidP="00512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512230" w:rsidRPr="00F955ED" w:rsidRDefault="00512230" w:rsidP="00512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512230" w:rsidRPr="00F955ED" w:rsidRDefault="00512230" w:rsidP="005122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230" w:rsidRPr="00F955ED" w:rsidRDefault="00512230" w:rsidP="005122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230" w:rsidRPr="00F955ED" w:rsidRDefault="00512230" w:rsidP="005122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230" w:rsidRPr="00F955ED" w:rsidRDefault="00512230" w:rsidP="005122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2230" w:rsidRPr="00F955ED" w:rsidRDefault="00512230" w:rsidP="0051223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955E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400EAE" w:rsidRDefault="00400EAE"/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30"/>
    <w:rsid w:val="00137153"/>
    <w:rsid w:val="00400EAE"/>
    <w:rsid w:val="00512230"/>
    <w:rsid w:val="007177FA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223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2230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223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2230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2023-01-26T08:55:00Z</dcterms:created>
  <dcterms:modified xsi:type="dcterms:W3CDTF">2023-02-06T09:45:00Z</dcterms:modified>
</cp:coreProperties>
</file>