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C3E8" w14:textId="77777777" w:rsidR="003C32D2" w:rsidRPr="00AC47EE" w:rsidRDefault="003C32D2" w:rsidP="003C32D2">
      <w:pPr>
        <w:pStyle w:val="1"/>
        <w:spacing w:before="0" w:after="0"/>
        <w:ind w:left="6381"/>
        <w:jc w:val="left"/>
        <w:rPr>
          <w:rFonts w:ascii="Times New Roman" w:hAnsi="Times New Roman"/>
          <w:b w:val="0"/>
        </w:rPr>
      </w:pPr>
      <w:bookmarkStart w:id="0" w:name="_GoBack"/>
      <w:bookmarkEnd w:id="0"/>
      <w:r w:rsidRPr="00AC47EE">
        <w:rPr>
          <w:rFonts w:ascii="Times New Roman" w:hAnsi="Times New Roman"/>
          <w:b w:val="0"/>
        </w:rPr>
        <w:t>Приложение 6</w:t>
      </w:r>
    </w:p>
    <w:p w14:paraId="6C639988" w14:textId="77777777" w:rsidR="003C32D2" w:rsidRPr="008C5A9C" w:rsidRDefault="003C32D2" w:rsidP="003C32D2">
      <w:pPr>
        <w:pStyle w:val="1"/>
        <w:spacing w:before="0" w:after="0"/>
        <w:ind w:left="6381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14:paraId="4405F928" w14:textId="77777777" w:rsidR="003C32D2" w:rsidRPr="008C5A9C" w:rsidRDefault="003C32D2" w:rsidP="003C32D2">
      <w:pPr>
        <w:pStyle w:val="1"/>
        <w:spacing w:before="0" w:after="0"/>
        <w:ind w:left="6381"/>
        <w:jc w:val="left"/>
        <w:rPr>
          <w:rFonts w:ascii="Times New Roman" w:hAnsi="Times New Roman"/>
          <w:b w:val="0"/>
        </w:rPr>
      </w:pPr>
    </w:p>
    <w:p w14:paraId="34344C06" w14:textId="77777777" w:rsidR="003C32D2" w:rsidRPr="002F291F" w:rsidRDefault="003C32D2" w:rsidP="003C32D2">
      <w:pPr>
        <w:ind w:left="57"/>
        <w:jc w:val="right"/>
        <w:rPr>
          <w:sz w:val="20"/>
          <w:szCs w:val="20"/>
        </w:rPr>
      </w:pPr>
    </w:p>
    <w:p w14:paraId="55554983" w14:textId="77777777" w:rsidR="003C32D2" w:rsidRPr="002F291F" w:rsidRDefault="003C32D2" w:rsidP="003C32D2"/>
    <w:p w14:paraId="43F1FD6F" w14:textId="77777777" w:rsidR="003C32D2" w:rsidRPr="002F291F" w:rsidRDefault="003C32D2" w:rsidP="003C32D2">
      <w:pPr>
        <w:ind w:left="6372"/>
      </w:pPr>
      <w:r w:rsidRPr="002F291F">
        <w:t>______________________________</w:t>
      </w:r>
    </w:p>
    <w:p w14:paraId="359452CF" w14:textId="77777777" w:rsidR="003C32D2" w:rsidRPr="002F291F" w:rsidRDefault="003C32D2" w:rsidP="003C32D2">
      <w:pPr>
        <w:ind w:left="6372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16398D9E" w14:textId="77777777" w:rsidR="003C32D2" w:rsidRPr="002F291F" w:rsidRDefault="003C32D2" w:rsidP="003C32D2">
      <w:pPr>
        <w:ind w:left="6372"/>
      </w:pPr>
      <w:r w:rsidRPr="002F291F">
        <w:t xml:space="preserve">_________________________ </w:t>
      </w:r>
    </w:p>
    <w:p w14:paraId="38FAA5A4" w14:textId="77777777" w:rsidR="003C32D2" w:rsidRPr="002F291F" w:rsidRDefault="003C32D2" w:rsidP="003C32D2">
      <w:pPr>
        <w:ind w:left="6372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>заявителя)</w:t>
      </w:r>
    </w:p>
    <w:p w14:paraId="02B143BF" w14:textId="77777777" w:rsidR="003C32D2" w:rsidRPr="00472A64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6580AE95" w14:textId="77777777" w:rsidR="003C32D2" w:rsidRPr="00227F86" w:rsidRDefault="003C32D2" w:rsidP="003C32D2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14B66CD1" w14:textId="77777777" w:rsidR="003C32D2" w:rsidRPr="00227F86" w:rsidRDefault="003C32D2" w:rsidP="003C32D2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14:paraId="35793A82" w14:textId="77777777" w:rsidR="003C32D2" w:rsidRPr="00227F86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06C669FE" w14:textId="77777777" w:rsidR="003C32D2" w:rsidRPr="00227F86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14:paraId="04DCE3CF" w14:textId="77777777" w:rsidR="003C32D2" w:rsidRDefault="003C32D2" w:rsidP="003C32D2">
      <w:pPr>
        <w:widowControl w:val="0"/>
        <w:autoSpaceDE w:val="0"/>
        <w:autoSpaceDN w:val="0"/>
        <w:ind w:firstLine="567"/>
        <w:jc w:val="both"/>
        <w:rPr>
          <w:bCs/>
        </w:rPr>
      </w:pPr>
      <w:r w:rsidRPr="00227F86">
        <w:rPr>
          <w:bCs/>
        </w:rPr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077FD3C4" w14:textId="77777777" w:rsidR="001871FA" w:rsidRPr="00227F86" w:rsidRDefault="001871FA" w:rsidP="003C32D2">
      <w:pPr>
        <w:widowControl w:val="0"/>
        <w:autoSpaceDE w:val="0"/>
        <w:autoSpaceDN w:val="0"/>
        <w:ind w:firstLine="567"/>
        <w:jc w:val="both"/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4"/>
        <w:gridCol w:w="5531"/>
        <w:gridCol w:w="3341"/>
      </w:tblGrid>
      <w:tr w:rsidR="003C32D2" w:rsidRPr="008C5A9C" w14:paraId="60EF2EEE" w14:textId="77777777" w:rsidTr="002E2DD3">
        <w:trPr>
          <w:trHeight w:val="2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27F6" w14:textId="77777777" w:rsidR="003C32D2" w:rsidRPr="008C5A9C" w:rsidRDefault="003C32D2" w:rsidP="002E2DD3">
            <w:pPr>
              <w:autoSpaceDE w:val="0"/>
              <w:autoSpaceDN w:val="0"/>
              <w:adjustRightInd w:val="0"/>
              <w:jc w:val="center"/>
            </w:pPr>
            <w:r w:rsidRPr="008C5A9C">
              <w:t>№</w:t>
            </w:r>
          </w:p>
          <w:p w14:paraId="3835BED7" w14:textId="77777777" w:rsidR="003C32D2" w:rsidRPr="008C5A9C" w:rsidRDefault="003C32D2" w:rsidP="002E2DD3">
            <w:pPr>
              <w:autoSpaceDE w:val="0"/>
              <w:autoSpaceDN w:val="0"/>
              <w:adjustRightInd w:val="0"/>
              <w:jc w:val="center"/>
            </w:pPr>
            <w:r w:rsidRPr="008C5A9C">
              <w:t xml:space="preserve">пункта </w:t>
            </w:r>
            <w:proofErr w:type="spellStart"/>
            <w:r w:rsidRPr="008C5A9C">
              <w:t>администра</w:t>
            </w:r>
            <w:r>
              <w:t>-</w:t>
            </w:r>
            <w:r w:rsidRPr="008C5A9C">
              <w:t>тивного</w:t>
            </w:r>
            <w:proofErr w:type="spellEnd"/>
            <w:r w:rsidRPr="008C5A9C">
              <w:t xml:space="preserve"> регламента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9F9" w14:textId="77777777" w:rsidR="003C32D2" w:rsidRPr="008C5A9C" w:rsidRDefault="003C32D2" w:rsidP="002E2DD3">
            <w:pPr>
              <w:autoSpaceDE w:val="0"/>
              <w:autoSpaceDN w:val="0"/>
              <w:adjustRightInd w:val="0"/>
              <w:jc w:val="center"/>
            </w:pPr>
            <w:r w:rsidRPr="008C5A9C">
              <w:t>Наименование основания для отказа в соответствии с единым стандартом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0D18" w14:textId="77777777" w:rsidR="003C32D2" w:rsidRPr="008C5A9C" w:rsidRDefault="003C32D2" w:rsidP="002E2DD3">
            <w:pPr>
              <w:autoSpaceDE w:val="0"/>
              <w:autoSpaceDN w:val="0"/>
              <w:adjustRightInd w:val="0"/>
              <w:jc w:val="center"/>
            </w:pPr>
            <w:r w:rsidRPr="008C5A9C">
              <w:t>Разъяснение причин отказа в предоставлении услуги</w:t>
            </w:r>
          </w:p>
        </w:tc>
      </w:tr>
      <w:tr w:rsidR="003C32D2" w:rsidRPr="00227F86" w14:paraId="425F3212" w14:textId="77777777" w:rsidTr="002E2DD3">
        <w:trPr>
          <w:trHeight w:val="2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4444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C72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2FCA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3C32D2" w:rsidRPr="00227F86" w14:paraId="4B9F8FA5" w14:textId="77777777" w:rsidTr="002E2DD3">
        <w:trPr>
          <w:trHeight w:val="2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6A3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3CD8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1E50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C32D2" w:rsidRPr="00227F86" w14:paraId="37A2556A" w14:textId="77777777" w:rsidTr="002E2DD3">
        <w:trPr>
          <w:trHeight w:val="2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9B4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9348" w14:textId="77777777" w:rsidR="003C32D2" w:rsidRPr="00472A64" w:rsidRDefault="003C32D2" w:rsidP="002E2DD3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9A4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C32D2" w:rsidRPr="00227F86" w14:paraId="6F044BD0" w14:textId="77777777" w:rsidTr="002E2DD3">
        <w:trPr>
          <w:trHeight w:val="2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F5E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D84" w14:textId="77777777" w:rsidR="003C32D2" w:rsidRPr="00472A64" w:rsidRDefault="003C32D2" w:rsidP="002E2DD3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7CD" w14:textId="77777777" w:rsidR="003C32D2" w:rsidRPr="00227F86" w:rsidRDefault="003C32D2" w:rsidP="002E2DD3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12DD4A53" w14:textId="77777777" w:rsidR="003C32D2" w:rsidRPr="00276627" w:rsidRDefault="003C32D2" w:rsidP="003C32D2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4E790B06" w14:textId="77777777" w:rsidR="003C32D2" w:rsidRPr="00227F86" w:rsidRDefault="003C32D2" w:rsidP="003C32D2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14A8B9DA" w14:textId="77777777" w:rsidR="003C32D2" w:rsidRPr="00227F86" w:rsidRDefault="003C32D2" w:rsidP="003C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3C32D2" w14:paraId="5882F526" w14:textId="77777777" w:rsidTr="002E2DD3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E9D6A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819AE59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240B5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4B93851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27018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3C32D2" w14:paraId="60027210" w14:textId="77777777" w:rsidTr="002E2DD3">
        <w:tc>
          <w:tcPr>
            <w:tcW w:w="4139" w:type="dxa"/>
            <w:gridSpan w:val="7"/>
            <w:hideMark/>
          </w:tcPr>
          <w:p w14:paraId="3303A7FF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(должность лица,</w:t>
            </w:r>
            <w:r w:rsidRPr="00AC47EE">
              <w:rPr>
                <w:sz w:val="20"/>
                <w:szCs w:val="20"/>
                <w:lang w:val="en-US"/>
              </w:rPr>
              <w:t xml:space="preserve"> </w:t>
            </w:r>
            <w:r w:rsidRPr="00AC47EE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</w:tcPr>
          <w:p w14:paraId="2E50A3E0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6AB91BA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5F02861A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14:paraId="7EDF851C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(расшифровка подписи)</w:t>
            </w:r>
          </w:p>
        </w:tc>
      </w:tr>
      <w:tr w:rsidR="003C32D2" w14:paraId="48F23013" w14:textId="77777777" w:rsidTr="002E2DD3">
        <w:tc>
          <w:tcPr>
            <w:tcW w:w="170" w:type="dxa"/>
            <w:vAlign w:val="bottom"/>
            <w:hideMark/>
          </w:tcPr>
          <w:p w14:paraId="58DEC96C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20681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7B206DA2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D9E9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6F26956F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FC2B4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471D4523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E2B1303" w14:textId="77777777" w:rsidR="003C32D2" w:rsidRDefault="003C32D2" w:rsidP="003C32D2">
      <w:pPr>
        <w:widowControl w:val="0"/>
        <w:spacing w:before="240"/>
      </w:pPr>
      <w:r>
        <w:t>М.П.</w:t>
      </w:r>
    </w:p>
    <w:p w14:paraId="2584FFDB" w14:textId="77777777" w:rsidR="002574DA" w:rsidRDefault="002574DA"/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FCC5E" w14:textId="77777777" w:rsidR="00F96DFA" w:rsidRDefault="00F96DFA" w:rsidP="003C32D2">
      <w:r>
        <w:separator/>
      </w:r>
    </w:p>
  </w:endnote>
  <w:endnote w:type="continuationSeparator" w:id="0">
    <w:p w14:paraId="6B6989BA" w14:textId="77777777" w:rsidR="00F96DFA" w:rsidRDefault="00F96DFA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EE484" w14:textId="77777777" w:rsidR="00F96DFA" w:rsidRDefault="00F96DFA" w:rsidP="003C32D2">
      <w:r>
        <w:separator/>
      </w:r>
    </w:p>
  </w:footnote>
  <w:footnote w:type="continuationSeparator" w:id="0">
    <w:p w14:paraId="3B6DA27C" w14:textId="77777777" w:rsidR="00F96DFA" w:rsidRDefault="00F96DFA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5ED"/>
    <w:rsid w:val="0005342C"/>
    <w:rsid w:val="00063DF0"/>
    <w:rsid w:val="00076218"/>
    <w:rsid w:val="000A21E5"/>
    <w:rsid w:val="000B2A44"/>
    <w:rsid w:val="000B36A0"/>
    <w:rsid w:val="000E6A83"/>
    <w:rsid w:val="00102E08"/>
    <w:rsid w:val="001058A8"/>
    <w:rsid w:val="00144C66"/>
    <w:rsid w:val="0016394F"/>
    <w:rsid w:val="001871FA"/>
    <w:rsid w:val="00196BAC"/>
    <w:rsid w:val="001D6282"/>
    <w:rsid w:val="0020342D"/>
    <w:rsid w:val="0024482A"/>
    <w:rsid w:val="002574DA"/>
    <w:rsid w:val="002B66CB"/>
    <w:rsid w:val="002C3513"/>
    <w:rsid w:val="002D1B61"/>
    <w:rsid w:val="002D5DA7"/>
    <w:rsid w:val="00325080"/>
    <w:rsid w:val="00334798"/>
    <w:rsid w:val="00364308"/>
    <w:rsid w:val="003C32D2"/>
    <w:rsid w:val="003D4D3B"/>
    <w:rsid w:val="003D7BBF"/>
    <w:rsid w:val="00400B8E"/>
    <w:rsid w:val="00406C8F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74168"/>
    <w:rsid w:val="00681C9F"/>
    <w:rsid w:val="006A20AC"/>
    <w:rsid w:val="006B758D"/>
    <w:rsid w:val="00760B75"/>
    <w:rsid w:val="0077340E"/>
    <w:rsid w:val="007743B5"/>
    <w:rsid w:val="007D5206"/>
    <w:rsid w:val="008054F2"/>
    <w:rsid w:val="008079F7"/>
    <w:rsid w:val="008108EC"/>
    <w:rsid w:val="008137D6"/>
    <w:rsid w:val="008259E9"/>
    <w:rsid w:val="0083410D"/>
    <w:rsid w:val="00871E4E"/>
    <w:rsid w:val="008A5B55"/>
    <w:rsid w:val="008C393C"/>
    <w:rsid w:val="008C6682"/>
    <w:rsid w:val="008F6977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675A4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76208"/>
    <w:rsid w:val="00CC1498"/>
    <w:rsid w:val="00D306C4"/>
    <w:rsid w:val="00D41E32"/>
    <w:rsid w:val="00D56194"/>
    <w:rsid w:val="00D615D6"/>
    <w:rsid w:val="00D64EBE"/>
    <w:rsid w:val="00D94E05"/>
    <w:rsid w:val="00DC279D"/>
    <w:rsid w:val="00DC6D0C"/>
    <w:rsid w:val="00DD4A3B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87DF7"/>
    <w:rsid w:val="00F96DFA"/>
    <w:rsid w:val="00FB7C4E"/>
    <w:rsid w:val="00FC1076"/>
    <w:rsid w:val="00FC47FE"/>
    <w:rsid w:val="00FD2FB2"/>
    <w:rsid w:val="00FD65A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2023-12-15T12:50:00Z</cp:lastPrinted>
  <dcterms:created xsi:type="dcterms:W3CDTF">2024-06-26T13:14:00Z</dcterms:created>
  <dcterms:modified xsi:type="dcterms:W3CDTF">2024-06-26T13:14:00Z</dcterms:modified>
</cp:coreProperties>
</file>