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DA" w:rsidRDefault="0016436D" w:rsidP="0016436D">
      <w:pPr>
        <w:ind w:left="6372"/>
      </w:pPr>
      <w:bookmarkStart w:id="0" w:name="_GoBack"/>
      <w:bookmarkEnd w:id="0"/>
      <w:r>
        <w:t>Приложение</w:t>
      </w:r>
      <w:r>
        <w:br/>
        <w:t>к постановлению администрации МО Аннинское городское поселение от 15.12.2023 № 1030</w:t>
      </w:r>
    </w:p>
    <w:p w:rsidR="0016436D" w:rsidRDefault="0016436D"/>
    <w:p w:rsidR="0016436D" w:rsidRPr="005545D5" w:rsidRDefault="0016436D" w:rsidP="0016436D">
      <w:pPr>
        <w:tabs>
          <w:tab w:val="left" w:pos="142"/>
          <w:tab w:val="left" w:pos="284"/>
        </w:tabs>
        <w:ind w:left="6372"/>
        <w:rPr>
          <w:bCs/>
          <w:strike/>
          <w:color w:val="FF0000"/>
        </w:rPr>
      </w:pPr>
      <w:r w:rsidRPr="005545D5">
        <w:rPr>
          <w:rFonts w:eastAsia="Calibri"/>
        </w:rPr>
        <w:t>Приложение 1</w:t>
      </w:r>
      <w:r w:rsidRPr="005545D5">
        <w:rPr>
          <w:bCs/>
        </w:rPr>
        <w:t xml:space="preserve"> </w:t>
      </w:r>
    </w:p>
    <w:p w:rsidR="0016436D" w:rsidRPr="005545D5" w:rsidRDefault="0016436D" w:rsidP="0016436D">
      <w:pPr>
        <w:tabs>
          <w:tab w:val="left" w:pos="142"/>
          <w:tab w:val="left" w:pos="284"/>
        </w:tabs>
        <w:ind w:left="6372"/>
      </w:pPr>
      <w:r w:rsidRPr="005545D5">
        <w:t>к административному регламенту</w:t>
      </w:r>
    </w:p>
    <w:p w:rsidR="0016436D" w:rsidRPr="005545D5" w:rsidRDefault="0016436D" w:rsidP="0016436D">
      <w:pPr>
        <w:tabs>
          <w:tab w:val="left" w:pos="142"/>
          <w:tab w:val="left" w:pos="284"/>
        </w:tabs>
      </w:pPr>
    </w:p>
    <w:p w:rsidR="0016436D" w:rsidRPr="005545D5" w:rsidRDefault="0016436D" w:rsidP="0016436D">
      <w:pPr>
        <w:tabs>
          <w:tab w:val="left" w:pos="142"/>
          <w:tab w:val="left" w:pos="284"/>
        </w:tabs>
        <w:jc w:val="center"/>
      </w:pPr>
      <w:r w:rsidRPr="005545D5">
        <w:t>ЗАЯВЛЕНИЕ</w:t>
      </w:r>
    </w:p>
    <w:p w:rsidR="0016436D" w:rsidRPr="005545D5" w:rsidRDefault="0016436D" w:rsidP="0016436D">
      <w:pPr>
        <w:tabs>
          <w:tab w:val="left" w:pos="142"/>
          <w:tab w:val="left" w:pos="284"/>
        </w:tabs>
        <w:jc w:val="center"/>
      </w:pPr>
    </w:p>
    <w:p w:rsidR="0016436D" w:rsidRPr="005545D5" w:rsidRDefault="0016436D" w:rsidP="0016436D">
      <w:pPr>
        <w:autoSpaceDE w:val="0"/>
        <w:autoSpaceDN w:val="0"/>
        <w:adjustRightInd w:val="0"/>
        <w:jc w:val="center"/>
      </w:pPr>
      <w:r w:rsidRPr="005545D5">
        <w:t>Установка информационной вывески, согласование</w:t>
      </w:r>
    </w:p>
    <w:p w:rsidR="0016436D" w:rsidRPr="005545D5" w:rsidRDefault="0016436D" w:rsidP="0016436D">
      <w:pPr>
        <w:autoSpaceDE w:val="0"/>
        <w:autoSpaceDN w:val="0"/>
        <w:adjustRightInd w:val="0"/>
        <w:jc w:val="center"/>
      </w:pPr>
      <w:proofErr w:type="gramStart"/>
      <w:r w:rsidRPr="005545D5">
        <w:t>дизайн-проекта</w:t>
      </w:r>
      <w:proofErr w:type="gramEnd"/>
      <w:r w:rsidRPr="005545D5">
        <w:t xml:space="preserve"> размещения вывески</w:t>
      </w:r>
    </w:p>
    <w:p w:rsidR="0016436D" w:rsidRPr="005545D5" w:rsidRDefault="0016436D" w:rsidP="0016436D">
      <w:pPr>
        <w:autoSpaceDE w:val="0"/>
        <w:autoSpaceDN w:val="0"/>
        <w:adjustRightInd w:val="0"/>
        <w:outlineLvl w:val="0"/>
      </w:pPr>
    </w:p>
    <w:p w:rsidR="0016436D" w:rsidRPr="005545D5" w:rsidRDefault="0016436D" w:rsidP="0016436D">
      <w:pPr>
        <w:autoSpaceDE w:val="0"/>
        <w:autoSpaceDN w:val="0"/>
        <w:adjustRightInd w:val="0"/>
        <w:jc w:val="right"/>
      </w:pPr>
      <w:r w:rsidRPr="005545D5">
        <w:t>Дата ____________</w:t>
      </w:r>
    </w:p>
    <w:p w:rsidR="0016436D" w:rsidRPr="005545D5" w:rsidRDefault="0016436D" w:rsidP="0016436D">
      <w:pPr>
        <w:autoSpaceDE w:val="0"/>
        <w:autoSpaceDN w:val="0"/>
        <w:adjustRightInd w:val="0"/>
        <w:ind w:firstLine="540"/>
        <w:jc w:val="both"/>
      </w:pPr>
    </w:p>
    <w:p w:rsidR="0016436D" w:rsidRPr="0016436D" w:rsidRDefault="0016436D" w:rsidP="0016436D">
      <w:pPr>
        <w:autoSpaceDE w:val="0"/>
        <w:autoSpaceDN w:val="0"/>
        <w:adjustRightInd w:val="0"/>
        <w:jc w:val="center"/>
      </w:pPr>
      <w:r w:rsidRPr="0016436D">
        <w:t>Администрация МО Аннинское городское поселение</w:t>
      </w:r>
    </w:p>
    <w:p w:rsidR="0016436D" w:rsidRPr="005545D5" w:rsidRDefault="0016436D" w:rsidP="0016436D">
      <w:pPr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6236"/>
      </w:tblGrid>
      <w:tr w:rsidR="0016436D" w:rsidRPr="005545D5" w:rsidTr="00840F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16436D">
            <w:pPr>
              <w:autoSpaceDE w:val="0"/>
              <w:autoSpaceDN w:val="0"/>
              <w:adjustRightInd w:val="0"/>
              <w:jc w:val="center"/>
            </w:pPr>
            <w:r w:rsidRPr="005545D5">
              <w:t>Сведения о заявителе</w:t>
            </w:r>
          </w:p>
        </w:tc>
      </w:tr>
      <w:tr w:rsidR="0016436D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  <w:r w:rsidRPr="005545D5">
              <w:t>Категория заявителя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</w:tr>
      <w:tr w:rsidR="0016436D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  <w:r w:rsidRPr="005545D5">
              <w:t>Полное наименование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</w:tr>
      <w:tr w:rsidR="0016436D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  <w:r w:rsidRPr="005545D5">
              <w:t>Данные ДУЛ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</w:tr>
      <w:tr w:rsidR="0016436D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  <w:r w:rsidRPr="005545D5">
              <w:t>ОГРН/ОГРНИП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</w:tr>
      <w:tr w:rsidR="0016436D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  <w:r w:rsidRPr="005545D5">
              <w:t>ИНН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</w:tr>
      <w:tr w:rsidR="0016436D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  <w:r w:rsidRPr="005545D5">
              <w:t>Номер телефона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</w:tr>
      <w:tr w:rsidR="0016436D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  <w:r w:rsidRPr="005545D5">
              <w:t>Адрес электронной почты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</w:tr>
      <w:tr w:rsidR="0016436D" w:rsidRPr="005545D5" w:rsidTr="00840F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16436D">
            <w:pPr>
              <w:autoSpaceDE w:val="0"/>
              <w:autoSpaceDN w:val="0"/>
              <w:adjustRightInd w:val="0"/>
              <w:jc w:val="center"/>
            </w:pPr>
            <w:r w:rsidRPr="005545D5">
              <w:t>Вариант предоставления услуги</w:t>
            </w:r>
          </w:p>
        </w:tc>
      </w:tr>
      <w:tr w:rsidR="0016436D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  <w:r w:rsidRPr="005545D5">
              <w:t>Право на объект, в котором размещается заявитель, зарегистрировано в ЕГРН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</w:tr>
      <w:tr w:rsidR="0016436D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  <w:r w:rsidRPr="005545D5">
              <w:t>Чье имущество используется для размещения вывески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</w:tr>
      <w:tr w:rsidR="0016436D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  <w:r w:rsidRPr="005545D5">
              <w:t>На вывеске указан товарный знак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</w:tr>
      <w:tr w:rsidR="0016436D" w:rsidRPr="005545D5" w:rsidTr="00840F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16436D">
            <w:pPr>
              <w:autoSpaceDE w:val="0"/>
              <w:autoSpaceDN w:val="0"/>
              <w:adjustRightInd w:val="0"/>
              <w:jc w:val="center"/>
            </w:pPr>
            <w:r w:rsidRPr="005545D5">
              <w:t>Сведения об объекте</w:t>
            </w:r>
          </w:p>
        </w:tc>
      </w:tr>
      <w:tr w:rsidR="0016436D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  <w:r w:rsidRPr="005545D5">
              <w:t>Кадастровый номер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</w:tr>
      <w:tr w:rsidR="0016436D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  <w:r w:rsidRPr="005545D5">
              <w:t>Адрес объекта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</w:tr>
      <w:tr w:rsidR="0016436D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  <w:r w:rsidRPr="005545D5">
              <w:t>Тип информационной вывески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</w:tr>
      <w:tr w:rsidR="0016436D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  <w:r w:rsidRPr="005545D5">
              <w:t>Номер регистрации товарного знака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</w:tr>
      <w:tr w:rsidR="0016436D" w:rsidRPr="005545D5" w:rsidTr="00840F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16436D">
            <w:pPr>
              <w:autoSpaceDE w:val="0"/>
              <w:autoSpaceDN w:val="0"/>
              <w:adjustRightInd w:val="0"/>
              <w:jc w:val="center"/>
            </w:pPr>
            <w:r w:rsidRPr="005545D5">
              <w:t>Документы</w:t>
            </w:r>
          </w:p>
        </w:tc>
      </w:tr>
      <w:tr w:rsidR="0016436D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</w:tr>
      <w:tr w:rsidR="0016436D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</w:tr>
      <w:tr w:rsidR="0016436D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autoSpaceDE w:val="0"/>
              <w:autoSpaceDN w:val="0"/>
              <w:adjustRightInd w:val="0"/>
            </w:pPr>
          </w:p>
        </w:tc>
      </w:tr>
    </w:tbl>
    <w:p w:rsidR="0016436D" w:rsidRPr="005545D5" w:rsidRDefault="0016436D" w:rsidP="0016436D">
      <w:pPr>
        <w:autoSpaceDE w:val="0"/>
        <w:autoSpaceDN w:val="0"/>
        <w:adjustRightInd w:val="0"/>
      </w:pPr>
    </w:p>
    <w:p w:rsidR="0016436D" w:rsidRPr="005545D5" w:rsidRDefault="0016436D" w:rsidP="0016436D">
      <w:pPr>
        <w:autoSpaceDE w:val="0"/>
        <w:autoSpaceDN w:val="0"/>
        <w:adjustRightInd w:val="0"/>
      </w:pPr>
    </w:p>
    <w:p w:rsidR="0016436D" w:rsidRPr="005545D5" w:rsidRDefault="0016436D" w:rsidP="0016436D">
      <w:pPr>
        <w:ind w:firstLine="709"/>
        <w:jc w:val="both"/>
      </w:pPr>
    </w:p>
    <w:p w:rsidR="0016436D" w:rsidRPr="005545D5" w:rsidRDefault="0016436D" w:rsidP="0016436D">
      <w:pPr>
        <w:ind w:firstLine="709"/>
        <w:jc w:val="both"/>
      </w:pPr>
      <w:r w:rsidRPr="005545D5">
        <w:t>Результат рассмотрения заявления прошу:</w:t>
      </w:r>
    </w:p>
    <w:p w:rsidR="0016436D" w:rsidRPr="005545D5" w:rsidRDefault="0016436D" w:rsidP="0016436D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16436D" w:rsidRPr="005545D5" w:rsidTr="00840F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45D5">
              <w:t xml:space="preserve">    </w:t>
            </w:r>
          </w:p>
          <w:p w:rsidR="0016436D" w:rsidRPr="005545D5" w:rsidRDefault="0016436D" w:rsidP="00840F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436D" w:rsidRPr="005545D5" w:rsidRDefault="0016436D" w:rsidP="00840FC7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5545D5">
              <w:t>выдать на руки в ОМСУ/Организации</w:t>
            </w:r>
          </w:p>
        </w:tc>
      </w:tr>
      <w:tr w:rsidR="0016436D" w:rsidRPr="005545D5" w:rsidTr="00840F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6436D" w:rsidRPr="005545D5" w:rsidRDefault="0016436D" w:rsidP="00840F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436D" w:rsidRPr="005545D5" w:rsidRDefault="0016436D" w:rsidP="00840FC7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5545D5">
              <w:t>выдать на руки в МФЦ (указать адрес)___________________________________</w:t>
            </w:r>
          </w:p>
        </w:tc>
      </w:tr>
      <w:tr w:rsidR="0016436D" w:rsidRPr="005545D5" w:rsidTr="00840F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D" w:rsidRPr="005545D5" w:rsidRDefault="0016436D" w:rsidP="00840F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16436D" w:rsidRPr="005545D5" w:rsidRDefault="0016436D" w:rsidP="00840F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436D" w:rsidRPr="005545D5" w:rsidRDefault="0016436D" w:rsidP="00840FC7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5545D5">
              <w:t>направить в электронной форме в личный кабинет на ПГУ ЛО/ЕПГУ</w:t>
            </w:r>
          </w:p>
        </w:tc>
      </w:tr>
    </w:tbl>
    <w:p w:rsidR="0016436D" w:rsidRPr="005545D5" w:rsidRDefault="0016436D" w:rsidP="0016436D">
      <w:pPr>
        <w:widowControl w:val="0"/>
        <w:autoSpaceDE w:val="0"/>
        <w:autoSpaceDN w:val="0"/>
        <w:adjustRightInd w:val="0"/>
        <w:ind w:firstLine="709"/>
        <w:jc w:val="both"/>
      </w:pPr>
    </w:p>
    <w:p w:rsidR="0016436D" w:rsidRPr="005545D5" w:rsidRDefault="0016436D" w:rsidP="0016436D">
      <w:pPr>
        <w:widowControl w:val="0"/>
        <w:autoSpaceDE w:val="0"/>
        <w:autoSpaceDN w:val="0"/>
        <w:adjustRightInd w:val="0"/>
        <w:ind w:firstLine="709"/>
        <w:jc w:val="both"/>
      </w:pPr>
    </w:p>
    <w:p w:rsidR="0016436D" w:rsidRDefault="0016436D" w:rsidP="0016436D">
      <w:pPr>
        <w:spacing w:before="240" w:after="120"/>
      </w:pPr>
      <w:r>
        <w:t>Подпись лица, подавшего заявление:</w:t>
      </w:r>
    </w:p>
    <w:p w:rsidR="0016436D" w:rsidRDefault="0016436D" w:rsidP="0016436D">
      <w:pPr>
        <w:rPr>
          <w:rFonts w:eastAsia="Calibri"/>
        </w:rPr>
      </w:pPr>
      <w:r>
        <w:rPr>
          <w:rFonts w:eastAsia="Calibri"/>
        </w:rPr>
        <w:t>_______________                         ______________________________               _______________</w:t>
      </w:r>
    </w:p>
    <w:p w:rsidR="0016436D" w:rsidRDefault="0016436D" w:rsidP="0016436D">
      <w:pPr>
        <w:ind w:left="660"/>
        <w:rPr>
          <w:sz w:val="20"/>
          <w:szCs w:val="20"/>
        </w:rPr>
      </w:pPr>
      <w:r w:rsidRPr="00ED2671">
        <w:rPr>
          <w:sz w:val="20"/>
          <w:szCs w:val="20"/>
        </w:rPr>
        <w:t>(дата)</w:t>
      </w:r>
      <w:r w:rsidRPr="00090A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</w:t>
      </w:r>
      <w:r w:rsidRPr="00ED2671">
        <w:rPr>
          <w:sz w:val="20"/>
          <w:szCs w:val="20"/>
        </w:rPr>
        <w:t>(расшифровка подписи заявителя)</w:t>
      </w:r>
      <w:r w:rsidRPr="00090A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Pr="00ED2671">
        <w:rPr>
          <w:sz w:val="20"/>
          <w:szCs w:val="20"/>
        </w:rPr>
        <w:t>(подпись заявителя)</w:t>
      </w:r>
    </w:p>
    <w:p w:rsidR="0016436D" w:rsidRDefault="0016436D" w:rsidP="0016436D">
      <w:pPr>
        <w:ind w:left="660"/>
        <w:rPr>
          <w:sz w:val="20"/>
          <w:szCs w:val="20"/>
        </w:rPr>
      </w:pPr>
    </w:p>
    <w:p w:rsidR="0016436D" w:rsidRDefault="0016436D"/>
    <w:sectPr w:rsidR="0016436D" w:rsidSect="00EF4CD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63DF0"/>
    <w:rsid w:val="00076218"/>
    <w:rsid w:val="000A21E5"/>
    <w:rsid w:val="000B2A44"/>
    <w:rsid w:val="000B36A0"/>
    <w:rsid w:val="00102E08"/>
    <w:rsid w:val="001058A8"/>
    <w:rsid w:val="00125DAA"/>
    <w:rsid w:val="00144C66"/>
    <w:rsid w:val="0016394F"/>
    <w:rsid w:val="0016436D"/>
    <w:rsid w:val="00196BAC"/>
    <w:rsid w:val="0020342D"/>
    <w:rsid w:val="00224875"/>
    <w:rsid w:val="0024482A"/>
    <w:rsid w:val="002574DA"/>
    <w:rsid w:val="002B66CB"/>
    <w:rsid w:val="002D1B61"/>
    <w:rsid w:val="002D5DA7"/>
    <w:rsid w:val="00334798"/>
    <w:rsid w:val="00364308"/>
    <w:rsid w:val="003D4D3B"/>
    <w:rsid w:val="003D7BBF"/>
    <w:rsid w:val="004103F5"/>
    <w:rsid w:val="004215C4"/>
    <w:rsid w:val="00424084"/>
    <w:rsid w:val="00435451"/>
    <w:rsid w:val="004444DF"/>
    <w:rsid w:val="00444ED4"/>
    <w:rsid w:val="00452889"/>
    <w:rsid w:val="00491DD8"/>
    <w:rsid w:val="004E4736"/>
    <w:rsid w:val="004F046D"/>
    <w:rsid w:val="00510005"/>
    <w:rsid w:val="0053773F"/>
    <w:rsid w:val="00556B80"/>
    <w:rsid w:val="005A591E"/>
    <w:rsid w:val="005A6D39"/>
    <w:rsid w:val="005C2BC5"/>
    <w:rsid w:val="005C3F0F"/>
    <w:rsid w:val="005E0B62"/>
    <w:rsid w:val="005F0010"/>
    <w:rsid w:val="0061795B"/>
    <w:rsid w:val="00631B51"/>
    <w:rsid w:val="00667BC0"/>
    <w:rsid w:val="006B758D"/>
    <w:rsid w:val="00727FF7"/>
    <w:rsid w:val="00760B75"/>
    <w:rsid w:val="0077340E"/>
    <w:rsid w:val="007743B5"/>
    <w:rsid w:val="007D5206"/>
    <w:rsid w:val="008054F2"/>
    <w:rsid w:val="008079F7"/>
    <w:rsid w:val="00871E4E"/>
    <w:rsid w:val="008C393C"/>
    <w:rsid w:val="008C6682"/>
    <w:rsid w:val="009226A1"/>
    <w:rsid w:val="009A2563"/>
    <w:rsid w:val="009F258C"/>
    <w:rsid w:val="00A43E31"/>
    <w:rsid w:val="00A50EE6"/>
    <w:rsid w:val="00A80317"/>
    <w:rsid w:val="00A9227A"/>
    <w:rsid w:val="00A92B16"/>
    <w:rsid w:val="00AA6F1E"/>
    <w:rsid w:val="00AC173A"/>
    <w:rsid w:val="00B53CE9"/>
    <w:rsid w:val="00B7135C"/>
    <w:rsid w:val="00B844F7"/>
    <w:rsid w:val="00BA1229"/>
    <w:rsid w:val="00BA4C87"/>
    <w:rsid w:val="00BC5F84"/>
    <w:rsid w:val="00BD104B"/>
    <w:rsid w:val="00BD2394"/>
    <w:rsid w:val="00BE14C6"/>
    <w:rsid w:val="00BF1E57"/>
    <w:rsid w:val="00C3377B"/>
    <w:rsid w:val="00C439DC"/>
    <w:rsid w:val="00C640A9"/>
    <w:rsid w:val="00D21672"/>
    <w:rsid w:val="00D306C4"/>
    <w:rsid w:val="00D41E32"/>
    <w:rsid w:val="00D56194"/>
    <w:rsid w:val="00D615D6"/>
    <w:rsid w:val="00D94E05"/>
    <w:rsid w:val="00DC6D0C"/>
    <w:rsid w:val="00DE1999"/>
    <w:rsid w:val="00DF2CEE"/>
    <w:rsid w:val="00E02628"/>
    <w:rsid w:val="00E15732"/>
    <w:rsid w:val="00E25246"/>
    <w:rsid w:val="00E76A1B"/>
    <w:rsid w:val="00EA27D4"/>
    <w:rsid w:val="00EA2BD2"/>
    <w:rsid w:val="00EA394C"/>
    <w:rsid w:val="00EB4E9C"/>
    <w:rsid w:val="00ED36DD"/>
    <w:rsid w:val="00EE4C75"/>
    <w:rsid w:val="00EF2B0B"/>
    <w:rsid w:val="00EF4CDC"/>
    <w:rsid w:val="00F67F6E"/>
    <w:rsid w:val="00FB7C4E"/>
    <w:rsid w:val="00FC1076"/>
    <w:rsid w:val="00FC47FE"/>
    <w:rsid w:val="00FD2FB2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a">
    <w:name w:val="annotation text"/>
    <w:basedOn w:val="a"/>
    <w:link w:val="ab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574DA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unhideWhenUsed/>
    <w:rsid w:val="002574DA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rsid w:val="002574DA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0">
    <w:name w:val="Верхний колонтитул Знак"/>
    <w:basedOn w:val="a0"/>
    <w:link w:val="af"/>
    <w:uiPriority w:val="99"/>
    <w:rsid w:val="002574DA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Нижний колонтитул Знак"/>
    <w:basedOn w:val="a0"/>
    <w:link w:val="af1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3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4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7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74D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2574DA"/>
    <w:pPr>
      <w:widowControl w:val="0"/>
      <w:autoSpaceDE w:val="0"/>
      <w:autoSpaceDN w:val="0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574DA"/>
    <w:rPr>
      <w:rFonts w:ascii="Arial" w:hAnsi="Arial" w:cs="Arial"/>
    </w:rPr>
  </w:style>
  <w:style w:type="character" w:styleId="a7">
    <w:name w:val="footnote reference"/>
    <w:basedOn w:val="a0"/>
    <w:uiPriority w:val="99"/>
    <w:unhideWhenUsed/>
    <w:rsid w:val="002574DA"/>
    <w:rPr>
      <w:vertAlign w:val="superscript"/>
    </w:rPr>
  </w:style>
  <w:style w:type="paragraph" w:styleId="a8">
    <w:name w:val="List Paragraph"/>
    <w:basedOn w:val="a"/>
    <w:uiPriority w:val="34"/>
    <w:qFormat/>
    <w:rsid w:val="002574DA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257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74D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4DA"/>
    <w:pPr>
      <w:widowControl w:val="0"/>
      <w:shd w:val="clear" w:color="auto" w:fill="FFFFFF"/>
      <w:spacing w:before="960" w:line="367" w:lineRule="exact"/>
      <w:jc w:val="both"/>
    </w:pPr>
    <w:rPr>
      <w:sz w:val="28"/>
      <w:szCs w:val="28"/>
    </w:rPr>
  </w:style>
  <w:style w:type="paragraph" w:styleId="aa">
    <w:name w:val="annotation text"/>
    <w:basedOn w:val="a"/>
    <w:link w:val="ab"/>
    <w:uiPriority w:val="99"/>
    <w:unhideWhenUsed/>
    <w:rsid w:val="002574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574DA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2574DA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unhideWhenUsed/>
    <w:rsid w:val="002574DA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rsid w:val="002574DA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0">
    <w:name w:val="Верхний колонтитул Знак"/>
    <w:basedOn w:val="a0"/>
    <w:link w:val="af"/>
    <w:uiPriority w:val="99"/>
    <w:rsid w:val="002574DA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74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Нижний колонтитул Знак"/>
    <w:basedOn w:val="a0"/>
    <w:link w:val="af1"/>
    <w:uiPriority w:val="99"/>
    <w:rsid w:val="002574DA"/>
    <w:rPr>
      <w:rFonts w:ascii="Arial" w:hAnsi="Arial" w:cs="Arial"/>
      <w:sz w:val="24"/>
      <w:szCs w:val="24"/>
    </w:rPr>
  </w:style>
  <w:style w:type="paragraph" w:customStyle="1" w:styleId="af3">
    <w:name w:val="Название проектного документа"/>
    <w:basedOn w:val="a"/>
    <w:rsid w:val="002574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basedOn w:val="a"/>
    <w:rsid w:val="009226A1"/>
    <w:pPr>
      <w:spacing w:before="100" w:beforeAutospacing="1" w:after="100" w:afterAutospacing="1"/>
      <w:ind w:firstLine="567"/>
      <w:jc w:val="center"/>
    </w:pPr>
  </w:style>
  <w:style w:type="character" w:customStyle="1" w:styleId="fontstyle01">
    <w:name w:val="fontstyle01"/>
    <w:rsid w:val="009226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2023-12-18T08:58:00Z</cp:lastPrinted>
  <dcterms:created xsi:type="dcterms:W3CDTF">2023-12-20T12:37:00Z</dcterms:created>
  <dcterms:modified xsi:type="dcterms:W3CDTF">2023-12-20T12:37:00Z</dcterms:modified>
</cp:coreProperties>
</file>