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AD" w:rsidRPr="004578A8" w:rsidRDefault="00DA43AD" w:rsidP="00DA43AD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4578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Pr="004578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793E" w:rsidRPr="004578A8" w:rsidRDefault="003F793E" w:rsidP="003F79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F793E" w:rsidRPr="004578A8" w:rsidRDefault="003F793E" w:rsidP="003F793E">
      <w:pPr>
        <w:widowControl w:val="0"/>
        <w:spacing w:after="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 w:rsidRPr="004578A8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Типовая форма</w:t>
      </w:r>
    </w:p>
    <w:p w:rsidR="003F793E" w:rsidRPr="004578A8" w:rsidRDefault="003F793E" w:rsidP="003F793E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:rsidR="003F793E" w:rsidRPr="004578A8" w:rsidRDefault="003F793E" w:rsidP="003F793E">
      <w:pPr>
        <w:widowControl w:val="0"/>
        <w:tabs>
          <w:tab w:val="left" w:pos="3470"/>
        </w:tabs>
        <w:spacing w:after="36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от ___________№_________ </w:t>
      </w:r>
    </w:p>
    <w:p w:rsidR="003F793E" w:rsidRPr="004578A8" w:rsidRDefault="003F793E" w:rsidP="003F793E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 предоставлении земельного участка 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</w:t>
      </w:r>
    </w:p>
    <w:p w:rsidR="003F793E" w:rsidRPr="00DA43AD" w:rsidRDefault="003F793E" w:rsidP="003F793E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A43AD">
        <w:rPr>
          <w:rFonts w:ascii="Times New Roman" w:eastAsia="Times New Roman" w:hAnsi="Times New Roman" w:cs="Times New Roman"/>
          <w:sz w:val="20"/>
          <w:szCs w:val="20"/>
          <w:lang w:bidi="ru-RU"/>
        </w:rPr>
        <w:t>(без проведения торгов в собственность бесплатно, в общую долевую собственность бесплатно, в аренду)</w:t>
      </w:r>
    </w:p>
    <w:p w:rsidR="003F793E" w:rsidRPr="004578A8" w:rsidRDefault="003F793E" w:rsidP="003F793E">
      <w:pPr>
        <w:widowControl w:val="0"/>
        <w:spacing w:after="300" w:line="26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3F793E" w:rsidRPr="004578A8" w:rsidRDefault="003F793E" w:rsidP="003F793E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результатам рассмотрения заявления от 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№ 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3F793E" w:rsidRPr="004578A8" w:rsidRDefault="003F793E" w:rsidP="003F793E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предоставлении земельного участка </w:t>
      </w:r>
      <w:proofErr w:type="gramStart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proofErr w:type="gramEnd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_____________________________________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_</w:t>
      </w:r>
    </w:p>
    <w:p w:rsidR="00DA43AD" w:rsidRDefault="003F793E" w:rsidP="003F793E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A43AD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</w:r>
      <w:r w:rsidR="00DA43AD" w:rsidRPr="00DA43AD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</w:r>
      <w:proofErr w:type="gramStart"/>
      <w:r w:rsidRPr="00DA43AD">
        <w:rPr>
          <w:rFonts w:ascii="Times New Roman" w:eastAsia="Times New Roman" w:hAnsi="Times New Roman" w:cs="Times New Roman"/>
          <w:sz w:val="20"/>
          <w:szCs w:val="20"/>
          <w:lang w:bidi="ru-RU"/>
        </w:rPr>
        <w:t>(собственность бесплатно, общую долевую собственность бесплатно,</w:t>
      </w:r>
      <w:proofErr w:type="gramEnd"/>
    </w:p>
    <w:p w:rsidR="003F793E" w:rsidRPr="00DA43AD" w:rsidRDefault="00DA43AD" w:rsidP="00DA43AD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ab/>
      </w:r>
      <w:r w:rsidR="003F793E" w:rsidRPr="00DA43AD">
        <w:rPr>
          <w:rFonts w:ascii="Times New Roman" w:eastAsia="Times New Roman" w:hAnsi="Times New Roman" w:cs="Times New Roman"/>
          <w:sz w:val="20"/>
          <w:szCs w:val="20"/>
          <w:lang w:bidi="ru-RU"/>
        </w:rPr>
        <w:t>аренду)</w:t>
      </w:r>
    </w:p>
    <w:p w:rsidR="003F793E" w:rsidRPr="004578A8" w:rsidRDefault="003F793E" w:rsidP="003F793E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(Заявитель</w:t>
      </w:r>
      <w:proofErr w:type="gramStart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_____________) </w:t>
      </w:r>
      <w:proofErr w:type="gramEnd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и приложенных к нему документов, в соответствии с _______ Земельного кодекса Российской Федерации, принято РЕШЕНИЕ:</w:t>
      </w:r>
    </w:p>
    <w:p w:rsidR="003F793E" w:rsidRPr="004578A8" w:rsidRDefault="003F793E" w:rsidP="003F793E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Предоставить __________________________________________________________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</w:t>
      </w:r>
    </w:p>
    <w:p w:rsidR="003F793E" w:rsidRPr="004578A8" w:rsidRDefault="003F793E" w:rsidP="003F793E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</w:t>
      </w:r>
    </w:p>
    <w:p w:rsidR="003F793E" w:rsidRPr="00DA43AD" w:rsidRDefault="003F793E" w:rsidP="00DA4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A43A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(указываются фамилия, имя и (при наличии) отчество, место жительства заявителя, реквизиты документа, удостоверяющего личность заявителя</w:t>
      </w:r>
      <w:r w:rsidR="00DA43A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)</w:t>
      </w:r>
    </w:p>
    <w:p w:rsidR="003F793E" w:rsidRPr="004578A8" w:rsidRDefault="003F793E" w:rsidP="003F793E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F793E" w:rsidRPr="004578A8" w:rsidRDefault="003F793E" w:rsidP="003F793E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(далее - Заявитель) </w:t>
      </w:r>
      <w:proofErr w:type="gramStart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proofErr w:type="gramEnd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______________________________________________________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___</w:t>
      </w:r>
    </w:p>
    <w:p w:rsidR="003F793E" w:rsidRPr="00DA43AD" w:rsidRDefault="003F793E" w:rsidP="00DA43AD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A43AD">
        <w:rPr>
          <w:rFonts w:ascii="Times New Roman" w:eastAsia="Times New Roman" w:hAnsi="Times New Roman" w:cs="Times New Roman"/>
          <w:sz w:val="20"/>
          <w:szCs w:val="20"/>
          <w:lang w:bidi="ru-RU"/>
        </w:rPr>
        <w:t>(без проведения торгов в  собственность бесплатно, в общую долевую собственность бесплатно, в аренду)</w:t>
      </w:r>
    </w:p>
    <w:p w:rsidR="003F793E" w:rsidRPr="004578A8" w:rsidRDefault="003F793E" w:rsidP="003F793E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земельный участок,  находящийся в собственности _____________________________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__</w:t>
      </w:r>
    </w:p>
    <w:p w:rsidR="003F793E" w:rsidRPr="00DA43AD" w:rsidRDefault="003F793E" w:rsidP="00DA4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A43A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муниципальное образование, в собственности которого находится земельный участок/земельные участки, из которых будет образован земельный участок)</w:t>
      </w:r>
    </w:p>
    <w:p w:rsidR="003F793E" w:rsidRPr="004578A8" w:rsidRDefault="003F793E" w:rsidP="003F793E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государственная </w:t>
      </w:r>
      <w:proofErr w:type="gramStart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собственность</w:t>
      </w:r>
      <w:proofErr w:type="gramEnd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который не разграничена (далее - Участок): </w:t>
      </w:r>
    </w:p>
    <w:p w:rsidR="003F793E" w:rsidRPr="004578A8" w:rsidRDefault="003F793E" w:rsidP="003F793E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кадастровым номером 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, площадью 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кв. м,</w:t>
      </w:r>
    </w:p>
    <w:p w:rsidR="003F793E" w:rsidRPr="004578A8" w:rsidRDefault="003F793E" w:rsidP="003F793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расположенный</w:t>
      </w:r>
      <w:proofErr w:type="gramEnd"/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адресу 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(при отсутствии адреса иное описание местоположения земельного участка).</w:t>
      </w:r>
    </w:p>
    <w:p w:rsidR="003F793E" w:rsidRPr="004578A8" w:rsidRDefault="003F793E" w:rsidP="003F793E">
      <w:pPr>
        <w:widowControl w:val="0"/>
        <w:tabs>
          <w:tab w:val="left" w:leader="underscore" w:pos="8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Вид (виды) разрешенного использования Участка: ___________________________.</w:t>
      </w:r>
    </w:p>
    <w:p w:rsidR="003F793E" w:rsidRPr="004578A8" w:rsidRDefault="003F793E" w:rsidP="003F793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Участок относится к категории земель:"____________________________________".</w:t>
      </w:r>
    </w:p>
    <w:p w:rsidR="003F793E" w:rsidRPr="004578A8" w:rsidRDefault="003F793E" w:rsidP="003F793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На Участке находятся следующие объекты недвижимого имущества:____________ ____________________________________________________________________________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</w:t>
      </w:r>
    </w:p>
    <w:p w:rsidR="003F793E" w:rsidRPr="00DA43AD" w:rsidRDefault="003F793E" w:rsidP="00DA4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A43AD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(указывается при наличии на Участке объектов капитального строительства)</w:t>
      </w:r>
    </w:p>
    <w:p w:rsidR="003F793E" w:rsidRPr="004578A8" w:rsidRDefault="003F793E" w:rsidP="003F793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F793E" w:rsidRPr="004578A8" w:rsidRDefault="003F793E" w:rsidP="003F793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Участка установлены следующие ограничения и обременения: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</w:t>
      </w: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_</w:t>
      </w:r>
    </w:p>
    <w:p w:rsidR="003F793E" w:rsidRPr="004578A8" w:rsidRDefault="003F793E" w:rsidP="003F793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  <w:r w:rsidR="00DA43A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</w:t>
      </w:r>
    </w:p>
    <w:p w:rsidR="003F793E" w:rsidRPr="004578A8" w:rsidRDefault="003F793E" w:rsidP="003F793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F793E" w:rsidRPr="004578A8" w:rsidRDefault="003F793E" w:rsidP="003F793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bidi="ru-RU"/>
        </w:rPr>
        <w:t>Заявителю обеспечить государственную регистрацию права собственности на Участок.</w:t>
      </w:r>
    </w:p>
    <w:p w:rsidR="003F793E" w:rsidRPr="004578A8" w:rsidRDefault="003F793E" w:rsidP="003F79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F793E" w:rsidRDefault="003F793E" w:rsidP="003F79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A43AD" w:rsidRPr="004578A8" w:rsidRDefault="00DA43AD" w:rsidP="003F79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A43AD" w:rsidRPr="003F793E" w:rsidRDefault="00DA43AD" w:rsidP="00053464">
      <w:pPr>
        <w:spacing w:after="0" w:line="240" w:lineRule="auto"/>
        <w:jc w:val="both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_______________________</w:t>
      </w:r>
      <w:bookmarkEnd w:id="0"/>
    </w:p>
    <w:sectPr w:rsidR="00DA43AD" w:rsidRPr="003F793E" w:rsidSect="00DA43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1"/>
    <w:rsid w:val="00053464"/>
    <w:rsid w:val="003F793E"/>
    <w:rsid w:val="00AA45EA"/>
    <w:rsid w:val="00AD7831"/>
    <w:rsid w:val="00D0382F"/>
    <w:rsid w:val="00D33E1D"/>
    <w:rsid w:val="00D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2023-10-05T09:00:00Z</dcterms:created>
  <dcterms:modified xsi:type="dcterms:W3CDTF">2023-10-10T11:40:00Z</dcterms:modified>
</cp:coreProperties>
</file>