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97" w:rsidRPr="004578A8" w:rsidRDefault="00B32A97" w:rsidP="00C7404F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4578A8">
        <w:rPr>
          <w:rFonts w:ascii="Times New Roman" w:hAnsi="Times New Roman" w:cs="Times New Roman"/>
          <w:sz w:val="24"/>
          <w:szCs w:val="24"/>
        </w:rPr>
        <w:t>Приложение 7</w:t>
      </w:r>
      <w:r w:rsidR="00C7404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578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2A97" w:rsidRDefault="00B32A97" w:rsidP="00B32A97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5A03" w:rsidRPr="004578A8" w:rsidRDefault="00495A03" w:rsidP="00495A0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администрацию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 Аннинское городское поселение</w:t>
      </w:r>
    </w:p>
    <w:p w:rsidR="00495A03" w:rsidRPr="004578A8" w:rsidRDefault="00495A03" w:rsidP="00495A0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</w:t>
      </w:r>
    </w:p>
    <w:p w:rsidR="00495A03" w:rsidRPr="00A8060A" w:rsidRDefault="00495A03" w:rsidP="00495A0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8060A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495A03" w:rsidRPr="004578A8" w:rsidRDefault="00495A03" w:rsidP="00495A0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______________________________________________ </w:t>
      </w:r>
    </w:p>
    <w:p w:rsidR="00495A03" w:rsidRPr="00A8060A" w:rsidRDefault="00495A03" w:rsidP="00495A0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8060A">
        <w:rPr>
          <w:rFonts w:ascii="Times New Roman" w:eastAsiaTheme="minorHAnsi" w:hAnsi="Times New Roman" w:cs="Times New Roman"/>
          <w:sz w:val="20"/>
          <w:szCs w:val="20"/>
          <w:lang w:eastAsia="en-US"/>
        </w:rPr>
        <w:t>(Ф.И.О. представителя заявителя и реквизиты доверенности)</w:t>
      </w:r>
    </w:p>
    <w:p w:rsidR="00495A03" w:rsidRPr="004578A8" w:rsidRDefault="00495A03" w:rsidP="00495A0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</w:t>
      </w:r>
    </w:p>
    <w:p w:rsidR="00495A03" w:rsidRPr="004578A8" w:rsidRDefault="00495A03" w:rsidP="00495A0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Контактная информация:</w:t>
      </w:r>
    </w:p>
    <w:p w:rsidR="00495A03" w:rsidRPr="004578A8" w:rsidRDefault="00495A03" w:rsidP="00495A0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тел. _________________________________________</w:t>
      </w:r>
    </w:p>
    <w:p w:rsidR="00495A03" w:rsidRPr="004578A8" w:rsidRDefault="00495A03" w:rsidP="00495A0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эл.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78A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почта _____________________________________</w:t>
      </w:r>
    </w:p>
    <w:p w:rsidR="00B32A97" w:rsidRPr="004578A8" w:rsidRDefault="00B32A97" w:rsidP="00B32A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32A97" w:rsidRPr="004578A8" w:rsidRDefault="00B32A97" w:rsidP="00B32A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32A97" w:rsidRDefault="00B32A97" w:rsidP="00495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578A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ЗАЯВЛЕНИЕ</w:t>
      </w:r>
      <w:r w:rsidR="00495A0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</w:r>
      <w:r w:rsidRPr="004578A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 исправлении допущенных опечаток и (или) ошибок в выданных в</w:t>
      </w:r>
      <w:r w:rsidR="00495A0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578A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результате предоставления муниципальной услуги документах</w:t>
      </w:r>
    </w:p>
    <w:p w:rsidR="00495A03" w:rsidRDefault="00495A03" w:rsidP="00495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95A03" w:rsidRPr="004578A8" w:rsidRDefault="00495A03" w:rsidP="00495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2A97" w:rsidRPr="004578A8" w:rsidRDefault="00B32A97" w:rsidP="00B32A97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Прошу исправить опечатку и (или) ошибку </w:t>
      </w:r>
      <w:proofErr w:type="gramStart"/>
      <w:r w:rsidRPr="004578A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</w:t>
      </w:r>
      <w:proofErr w:type="gramEnd"/>
      <w:r w:rsidRPr="004578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578A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B32A97" w:rsidRPr="004578A8" w:rsidRDefault="00B32A97" w:rsidP="00B32A97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</w:t>
      </w:r>
    </w:p>
    <w:p w:rsidR="00B32A97" w:rsidRPr="00495A03" w:rsidRDefault="00B32A97" w:rsidP="00495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495A03">
        <w:rPr>
          <w:rFonts w:ascii="Times New Roman" w:eastAsia="Times New Roman" w:hAnsi="Times New Roman" w:cs="Times New Roman"/>
          <w:sz w:val="20"/>
          <w:szCs w:val="20"/>
          <w:lang w:eastAsia="en-US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B32A97" w:rsidRPr="004578A8" w:rsidRDefault="00B32A97" w:rsidP="00B32A97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B32A97" w:rsidRPr="004578A8" w:rsidRDefault="00B32A97" w:rsidP="00B32A97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Приложение (при наличии):</w:t>
      </w:r>
      <w:r w:rsidRPr="004578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578A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</w:t>
      </w:r>
    </w:p>
    <w:p w:rsidR="00B32A97" w:rsidRPr="00495A03" w:rsidRDefault="00B32A97" w:rsidP="00495A03">
      <w:pPr>
        <w:widowControl w:val="0"/>
        <w:spacing w:after="0" w:line="240" w:lineRule="auto"/>
        <w:ind w:left="2126" w:right="601" w:firstLine="70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495A03">
        <w:rPr>
          <w:rFonts w:ascii="Times New Roman" w:eastAsia="Times New Roman" w:hAnsi="Times New Roman" w:cs="Times New Roman"/>
          <w:sz w:val="20"/>
          <w:szCs w:val="20"/>
          <w:lang w:eastAsia="en-US"/>
        </w:rPr>
        <w:t>(прилагаются материалы, обосновывающие наличие опечатки и (или) ошибки)</w:t>
      </w:r>
    </w:p>
    <w:p w:rsidR="00495A03" w:rsidRDefault="00495A03" w:rsidP="00B32A97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495A03" w:rsidRDefault="00495A03" w:rsidP="00B32A97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B32A97" w:rsidRPr="004578A8" w:rsidRDefault="00B32A97" w:rsidP="00B32A97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578A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Подпись заявителя </w:t>
      </w:r>
      <w:r w:rsidRPr="004578A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</w:p>
    <w:p w:rsidR="00B32A97" w:rsidRPr="004578A8" w:rsidRDefault="00B32A97" w:rsidP="00B32A97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B32A97" w:rsidRPr="004578A8" w:rsidRDefault="00B32A97" w:rsidP="00B32A97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78A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Дата</w:t>
      </w:r>
      <w:r w:rsidRPr="004578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</w:t>
      </w:r>
    </w:p>
    <w:sectPr w:rsidR="00B32A97" w:rsidRPr="004578A8" w:rsidSect="00495A03">
      <w:head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B2" w:rsidRDefault="002C18B2">
      <w:pPr>
        <w:spacing w:after="0" w:line="240" w:lineRule="auto"/>
      </w:pPr>
      <w:r>
        <w:separator/>
      </w:r>
    </w:p>
  </w:endnote>
  <w:endnote w:type="continuationSeparator" w:id="0">
    <w:p w:rsidR="002C18B2" w:rsidRDefault="002C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86" w:rsidRDefault="002C18B2">
    <w:pPr>
      <w:pStyle w:val="a5"/>
      <w:jc w:val="center"/>
    </w:pPr>
  </w:p>
  <w:p w:rsidR="008D0886" w:rsidRDefault="002C1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B2" w:rsidRDefault="002C18B2">
      <w:pPr>
        <w:spacing w:after="0" w:line="240" w:lineRule="auto"/>
      </w:pPr>
      <w:r>
        <w:separator/>
      </w:r>
    </w:p>
  </w:footnote>
  <w:footnote w:type="continuationSeparator" w:id="0">
    <w:p w:rsidR="002C18B2" w:rsidRDefault="002C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3171"/>
      <w:docPartObj>
        <w:docPartGallery w:val="Page Numbers (Top of Page)"/>
        <w:docPartUnique/>
      </w:docPartObj>
    </w:sdtPr>
    <w:sdtEndPr/>
    <w:sdtContent>
      <w:p w:rsidR="008D0886" w:rsidRDefault="00B32A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A03">
          <w:rPr>
            <w:noProof/>
          </w:rPr>
          <w:t>2</w:t>
        </w:r>
        <w:r>
          <w:fldChar w:fldCharType="end"/>
        </w:r>
      </w:p>
    </w:sdtContent>
  </w:sdt>
  <w:p w:rsidR="008D0886" w:rsidRDefault="002C18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31"/>
    <w:rsid w:val="002C18B2"/>
    <w:rsid w:val="002C44F5"/>
    <w:rsid w:val="003F793E"/>
    <w:rsid w:val="00495A03"/>
    <w:rsid w:val="00917545"/>
    <w:rsid w:val="00AA45EA"/>
    <w:rsid w:val="00AD7831"/>
    <w:rsid w:val="00B32A97"/>
    <w:rsid w:val="00C7404F"/>
    <w:rsid w:val="00D0382F"/>
    <w:rsid w:val="00D33E1D"/>
    <w:rsid w:val="00F6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A9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3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A9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A9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3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A9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2023-10-05T09:02:00Z</dcterms:created>
  <dcterms:modified xsi:type="dcterms:W3CDTF">2023-10-10T12:27:00Z</dcterms:modified>
</cp:coreProperties>
</file>