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016D0" w14:textId="2420F14B" w:rsidR="00054816" w:rsidRDefault="00054816" w:rsidP="00210F42">
      <w:pPr>
        <w:widowControl w:val="0"/>
        <w:suppressAutoHyphens w:val="0"/>
        <w:autoSpaceDE w:val="0"/>
        <w:autoSpaceDN w:val="0"/>
        <w:adjustRightInd w:val="0"/>
        <w:ind w:left="6372"/>
        <w:outlineLvl w:val="1"/>
        <w:rPr>
          <w:sz w:val="24"/>
          <w:szCs w:val="24"/>
          <w:lang w:eastAsia="en-US"/>
        </w:rPr>
      </w:pPr>
      <w:bookmarkStart w:id="0" w:name="_GoBack"/>
      <w:bookmarkEnd w:id="0"/>
      <w:r w:rsidRPr="00EE02F7">
        <w:rPr>
          <w:sz w:val="24"/>
          <w:szCs w:val="24"/>
          <w:lang w:eastAsia="en-US"/>
        </w:rPr>
        <w:t>Приложение 3</w:t>
      </w:r>
      <w:r w:rsidR="00210F42">
        <w:rPr>
          <w:sz w:val="24"/>
          <w:szCs w:val="24"/>
          <w:lang w:eastAsia="en-US"/>
        </w:rPr>
        <w:br/>
      </w:r>
      <w:r w:rsidRPr="00EE02F7">
        <w:rPr>
          <w:sz w:val="24"/>
          <w:szCs w:val="24"/>
          <w:lang w:eastAsia="en-US"/>
        </w:rPr>
        <w:t xml:space="preserve">к </w:t>
      </w:r>
      <w:r w:rsidR="00210F42">
        <w:rPr>
          <w:sz w:val="24"/>
          <w:szCs w:val="24"/>
          <w:lang w:eastAsia="en-US"/>
        </w:rPr>
        <w:t>а</w:t>
      </w:r>
      <w:r w:rsidRPr="00EE02F7">
        <w:rPr>
          <w:sz w:val="24"/>
          <w:szCs w:val="24"/>
          <w:lang w:eastAsia="en-US"/>
        </w:rPr>
        <w:t>дминистративному регламенту</w:t>
      </w:r>
    </w:p>
    <w:p w14:paraId="4167E8BA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4A580621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2DF002AC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57A2E">
        <w:rPr>
          <w:sz w:val="24"/>
          <w:szCs w:val="24"/>
          <w:lang w:eastAsia="en-US"/>
        </w:rPr>
        <w:t>&lt;</w:t>
      </w:r>
      <w:r>
        <w:rPr>
          <w:sz w:val="24"/>
          <w:szCs w:val="24"/>
          <w:lang w:eastAsia="en-US"/>
        </w:rPr>
        <w:t>на бланке органа местного самоуправления</w:t>
      </w:r>
      <w:r w:rsidRPr="00D57A2E">
        <w:rPr>
          <w:sz w:val="24"/>
          <w:szCs w:val="24"/>
          <w:lang w:eastAsia="en-US"/>
        </w:rPr>
        <w:t>&gt;</w:t>
      </w:r>
    </w:p>
    <w:p w14:paraId="6BA33C6D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14:paraId="7052076C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14:paraId="15F3B4BF" w14:textId="550C742A" w:rsidR="00054816" w:rsidRPr="00D57A2E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57A2E">
        <w:rPr>
          <w:b/>
          <w:bCs/>
          <w:sz w:val="24"/>
          <w:szCs w:val="24"/>
          <w:lang w:eastAsia="en-US"/>
        </w:rPr>
        <w:t>УВЕДОМЛЕНИЕ</w:t>
      </w:r>
      <w:r w:rsidR="00210F42">
        <w:rPr>
          <w:b/>
          <w:bCs/>
          <w:sz w:val="24"/>
          <w:szCs w:val="24"/>
          <w:lang w:eastAsia="en-US"/>
        </w:rPr>
        <w:br/>
        <w:t>об отказе в выдаче разрешения на право организации розничного рынка на территории МО Аннинское городское поселение</w:t>
      </w:r>
    </w:p>
    <w:p w14:paraId="59D15FE0" w14:textId="77777777" w:rsidR="00210F42" w:rsidRDefault="00210F42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0B85FA46" w14:textId="6E996EBA" w:rsidR="00054816" w:rsidRDefault="00210F42" w:rsidP="00210F4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</w:t>
      </w:r>
      <w:r w:rsidR="00054816">
        <w:rPr>
          <w:sz w:val="24"/>
          <w:szCs w:val="24"/>
          <w:lang w:eastAsia="en-US"/>
        </w:rPr>
        <w:t>________________ от «_____»_____________________20____года</w:t>
      </w:r>
    </w:p>
    <w:p w14:paraId="2DDEF44C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37E47298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520CF926" w14:textId="0F39CB49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Наименование юридического лица ______________________________________________________ </w:t>
      </w:r>
    </w:p>
    <w:p w14:paraId="56BF0F07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7AB072C8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ИНН ________________________________________________________________________________ </w:t>
      </w:r>
    </w:p>
    <w:p w14:paraId="5E304A6E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7DA44DD3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Адрес юридического лица ______________________________________________________________</w:t>
      </w:r>
    </w:p>
    <w:p w14:paraId="234A9F20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00C751B1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основании ________________________________________________________________________ </w:t>
      </w:r>
    </w:p>
    <w:p w14:paraId="79959637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(наименование, дата и номер правового акта)</w:t>
      </w:r>
    </w:p>
    <w:p w14:paraId="7AB0AE8B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67250BE5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Отказано в выдаче разрешения на организацию розничного рынка на территории Ленинградской области _____________________________________________________________________________ </w:t>
      </w:r>
    </w:p>
    <w:p w14:paraId="134644B5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(причина отказа в выдаче разрешения) </w:t>
      </w:r>
    </w:p>
    <w:p w14:paraId="09C6988B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14:paraId="22D6B63C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14:paraId="2219D5F2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14:paraId="54315697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14:paraId="03D3C91C" w14:textId="77777777" w:rsidR="00054816" w:rsidRDefault="00054816" w:rsidP="0005481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Глава администрации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________________________ </w:t>
      </w:r>
      <w:r>
        <w:rPr>
          <w:sz w:val="24"/>
          <w:szCs w:val="24"/>
          <w:lang w:eastAsia="en-US"/>
        </w:rPr>
        <w:tab/>
        <w:t xml:space="preserve">__________________________ </w:t>
      </w:r>
    </w:p>
    <w:p w14:paraId="6ED6DA03" w14:textId="06AC8432" w:rsidR="00054816" w:rsidRPr="00EF075F" w:rsidRDefault="00210F42" w:rsidP="00210F42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lang w:eastAsia="en-US"/>
        </w:rPr>
      </w:pPr>
      <w:r>
        <w:rPr>
          <w:lang w:eastAsia="en-US"/>
        </w:rPr>
        <w:t>(подпись)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054816">
        <w:rPr>
          <w:lang w:eastAsia="en-US"/>
        </w:rPr>
        <w:t>(фамилия, инициалы)</w:t>
      </w:r>
    </w:p>
    <w:sectPr w:rsidR="00054816" w:rsidRPr="00EF075F" w:rsidSect="001C7A21">
      <w:footerReference w:type="default" r:id="rId8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47B5A" w14:textId="77777777" w:rsidR="000E334C" w:rsidRDefault="000E334C">
      <w:r>
        <w:separator/>
      </w:r>
    </w:p>
  </w:endnote>
  <w:endnote w:type="continuationSeparator" w:id="0">
    <w:p w14:paraId="3D870A42" w14:textId="77777777" w:rsidR="000E334C" w:rsidRDefault="000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1FB5" w14:textId="7C2F3FFA" w:rsidR="001C7A21" w:rsidRDefault="001C7A21" w:rsidP="001C7A21">
    <w:pPr>
      <w:pStyle w:val="a7"/>
      <w:tabs>
        <w:tab w:val="clear" w:pos="4677"/>
        <w:tab w:val="clear" w:pos="9355"/>
        <w:tab w:val="left" w:pos="17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F7DCB" w14:textId="77777777" w:rsidR="000E334C" w:rsidRDefault="000E334C">
      <w:r>
        <w:separator/>
      </w:r>
    </w:p>
  </w:footnote>
  <w:footnote w:type="continuationSeparator" w:id="0">
    <w:p w14:paraId="2800E6A3" w14:textId="77777777" w:rsidR="000E334C" w:rsidRDefault="000E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16"/>
    <w:rsid w:val="00054816"/>
    <w:rsid w:val="000D27F8"/>
    <w:rsid w:val="000E334C"/>
    <w:rsid w:val="001A7E47"/>
    <w:rsid w:val="001C7A21"/>
    <w:rsid w:val="00210F42"/>
    <w:rsid w:val="008B074B"/>
    <w:rsid w:val="00A536B7"/>
    <w:rsid w:val="00AB46DE"/>
    <w:rsid w:val="00BF01BF"/>
    <w:rsid w:val="00C307CD"/>
    <w:rsid w:val="00E9604F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9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05481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816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Normal (Web)"/>
    <w:basedOn w:val="a"/>
    <w:rsid w:val="00054816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5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054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0548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4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81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footer"/>
    <w:basedOn w:val="a"/>
    <w:link w:val="a8"/>
    <w:uiPriority w:val="99"/>
    <w:unhideWhenUsed/>
    <w:rsid w:val="00054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81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0548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816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styleId="ab">
    <w:name w:val="List Paragraph"/>
    <w:basedOn w:val="a"/>
    <w:qFormat/>
    <w:rsid w:val="0005481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054816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48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05481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816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Normal (Web)"/>
    <w:basedOn w:val="a"/>
    <w:rsid w:val="00054816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5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054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0548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4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81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footer"/>
    <w:basedOn w:val="a"/>
    <w:link w:val="a8"/>
    <w:uiPriority w:val="99"/>
    <w:unhideWhenUsed/>
    <w:rsid w:val="00054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81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0548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816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styleId="ab">
    <w:name w:val="List Paragraph"/>
    <w:basedOn w:val="a"/>
    <w:qFormat/>
    <w:rsid w:val="0005481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054816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2023-11-21T09:47:00Z</dcterms:created>
  <dcterms:modified xsi:type="dcterms:W3CDTF">2023-11-21T09:47:00Z</dcterms:modified>
</cp:coreProperties>
</file>