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41" w:rsidRPr="008D7AA3" w:rsidRDefault="000B6A41" w:rsidP="008D7AA3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0B6A41" w:rsidRPr="008D7AA3" w:rsidRDefault="000B6A41" w:rsidP="008D7AA3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6A41" w:rsidRPr="008D7AA3" w:rsidRDefault="000B6A41" w:rsidP="000B6A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A41" w:rsidRPr="008D7AA3" w:rsidRDefault="000B6A41" w:rsidP="008D7AA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A41" w:rsidRPr="008D7AA3" w:rsidRDefault="000B6A41" w:rsidP="008D7AA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A3">
        <w:rPr>
          <w:rFonts w:ascii="Times New Roman" w:eastAsia="Calibri" w:hAnsi="Times New Roman" w:cs="Times New Roman"/>
          <w:sz w:val="24"/>
          <w:szCs w:val="24"/>
        </w:rPr>
        <w:t>В администрацию МО Аннинское городское поселение</w:t>
      </w:r>
    </w:p>
    <w:p w:rsidR="000B6A41" w:rsidRPr="008D7AA3" w:rsidRDefault="000B6A41" w:rsidP="008D7AA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A3">
        <w:rPr>
          <w:rFonts w:ascii="Times New Roman" w:eastAsia="Calibri" w:hAnsi="Times New Roman" w:cs="Times New Roman"/>
          <w:sz w:val="24"/>
          <w:szCs w:val="24"/>
        </w:rPr>
        <w:t>От</w:t>
      </w:r>
      <w:r w:rsidR="008D7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AA3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8D7AA3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0B6A41" w:rsidRPr="008D7AA3" w:rsidRDefault="000B6A41" w:rsidP="008D7AA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7AA3">
        <w:rPr>
          <w:rFonts w:ascii="Times New Roman" w:eastAsia="Calibri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D7AA3" w:rsidRDefault="000B6A41" w:rsidP="008D7AA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A3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8D7AA3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0B6A41" w:rsidRPr="008D7AA3" w:rsidRDefault="000B6A41" w:rsidP="008D7AA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7AA3">
        <w:rPr>
          <w:rFonts w:ascii="Times New Roman" w:eastAsia="Calibri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0B6A41" w:rsidRPr="008D7AA3" w:rsidRDefault="000B6A41" w:rsidP="008D7AA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A3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8D7AA3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0B6A41" w:rsidRPr="008D7AA3" w:rsidRDefault="000B6A41" w:rsidP="008D7AA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A3">
        <w:rPr>
          <w:rFonts w:ascii="Times New Roman" w:eastAsia="Calibri" w:hAnsi="Times New Roman" w:cs="Times New Roman"/>
          <w:sz w:val="24"/>
          <w:szCs w:val="24"/>
        </w:rPr>
        <w:t>Контактная информация:</w:t>
      </w:r>
    </w:p>
    <w:p w:rsidR="000B6A41" w:rsidRPr="008D7AA3" w:rsidRDefault="000B6A41" w:rsidP="008D7AA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A3">
        <w:rPr>
          <w:rFonts w:ascii="Times New Roman" w:eastAsia="Calibri" w:hAnsi="Times New Roman" w:cs="Times New Roman"/>
          <w:sz w:val="24"/>
          <w:szCs w:val="24"/>
        </w:rPr>
        <w:t>тел. ___________________________________</w:t>
      </w:r>
      <w:r w:rsidR="008D7AA3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0B6A41" w:rsidRPr="008D7AA3" w:rsidRDefault="000B6A41" w:rsidP="008D7AA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AA3">
        <w:rPr>
          <w:rFonts w:ascii="Times New Roman" w:eastAsia="Calibri" w:hAnsi="Times New Roman" w:cs="Times New Roman"/>
          <w:sz w:val="24"/>
          <w:szCs w:val="24"/>
        </w:rPr>
        <w:t>эл. почта ______</w:t>
      </w:r>
      <w:r w:rsidR="008D7AA3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="008D7AA3">
        <w:rPr>
          <w:rFonts w:ascii="Times New Roman" w:eastAsia="Calibri" w:hAnsi="Times New Roman" w:cs="Times New Roman"/>
          <w:sz w:val="24"/>
          <w:szCs w:val="24"/>
        </w:rPr>
        <w:t>__</w:t>
      </w:r>
      <w:r w:rsidRPr="008D7AA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0B6A41" w:rsidRDefault="000B6A41" w:rsidP="000B6A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AA3" w:rsidRPr="008D7AA3" w:rsidRDefault="008D7AA3" w:rsidP="000B6A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6A41" w:rsidRDefault="000B6A41" w:rsidP="008D7A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AA3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="008D7AA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D7AA3"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 w:rsidR="008D7A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7AA3">
        <w:rPr>
          <w:rFonts w:ascii="Times New Roman" w:eastAsia="Times New Roman" w:hAnsi="Times New Roman" w:cs="Times New Roman"/>
          <w:bCs/>
          <w:sz w:val="24"/>
          <w:szCs w:val="24"/>
        </w:rPr>
        <w:t>результате предоставления муниципальной услуги документах</w:t>
      </w:r>
    </w:p>
    <w:p w:rsidR="008D7AA3" w:rsidRDefault="008D7AA3" w:rsidP="008D7A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AA3" w:rsidRPr="008D7AA3" w:rsidRDefault="008D7AA3" w:rsidP="008D7A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A41" w:rsidRPr="008D7AA3" w:rsidRDefault="000B6A41" w:rsidP="000B6A41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A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8D7AA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8D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A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6A41" w:rsidRPr="008D7AA3" w:rsidRDefault="000B6A41" w:rsidP="000B6A41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AA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6A41" w:rsidRPr="008D7AA3" w:rsidRDefault="000B6A41" w:rsidP="008D7A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D7AA3">
        <w:rPr>
          <w:rFonts w:ascii="Times New Roman" w:eastAsia="Times New Roman" w:hAnsi="Times New Roman" w:cs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0B6A41" w:rsidRPr="008D7AA3" w:rsidRDefault="000B6A41" w:rsidP="000B6A41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A41" w:rsidRPr="008D7AA3" w:rsidRDefault="000B6A41" w:rsidP="000B6A41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A3"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 w:rsidRPr="008D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AA3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B6A41" w:rsidRPr="008D7AA3" w:rsidRDefault="000B6A41" w:rsidP="008D7AA3">
      <w:pPr>
        <w:widowControl w:val="0"/>
        <w:spacing w:after="0" w:line="240" w:lineRule="auto"/>
        <w:ind w:left="2834" w:right="60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D7AA3">
        <w:rPr>
          <w:rFonts w:ascii="Times New Roman" w:eastAsia="Times New Roman" w:hAnsi="Times New Roman" w:cs="Times New Roman"/>
          <w:sz w:val="20"/>
          <w:szCs w:val="20"/>
        </w:rPr>
        <w:t>(прилагаются материалы, обосновывающие наличие опечатки и (или) ошибки)</w:t>
      </w:r>
    </w:p>
    <w:p w:rsidR="008D7AA3" w:rsidRDefault="008D7AA3" w:rsidP="000B6A41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AA3" w:rsidRDefault="008D7AA3" w:rsidP="000B6A41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A41" w:rsidRPr="008D7AA3" w:rsidRDefault="000B6A41" w:rsidP="000B6A41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A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заявителя </w:t>
      </w:r>
      <w:r w:rsidRPr="008D7AA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B6A41" w:rsidRPr="008D7AA3" w:rsidRDefault="000B6A41" w:rsidP="000B6A41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A41" w:rsidRPr="008D7AA3" w:rsidRDefault="000B6A41" w:rsidP="000B6A41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AA3"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 w:rsidRPr="008D7AA3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8D7AA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B6A41" w:rsidRPr="008D7AA3" w:rsidRDefault="000B6A41" w:rsidP="000B6A41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A3" w:rsidRPr="008D7AA3" w:rsidRDefault="000B6A41" w:rsidP="008D7AA3">
      <w:pPr>
        <w:widowControl w:val="0"/>
        <w:tabs>
          <w:tab w:val="left" w:leader="underscore" w:pos="10002"/>
        </w:tabs>
        <w:spacing w:after="60" w:line="240" w:lineRule="auto"/>
        <w:jc w:val="both"/>
        <w:rPr>
          <w:sz w:val="20"/>
          <w:szCs w:val="20"/>
        </w:rPr>
      </w:pPr>
      <w:r w:rsidRPr="008D7AA3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sectPr w:rsidR="008D7AA3" w:rsidRPr="008D7AA3" w:rsidSect="008D7A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4"/>
    <w:rsid w:val="000226DE"/>
    <w:rsid w:val="000B6A41"/>
    <w:rsid w:val="00574724"/>
    <w:rsid w:val="00680673"/>
    <w:rsid w:val="008756E6"/>
    <w:rsid w:val="008D7AA3"/>
    <w:rsid w:val="008E7919"/>
    <w:rsid w:val="009F3BEC"/>
    <w:rsid w:val="00A56480"/>
    <w:rsid w:val="00D33E1D"/>
    <w:rsid w:val="00E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2023-10-04T08:10:00Z</dcterms:created>
  <dcterms:modified xsi:type="dcterms:W3CDTF">2023-10-04T09:35:00Z</dcterms:modified>
</cp:coreProperties>
</file>