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4F17" w14:textId="77777777" w:rsidR="005E0C68" w:rsidRPr="00DD1B0F" w:rsidRDefault="005E0C68" w:rsidP="005E0C68">
      <w:pPr>
        <w:pStyle w:val="a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D1B0F">
        <w:rPr>
          <w:rFonts w:ascii="Times New Roman" w:hAnsi="Times New Roman" w:cs="Times New Roman"/>
          <w:bCs/>
          <w:sz w:val="24"/>
          <w:szCs w:val="24"/>
        </w:rPr>
        <w:t>Форма № 1</w:t>
      </w:r>
    </w:p>
    <w:p w14:paraId="6E280F3A" w14:textId="77777777" w:rsidR="005E0C68" w:rsidRPr="0005001E" w:rsidRDefault="005E0C68" w:rsidP="005E0C6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8"/>
        <w:gridCol w:w="5357"/>
      </w:tblGrid>
      <w:tr w:rsidR="005E0C68" w:rsidRPr="0005001E" w14:paraId="2C5552F8" w14:textId="77777777" w:rsidTr="002357E1">
        <w:trPr>
          <w:jc w:val="center"/>
        </w:trPr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DD172A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CE59BB" w14:textId="77777777" w:rsidR="005E0C68" w:rsidRPr="0005001E" w:rsidRDefault="005E0C6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а</w:t>
            </w:r>
            <w:r w:rsidRPr="0005001E">
              <w:rPr>
                <w:sz w:val="24"/>
                <w:szCs w:val="24"/>
              </w:rPr>
              <w:t>дминистрацию муниципального образования</w:t>
            </w:r>
            <w:r>
              <w:rPr>
                <w:sz w:val="24"/>
                <w:szCs w:val="24"/>
              </w:rPr>
              <w:t xml:space="preserve"> Аннинское городское поселение Ломоносовского муниципального района Ленинградской области</w:t>
            </w:r>
            <w:r w:rsidRPr="0005001E">
              <w:rPr>
                <w:sz w:val="24"/>
                <w:szCs w:val="24"/>
              </w:rPr>
              <w:t>____________________</w:t>
            </w:r>
          </w:p>
        </w:tc>
      </w:tr>
    </w:tbl>
    <w:p w14:paraId="605CCD7B" w14:textId="77777777" w:rsidR="005E0C68" w:rsidRPr="0005001E" w:rsidRDefault="005E0C68" w:rsidP="005E0C68">
      <w:pPr>
        <w:pStyle w:val="ConsPlusNormal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07"/>
        <w:gridCol w:w="383"/>
        <w:gridCol w:w="6315"/>
      </w:tblGrid>
      <w:tr w:rsidR="005E0C68" w:rsidRPr="0005001E" w14:paraId="1513180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43DC45" w14:textId="77777777" w:rsidR="005E0C68" w:rsidRPr="0005001E" w:rsidRDefault="005E0C68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undefined"/>
            <w:bookmarkEnd w:id="0"/>
            <w:r w:rsidRPr="0005001E">
              <w:rPr>
                <w:sz w:val="24"/>
                <w:szCs w:val="24"/>
              </w:rPr>
              <w:t>ЗАЯВЛЕНИЕ</w:t>
            </w:r>
          </w:p>
          <w:p w14:paraId="3D66352F" w14:textId="77777777" w:rsidR="005E0C68" w:rsidRPr="0005001E" w:rsidRDefault="005E0C68" w:rsidP="002357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об утверждении документации по планировке территории</w:t>
            </w:r>
          </w:p>
        </w:tc>
      </w:tr>
      <w:tr w:rsidR="005E0C68" w:rsidRPr="0005001E" w14:paraId="2F8E8DD4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88E8B9C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613BC57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AE3D3AA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0212FF87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D138CF2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F44D59" w14:paraId="404AFBF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188D4" w14:textId="77777777" w:rsidR="005E0C68" w:rsidRPr="00F44D59" w:rsidRDefault="005E0C68" w:rsidP="002357E1">
            <w:pPr>
              <w:pStyle w:val="ConsPlusNormal"/>
              <w:jc w:val="center"/>
              <w:rPr>
                <w:sz w:val="20"/>
              </w:rPr>
            </w:pPr>
            <w:r w:rsidRPr="00F44D59">
              <w:rPr>
                <w:sz w:val="20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5E0C68" w:rsidRPr="0005001E" w14:paraId="26C21BF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B21AFD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51A1363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B804E8" w14:textId="77777777" w:rsidR="005E0C68" w:rsidRPr="0005001E" w:rsidRDefault="005E0C68" w:rsidP="002357E1">
            <w:pPr>
              <w:pStyle w:val="ConsPlusNormal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Прошу утвердить документацию по планировке территории</w:t>
            </w:r>
          </w:p>
        </w:tc>
      </w:tr>
      <w:tr w:rsidR="005E0C68" w:rsidRPr="0005001E" w14:paraId="1863E963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0AA82AD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4CA0631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BFD39D4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F44D59" w14:paraId="19D887FD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054FFA" w14:textId="77777777" w:rsidR="005E0C68" w:rsidRPr="00F44D59" w:rsidRDefault="005E0C68" w:rsidP="002357E1">
            <w:pPr>
              <w:pStyle w:val="ConsPlusNormal"/>
              <w:rPr>
                <w:sz w:val="20"/>
              </w:rPr>
            </w:pPr>
            <w:r w:rsidRPr="00F44D59">
              <w:rPr>
                <w:sz w:val="20"/>
              </w:rPr>
              <w:t>(указываются:</w:t>
            </w:r>
          </w:p>
          <w:p w14:paraId="26DA0AA1" w14:textId="77777777" w:rsidR="005E0C68" w:rsidRPr="00F44D59" w:rsidRDefault="005E0C68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F44D59">
              <w:rPr>
                <w:sz w:val="20"/>
              </w:rPr>
              <w:t xml:space="preserve"> указание на вид и наименование представляемой документации по планировке территории;</w:t>
            </w:r>
          </w:p>
          <w:p w14:paraId="15D6900B" w14:textId="77777777" w:rsidR="005E0C68" w:rsidRPr="00F44D59" w:rsidRDefault="005E0C68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F44D59">
              <w:rPr>
                <w:sz w:val="20"/>
              </w:rPr>
              <w:t>- указание на основание для подготовки документации по планировке территории;</w:t>
            </w:r>
          </w:p>
          <w:p w14:paraId="6360A965" w14:textId="77777777" w:rsidR="005E0C68" w:rsidRPr="00F44D59" w:rsidRDefault="005E0C68" w:rsidP="002357E1">
            <w:pPr>
              <w:pStyle w:val="ConsPlusNormal"/>
              <w:ind w:firstLine="283"/>
              <w:jc w:val="both"/>
              <w:rPr>
                <w:sz w:val="20"/>
              </w:rPr>
            </w:pPr>
            <w:r w:rsidRPr="00F44D59">
              <w:rPr>
                <w:sz w:val="20"/>
              </w:rPr>
              <w:t>- опись документов, прилагаемых к заявлению).</w:t>
            </w:r>
          </w:p>
          <w:p w14:paraId="0E4F78C3" w14:textId="77777777" w:rsidR="005E0C68" w:rsidRPr="00F44D59" w:rsidRDefault="005E0C68" w:rsidP="002357E1">
            <w:pPr>
              <w:pStyle w:val="ConsPlusNormal"/>
              <w:ind w:firstLine="283"/>
              <w:jc w:val="both"/>
              <w:rPr>
                <w:sz w:val="20"/>
              </w:rPr>
            </w:pPr>
          </w:p>
        </w:tc>
      </w:tr>
      <w:tr w:rsidR="005E0C68" w:rsidRPr="0005001E" w14:paraId="7B25731D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E5C2C3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"___" __________ 20__ г.</w:t>
            </w:r>
          </w:p>
          <w:p w14:paraId="636D821D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F44D59">
              <w:rPr>
                <w:sz w:val="20"/>
              </w:rPr>
              <w:t>(дата подачи заявления)</w:t>
            </w:r>
          </w:p>
        </w:tc>
      </w:tr>
      <w:tr w:rsidR="005E0C68" w:rsidRPr="0005001E" w14:paraId="49082048" w14:textId="77777777" w:rsidTr="002357E1">
        <w:trPr>
          <w:jc w:val="center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6BE24E8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ABE69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6878BB9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F44D59" w14:paraId="555A06CE" w14:textId="77777777" w:rsidTr="002357E1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CB4F88" w14:textId="77777777" w:rsidR="005E0C68" w:rsidRPr="00F44D59" w:rsidRDefault="005E0C68" w:rsidP="002357E1">
            <w:pPr>
              <w:pStyle w:val="ConsPlusNormal"/>
              <w:jc w:val="center"/>
              <w:rPr>
                <w:sz w:val="20"/>
              </w:rPr>
            </w:pPr>
            <w:r w:rsidRPr="00F44D59">
              <w:rPr>
                <w:sz w:val="20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B70B65" w14:textId="77777777" w:rsidR="005E0C68" w:rsidRPr="00F44D59" w:rsidRDefault="005E0C68" w:rsidP="002357E1">
            <w:pPr>
              <w:pStyle w:val="ConsPlusNormal"/>
              <w:rPr>
                <w:sz w:val="20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23CE640" w14:textId="77777777" w:rsidR="005E0C68" w:rsidRPr="00F44D59" w:rsidRDefault="005E0C68" w:rsidP="002357E1">
            <w:pPr>
              <w:pStyle w:val="ConsPlusNormal"/>
              <w:jc w:val="center"/>
              <w:rPr>
                <w:sz w:val="20"/>
              </w:rPr>
            </w:pPr>
            <w:r w:rsidRPr="00F44D59">
              <w:rPr>
                <w:sz w:val="20"/>
              </w:rPr>
              <w:t>(полностью Ф.И.О., должность (при наличии)</w:t>
            </w:r>
          </w:p>
        </w:tc>
      </w:tr>
      <w:tr w:rsidR="005E0C68" w:rsidRPr="0005001E" w14:paraId="6E4F6BA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C3F9B4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4586788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E273EE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Контактное лицо, телефон для связи:</w:t>
            </w:r>
          </w:p>
        </w:tc>
      </w:tr>
      <w:tr w:rsidR="005E0C68" w:rsidRPr="0005001E" w14:paraId="6F753B2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2CBCC9B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5A2C36B6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F6B8076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29C4DCBA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3BCA18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5E0C68" w:rsidRPr="0005001E" w14:paraId="47F91A3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0549587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7F67220C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A70407F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2BB03621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92255D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4359E30F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19658F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Заявление принял:</w:t>
            </w:r>
          </w:p>
        </w:tc>
      </w:tr>
      <w:tr w:rsidR="005E0C68" w:rsidRPr="0005001E" w14:paraId="4918112F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68948F" w14:textId="77777777" w:rsidR="005E0C68" w:rsidRPr="0005001E" w:rsidRDefault="005E0C68" w:rsidP="002357E1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"___" __________ 20__ г.</w:t>
            </w:r>
          </w:p>
        </w:tc>
      </w:tr>
      <w:tr w:rsidR="005E0C68" w:rsidRPr="0005001E" w14:paraId="3BEDB89B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B580CBE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F44D59" w14:paraId="2530C72E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CFD525" w14:textId="77777777" w:rsidR="005E0C68" w:rsidRPr="00F44D59" w:rsidRDefault="005E0C68" w:rsidP="002357E1">
            <w:pPr>
              <w:pStyle w:val="ConsPlusNormal"/>
              <w:jc w:val="center"/>
              <w:rPr>
                <w:sz w:val="20"/>
              </w:rPr>
            </w:pPr>
            <w:r w:rsidRPr="00F44D59">
              <w:rPr>
                <w:sz w:val="20"/>
              </w:rPr>
              <w:t>(Ф.И.О., подпись сотрудника, принявшего заявление)</w:t>
            </w:r>
          </w:p>
        </w:tc>
      </w:tr>
      <w:tr w:rsidR="005E0C68" w:rsidRPr="0005001E" w14:paraId="0E885A1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560846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19773FE9" w14:textId="77777777" w:rsidTr="002357E1">
        <w:trPr>
          <w:jc w:val="center"/>
        </w:trPr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F51D71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14:paraId="0EDB888B" w14:textId="77777777" w:rsidR="005E0C68" w:rsidRPr="0005001E" w:rsidRDefault="005E0C68" w:rsidP="005E0C68">
      <w:pPr>
        <w:pStyle w:val="ConsPlusNormal"/>
        <w:rPr>
          <w:sz w:val="24"/>
          <w:szCs w:val="24"/>
        </w:rPr>
      </w:pPr>
    </w:p>
    <w:tbl>
      <w:tblPr>
        <w:tblW w:w="5000" w:type="pct"/>
        <w:jc w:val="center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"/>
        <w:gridCol w:w="511"/>
        <w:gridCol w:w="9312"/>
      </w:tblGrid>
      <w:tr w:rsidR="005E0C68" w:rsidRPr="0005001E" w14:paraId="3E0F7B8A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1711E722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24DCC464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66FD48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Выдать в МФЦ</w:t>
            </w:r>
          </w:p>
        </w:tc>
      </w:tr>
      <w:tr w:rsidR="005E0C68" w:rsidRPr="0005001E" w14:paraId="0BBCFEE9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032270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A4D2390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C5A3556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5E0C68" w:rsidRPr="0005001E" w14:paraId="4DE371E7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6C8BDBE0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4C7F1929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F50C3E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32932769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957A6B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68629FE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05EE48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E0C68" w:rsidRPr="0005001E" w14:paraId="63B8B7EE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525BA629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14:paraId="21024385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E509E0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  <w:r w:rsidRPr="0005001E">
              <w:rPr>
                <w:sz w:val="24"/>
                <w:szCs w:val="24"/>
              </w:rPr>
              <w:t>Выдать в Администрации</w:t>
            </w:r>
          </w:p>
        </w:tc>
      </w:tr>
      <w:tr w:rsidR="005E0C68" w:rsidRPr="0005001E" w14:paraId="54B19403" w14:textId="77777777" w:rsidTr="002357E1">
        <w:trPr>
          <w:jc w:val="center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075127B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6652DD89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409BD58" w14:textId="77777777" w:rsidR="005E0C68" w:rsidRPr="0005001E" w:rsidRDefault="005E0C68" w:rsidP="002357E1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14:paraId="3B881606" w14:textId="77777777" w:rsidR="005E0C68" w:rsidRPr="0005001E" w:rsidRDefault="005E0C68" w:rsidP="005E0C68">
      <w:pPr>
        <w:rPr>
          <w:rFonts w:ascii="Times New Roman" w:hAnsi="Times New Roman" w:cs="Times New Roman"/>
          <w:sz w:val="24"/>
          <w:szCs w:val="24"/>
        </w:rPr>
      </w:pPr>
    </w:p>
    <w:p w14:paraId="0F74D5BB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68"/>
    <w:rsid w:val="0032318C"/>
    <w:rsid w:val="005E0C68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4445"/>
  <w15:chartTrackingRefBased/>
  <w15:docId w15:val="{4AC2B7FD-A2B3-4735-AAD4-B80E226C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C6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C6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0C68"/>
    <w:rPr>
      <w:kern w:val="0"/>
      <w14:ligatures w14:val="none"/>
    </w:rPr>
  </w:style>
  <w:style w:type="paragraph" w:customStyle="1" w:styleId="ConsPlusNormal">
    <w:name w:val="ConsPlusNormal"/>
    <w:rsid w:val="005E0C6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2026-08-26T09:02:00Z</dcterms:created>
  <dcterms:modified xsi:type="dcterms:W3CDTF">2026-08-26T09:03:00Z</dcterms:modified>
</cp:coreProperties>
</file>