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7EAEDD" w14:textId="77777777" w:rsidR="00D2568F" w:rsidRPr="0005001E" w:rsidRDefault="00D2568F" w:rsidP="00D2568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left="3960" w:firstLine="560"/>
        <w:jc w:val="right"/>
        <w:rPr>
          <w:rFonts w:ascii="Times New Roman" w:hAnsi="Times New Roman" w:cs="Times New Roman"/>
          <w:sz w:val="24"/>
          <w:szCs w:val="24"/>
        </w:rPr>
      </w:pPr>
      <w:r w:rsidRPr="0005001E">
        <w:rPr>
          <w:rFonts w:ascii="Times New Roman" w:eastAsia="Times New Roman" w:hAnsi="Times New Roman" w:cs="Times New Roman"/>
          <w:color w:val="000000"/>
          <w:sz w:val="24"/>
          <w:szCs w:val="24"/>
        </w:rPr>
        <w:t>Форма № 2</w:t>
      </w:r>
    </w:p>
    <w:p w14:paraId="6A0754DC" w14:textId="77777777" w:rsidR="00D2568F" w:rsidRPr="0005001E" w:rsidRDefault="00D2568F" w:rsidP="00D2568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left="3960" w:firstLine="560"/>
        <w:jc w:val="right"/>
        <w:rPr>
          <w:rFonts w:ascii="Times New Roman" w:hAnsi="Times New Roman" w:cs="Times New Roman"/>
          <w:sz w:val="24"/>
          <w:szCs w:val="24"/>
        </w:rPr>
      </w:pPr>
    </w:p>
    <w:p w14:paraId="364F7070" w14:textId="77777777" w:rsidR="00D2568F" w:rsidRPr="0005001E" w:rsidRDefault="00D2568F" w:rsidP="00D2568F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847"/>
        <w:gridCol w:w="5358"/>
      </w:tblGrid>
      <w:tr w:rsidR="00D2568F" w:rsidRPr="0005001E" w14:paraId="4A92C898" w14:textId="77777777" w:rsidTr="002357E1">
        <w:tc>
          <w:tcPr>
            <w:tcW w:w="2375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0993D79" w14:textId="77777777" w:rsidR="00D2568F" w:rsidRPr="0005001E" w:rsidRDefault="00D2568F" w:rsidP="002357E1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625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1D81B0E" w14:textId="77777777" w:rsidR="00D2568F" w:rsidRPr="0005001E" w:rsidRDefault="00D2568F" w:rsidP="002357E1">
            <w:pPr>
              <w:pStyle w:val="ConsPlusNormal"/>
              <w:rPr>
                <w:sz w:val="24"/>
                <w:szCs w:val="24"/>
              </w:rPr>
            </w:pPr>
            <w:r w:rsidRPr="0005001E">
              <w:rPr>
                <w:sz w:val="24"/>
                <w:szCs w:val="24"/>
              </w:rPr>
              <w:t xml:space="preserve">В </w:t>
            </w:r>
            <w:r>
              <w:rPr>
                <w:sz w:val="24"/>
                <w:szCs w:val="24"/>
              </w:rPr>
              <w:t>а</w:t>
            </w:r>
            <w:r w:rsidRPr="0005001E">
              <w:rPr>
                <w:sz w:val="24"/>
                <w:szCs w:val="24"/>
              </w:rPr>
              <w:t>дминистрацию муниципального образования</w:t>
            </w:r>
            <w:r>
              <w:rPr>
                <w:sz w:val="24"/>
                <w:szCs w:val="24"/>
              </w:rPr>
              <w:t xml:space="preserve"> Аннинское городское поселение Ломоносовского муниципального района Ленинградской области</w:t>
            </w:r>
            <w:r w:rsidRPr="0005001E">
              <w:rPr>
                <w:sz w:val="24"/>
                <w:szCs w:val="24"/>
              </w:rPr>
              <w:t>____________________</w:t>
            </w:r>
          </w:p>
        </w:tc>
      </w:tr>
    </w:tbl>
    <w:p w14:paraId="7C264742" w14:textId="77777777" w:rsidR="00D2568F" w:rsidRPr="0005001E" w:rsidRDefault="00D2568F" w:rsidP="00D2568F">
      <w:pPr>
        <w:pStyle w:val="ConsPlusNormal"/>
        <w:rPr>
          <w:sz w:val="24"/>
          <w:szCs w:val="24"/>
        </w:rPr>
      </w:pPr>
    </w:p>
    <w:tbl>
      <w:tblPr>
        <w:tblW w:w="5000" w:type="pct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507"/>
        <w:gridCol w:w="383"/>
        <w:gridCol w:w="6315"/>
      </w:tblGrid>
      <w:tr w:rsidR="00D2568F" w:rsidRPr="0005001E" w14:paraId="483B9BC5" w14:textId="77777777" w:rsidTr="002357E1">
        <w:trPr>
          <w:jc w:val="center"/>
        </w:trPr>
        <w:tc>
          <w:tcPr>
            <w:tcW w:w="9071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3889939" w14:textId="77777777" w:rsidR="00D2568F" w:rsidRPr="0005001E" w:rsidRDefault="00D2568F" w:rsidP="002357E1">
            <w:pPr>
              <w:pStyle w:val="ConsPlusNormal"/>
              <w:jc w:val="center"/>
              <w:rPr>
                <w:sz w:val="24"/>
                <w:szCs w:val="24"/>
              </w:rPr>
            </w:pPr>
            <w:r w:rsidRPr="0005001E">
              <w:rPr>
                <w:sz w:val="24"/>
                <w:szCs w:val="24"/>
              </w:rPr>
              <w:t>ЗАЯВЛЕНИЕ</w:t>
            </w:r>
          </w:p>
          <w:p w14:paraId="0A6B0F6E" w14:textId="77777777" w:rsidR="00D2568F" w:rsidRPr="0005001E" w:rsidRDefault="00D2568F" w:rsidP="002357E1">
            <w:pPr>
              <w:pStyle w:val="ConsPlusNormal"/>
              <w:jc w:val="center"/>
              <w:rPr>
                <w:sz w:val="24"/>
                <w:szCs w:val="24"/>
              </w:rPr>
            </w:pPr>
            <w:r w:rsidRPr="0005001E">
              <w:rPr>
                <w:sz w:val="24"/>
                <w:szCs w:val="24"/>
              </w:rPr>
              <w:t>об исправлении допущенных опечаток (ошибок) в документации по планировке территории</w:t>
            </w:r>
          </w:p>
        </w:tc>
      </w:tr>
      <w:tr w:rsidR="00D2568F" w:rsidRPr="0005001E" w14:paraId="1EA8F68B" w14:textId="77777777" w:rsidTr="002357E1">
        <w:trPr>
          <w:jc w:val="center"/>
        </w:trPr>
        <w:tc>
          <w:tcPr>
            <w:tcW w:w="9071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1D39FDF" w14:textId="77777777" w:rsidR="00D2568F" w:rsidRPr="0005001E" w:rsidRDefault="00D2568F" w:rsidP="002357E1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D2568F" w:rsidRPr="0005001E" w14:paraId="4F741C4B" w14:textId="77777777" w:rsidTr="002357E1">
        <w:trPr>
          <w:jc w:val="center"/>
        </w:trPr>
        <w:tc>
          <w:tcPr>
            <w:tcW w:w="9071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14:paraId="530705BE" w14:textId="77777777" w:rsidR="00D2568F" w:rsidRPr="0005001E" w:rsidRDefault="00D2568F" w:rsidP="002357E1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D2568F" w:rsidRPr="0005001E" w14:paraId="079A1771" w14:textId="77777777" w:rsidTr="002357E1">
        <w:trPr>
          <w:jc w:val="center"/>
        </w:trPr>
        <w:tc>
          <w:tcPr>
            <w:tcW w:w="9071" w:type="dxa"/>
            <w:gridSpan w:val="3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14:paraId="346E5405" w14:textId="77777777" w:rsidR="00D2568F" w:rsidRPr="0005001E" w:rsidRDefault="00D2568F" w:rsidP="002357E1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D2568F" w:rsidRPr="00F44D59" w14:paraId="3D3E88DB" w14:textId="77777777" w:rsidTr="002357E1">
        <w:trPr>
          <w:jc w:val="center"/>
        </w:trPr>
        <w:tc>
          <w:tcPr>
            <w:tcW w:w="9071" w:type="dxa"/>
            <w:gridSpan w:val="3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D81F270" w14:textId="77777777" w:rsidR="00D2568F" w:rsidRPr="00F44D59" w:rsidRDefault="00D2568F" w:rsidP="002357E1">
            <w:pPr>
              <w:pStyle w:val="ConsPlusNormal"/>
              <w:jc w:val="center"/>
              <w:rPr>
                <w:sz w:val="20"/>
              </w:rPr>
            </w:pPr>
            <w:r w:rsidRPr="00F44D59">
              <w:rPr>
                <w:sz w:val="20"/>
              </w:rPr>
              <w:t>(наименование, организационно-правовая форма заявителя, его местонахождение, идентификационный номер налогоплательщика (ИНН), основной государственный регистрационный номер (ОГРН) - для юридического лица); фамилия, имя, отчество заявителя, адрес места жительства (временного пребывания), данные документа, удостоверяющего личность, идентификационный номер налогоплательщика (ИНН) - для гражданина, в том числе индивидуального предпринимателя, основной государственный регистрационный номер записи о государственной регистрации (ОГРНИП) - для индивидуального предпринимателя)</w:t>
            </w:r>
          </w:p>
        </w:tc>
      </w:tr>
      <w:tr w:rsidR="00D2568F" w:rsidRPr="0005001E" w14:paraId="79EF4939" w14:textId="77777777" w:rsidTr="002357E1">
        <w:trPr>
          <w:jc w:val="center"/>
        </w:trPr>
        <w:tc>
          <w:tcPr>
            <w:tcW w:w="9071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3150F0E" w14:textId="77777777" w:rsidR="00D2568F" w:rsidRPr="0005001E" w:rsidRDefault="00D2568F" w:rsidP="002357E1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D2568F" w:rsidRPr="0005001E" w14:paraId="028620E9" w14:textId="77777777" w:rsidTr="002357E1">
        <w:trPr>
          <w:jc w:val="center"/>
        </w:trPr>
        <w:tc>
          <w:tcPr>
            <w:tcW w:w="9071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BD9184D" w14:textId="77777777" w:rsidR="00D2568F" w:rsidRPr="0005001E" w:rsidRDefault="00D2568F" w:rsidP="002357E1">
            <w:pPr>
              <w:pStyle w:val="ConsPlusNormal"/>
              <w:jc w:val="both"/>
              <w:rPr>
                <w:sz w:val="24"/>
                <w:szCs w:val="24"/>
              </w:rPr>
            </w:pPr>
            <w:r w:rsidRPr="0005001E">
              <w:rPr>
                <w:sz w:val="24"/>
                <w:szCs w:val="24"/>
              </w:rPr>
              <w:t>Прошу исправить опечатку (ошибку), допущенную в</w:t>
            </w:r>
          </w:p>
        </w:tc>
      </w:tr>
      <w:tr w:rsidR="00D2568F" w:rsidRPr="0005001E" w14:paraId="6E8FF39F" w14:textId="77777777" w:rsidTr="002357E1">
        <w:trPr>
          <w:jc w:val="center"/>
        </w:trPr>
        <w:tc>
          <w:tcPr>
            <w:tcW w:w="9071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14:paraId="6EA94383" w14:textId="77777777" w:rsidR="00D2568F" w:rsidRPr="0005001E" w:rsidRDefault="00D2568F" w:rsidP="002357E1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D2568F" w:rsidRPr="0005001E" w14:paraId="507C910C" w14:textId="77777777" w:rsidTr="002357E1">
        <w:trPr>
          <w:jc w:val="center"/>
        </w:trPr>
        <w:tc>
          <w:tcPr>
            <w:tcW w:w="9071" w:type="dxa"/>
            <w:gridSpan w:val="3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14:paraId="2382156C" w14:textId="77777777" w:rsidR="00D2568F" w:rsidRPr="0005001E" w:rsidRDefault="00D2568F" w:rsidP="002357E1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D2568F" w:rsidRPr="008A70B2" w14:paraId="1950C1CC" w14:textId="77777777" w:rsidTr="002357E1">
        <w:trPr>
          <w:jc w:val="center"/>
        </w:trPr>
        <w:tc>
          <w:tcPr>
            <w:tcW w:w="9071" w:type="dxa"/>
            <w:gridSpan w:val="3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5D557C5" w14:textId="77777777" w:rsidR="00D2568F" w:rsidRPr="008A70B2" w:rsidRDefault="00D2568F" w:rsidP="002357E1">
            <w:pPr>
              <w:pStyle w:val="ConsPlusNormal"/>
              <w:rPr>
                <w:sz w:val="20"/>
              </w:rPr>
            </w:pPr>
            <w:r w:rsidRPr="008A70B2">
              <w:rPr>
                <w:sz w:val="20"/>
              </w:rPr>
              <w:t>(указываются:</w:t>
            </w:r>
          </w:p>
          <w:p w14:paraId="7494F54F" w14:textId="77777777" w:rsidR="00D2568F" w:rsidRPr="008A70B2" w:rsidRDefault="00D2568F" w:rsidP="002357E1">
            <w:pPr>
              <w:pStyle w:val="ConsPlusNormal"/>
              <w:ind w:firstLine="283"/>
              <w:jc w:val="both"/>
              <w:rPr>
                <w:sz w:val="20"/>
              </w:rPr>
            </w:pPr>
            <w:r w:rsidRPr="008A70B2">
              <w:rPr>
                <w:sz w:val="20"/>
              </w:rPr>
              <w:t>- реквизиты правового акта, которым утверждена документация по планировке территории;</w:t>
            </w:r>
          </w:p>
          <w:p w14:paraId="1193C240" w14:textId="77777777" w:rsidR="00D2568F" w:rsidRPr="008A70B2" w:rsidRDefault="00D2568F" w:rsidP="002357E1">
            <w:pPr>
              <w:pStyle w:val="ConsPlusNormal"/>
              <w:ind w:firstLine="283"/>
              <w:jc w:val="both"/>
              <w:rPr>
                <w:sz w:val="20"/>
              </w:rPr>
            </w:pPr>
            <w:r w:rsidRPr="008A70B2">
              <w:rPr>
                <w:sz w:val="20"/>
              </w:rPr>
              <w:t>- структурная единица (структурные единицы) правового акта, в которой (в которых) содержится опечатка (ошибка);</w:t>
            </w:r>
          </w:p>
          <w:p w14:paraId="6C8FD01D" w14:textId="77777777" w:rsidR="00D2568F" w:rsidRPr="008A70B2" w:rsidRDefault="00D2568F" w:rsidP="002357E1">
            <w:pPr>
              <w:pStyle w:val="ConsPlusNormal"/>
              <w:ind w:firstLine="283"/>
              <w:jc w:val="both"/>
              <w:rPr>
                <w:sz w:val="20"/>
              </w:rPr>
            </w:pPr>
            <w:r w:rsidRPr="008A70B2">
              <w:rPr>
                <w:sz w:val="20"/>
              </w:rPr>
              <w:t>- содержание опечатки (ошибки);</w:t>
            </w:r>
          </w:p>
          <w:p w14:paraId="642FD195" w14:textId="77777777" w:rsidR="00D2568F" w:rsidRPr="008A70B2" w:rsidRDefault="00D2568F" w:rsidP="002357E1">
            <w:pPr>
              <w:pStyle w:val="ConsPlusNormal"/>
              <w:ind w:firstLine="283"/>
              <w:jc w:val="both"/>
              <w:rPr>
                <w:sz w:val="20"/>
              </w:rPr>
            </w:pPr>
            <w:r w:rsidRPr="008A70B2">
              <w:rPr>
                <w:sz w:val="20"/>
              </w:rPr>
              <w:t>- предлагаемая заявителем редакция структурной единицы, правового акта, содержащей опечатку (ошибку).</w:t>
            </w:r>
          </w:p>
          <w:p w14:paraId="19883472" w14:textId="77777777" w:rsidR="00D2568F" w:rsidRPr="008A70B2" w:rsidRDefault="00D2568F" w:rsidP="002357E1">
            <w:pPr>
              <w:pStyle w:val="ConsPlusNormal"/>
              <w:ind w:firstLine="283"/>
              <w:jc w:val="both"/>
              <w:rPr>
                <w:sz w:val="20"/>
              </w:rPr>
            </w:pPr>
          </w:p>
        </w:tc>
      </w:tr>
      <w:tr w:rsidR="00D2568F" w:rsidRPr="0005001E" w14:paraId="23EA24A1" w14:textId="77777777" w:rsidTr="002357E1">
        <w:trPr>
          <w:jc w:val="center"/>
        </w:trPr>
        <w:tc>
          <w:tcPr>
            <w:tcW w:w="9071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A27746B" w14:textId="77777777" w:rsidR="00D2568F" w:rsidRPr="0005001E" w:rsidRDefault="00D2568F" w:rsidP="002357E1">
            <w:pPr>
              <w:pStyle w:val="ConsPlusNormal"/>
              <w:ind w:firstLine="283"/>
              <w:jc w:val="both"/>
              <w:rPr>
                <w:sz w:val="24"/>
                <w:szCs w:val="24"/>
              </w:rPr>
            </w:pPr>
            <w:r w:rsidRPr="0005001E">
              <w:rPr>
                <w:sz w:val="24"/>
                <w:szCs w:val="24"/>
              </w:rPr>
              <w:t>"___" __________ 20__ г.</w:t>
            </w:r>
          </w:p>
          <w:p w14:paraId="66AA0762" w14:textId="77777777" w:rsidR="00D2568F" w:rsidRPr="0005001E" w:rsidRDefault="00D2568F" w:rsidP="002357E1">
            <w:pPr>
              <w:pStyle w:val="ConsPlusNormal"/>
              <w:ind w:firstLine="283"/>
              <w:jc w:val="both"/>
              <w:rPr>
                <w:sz w:val="24"/>
                <w:szCs w:val="24"/>
              </w:rPr>
            </w:pPr>
            <w:r w:rsidRPr="008A70B2">
              <w:rPr>
                <w:sz w:val="20"/>
              </w:rPr>
              <w:t>(дата подачи заявления)</w:t>
            </w:r>
          </w:p>
        </w:tc>
      </w:tr>
      <w:tr w:rsidR="00D2568F" w:rsidRPr="0005001E" w14:paraId="16FE2DA8" w14:textId="77777777" w:rsidTr="002357E1">
        <w:trPr>
          <w:jc w:val="center"/>
        </w:trPr>
        <w:tc>
          <w:tcPr>
            <w:tcW w:w="311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14:paraId="688BE8C9" w14:textId="77777777" w:rsidR="00D2568F" w:rsidRPr="0005001E" w:rsidRDefault="00D2568F" w:rsidP="002357E1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A6E5EFA" w14:textId="77777777" w:rsidR="00D2568F" w:rsidRPr="0005001E" w:rsidRDefault="00D2568F" w:rsidP="002357E1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5613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14:paraId="573E959B" w14:textId="77777777" w:rsidR="00D2568F" w:rsidRPr="0005001E" w:rsidRDefault="00D2568F" w:rsidP="002357E1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D2568F" w:rsidRPr="008A70B2" w14:paraId="5E2BDBD2" w14:textId="77777777" w:rsidTr="002357E1">
        <w:trPr>
          <w:jc w:val="center"/>
        </w:trPr>
        <w:tc>
          <w:tcPr>
            <w:tcW w:w="3118" w:type="dxa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02A5169" w14:textId="77777777" w:rsidR="00D2568F" w:rsidRPr="008A70B2" w:rsidRDefault="00D2568F" w:rsidP="002357E1">
            <w:pPr>
              <w:pStyle w:val="ConsPlusNormal"/>
              <w:jc w:val="center"/>
              <w:rPr>
                <w:sz w:val="20"/>
              </w:rPr>
            </w:pPr>
            <w:r w:rsidRPr="008A70B2">
              <w:rPr>
                <w:sz w:val="20"/>
              </w:rPr>
              <w:t>(подпись заявителя)</w:t>
            </w:r>
          </w:p>
        </w:tc>
        <w:tc>
          <w:tcPr>
            <w:tcW w:w="3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281F8A4" w14:textId="77777777" w:rsidR="00D2568F" w:rsidRPr="008A70B2" w:rsidRDefault="00D2568F" w:rsidP="002357E1">
            <w:pPr>
              <w:pStyle w:val="ConsPlusNormal"/>
              <w:rPr>
                <w:sz w:val="20"/>
              </w:rPr>
            </w:pPr>
          </w:p>
        </w:tc>
        <w:tc>
          <w:tcPr>
            <w:tcW w:w="5613" w:type="dxa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F2CA111" w14:textId="77777777" w:rsidR="00D2568F" w:rsidRPr="008A70B2" w:rsidRDefault="00D2568F" w:rsidP="002357E1">
            <w:pPr>
              <w:pStyle w:val="ConsPlusNormal"/>
              <w:jc w:val="center"/>
              <w:rPr>
                <w:sz w:val="20"/>
              </w:rPr>
            </w:pPr>
            <w:r w:rsidRPr="008A70B2">
              <w:rPr>
                <w:sz w:val="20"/>
              </w:rPr>
              <w:t>(полностью Ф.И.О., должность (при наличии)</w:t>
            </w:r>
          </w:p>
        </w:tc>
      </w:tr>
      <w:tr w:rsidR="00D2568F" w:rsidRPr="0005001E" w14:paraId="46780983" w14:textId="77777777" w:rsidTr="002357E1">
        <w:trPr>
          <w:jc w:val="center"/>
        </w:trPr>
        <w:tc>
          <w:tcPr>
            <w:tcW w:w="9071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39CEE8A" w14:textId="77777777" w:rsidR="00D2568F" w:rsidRPr="0005001E" w:rsidRDefault="00D2568F" w:rsidP="002357E1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D2568F" w:rsidRPr="0005001E" w14:paraId="70AE7D8A" w14:textId="77777777" w:rsidTr="002357E1">
        <w:trPr>
          <w:jc w:val="center"/>
        </w:trPr>
        <w:tc>
          <w:tcPr>
            <w:tcW w:w="9071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611B737" w14:textId="77777777" w:rsidR="00D2568F" w:rsidRPr="0005001E" w:rsidRDefault="00D2568F" w:rsidP="002357E1">
            <w:pPr>
              <w:pStyle w:val="ConsPlusNormal"/>
              <w:ind w:firstLine="283"/>
              <w:jc w:val="both"/>
              <w:rPr>
                <w:sz w:val="24"/>
                <w:szCs w:val="24"/>
              </w:rPr>
            </w:pPr>
            <w:r w:rsidRPr="0005001E">
              <w:rPr>
                <w:sz w:val="24"/>
                <w:szCs w:val="24"/>
              </w:rPr>
              <w:t>Контактное лицо, телефон для связи:</w:t>
            </w:r>
          </w:p>
        </w:tc>
      </w:tr>
      <w:tr w:rsidR="00D2568F" w:rsidRPr="0005001E" w14:paraId="7FDB64F4" w14:textId="77777777" w:rsidTr="002357E1">
        <w:trPr>
          <w:jc w:val="center"/>
        </w:trPr>
        <w:tc>
          <w:tcPr>
            <w:tcW w:w="9071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14:paraId="7112F8B0" w14:textId="77777777" w:rsidR="00D2568F" w:rsidRPr="0005001E" w:rsidRDefault="00D2568F" w:rsidP="002357E1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D2568F" w:rsidRPr="0005001E" w14:paraId="514D7113" w14:textId="77777777" w:rsidTr="002357E1">
        <w:trPr>
          <w:jc w:val="center"/>
        </w:trPr>
        <w:tc>
          <w:tcPr>
            <w:tcW w:w="9071" w:type="dxa"/>
            <w:gridSpan w:val="3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14:paraId="1EBCEFEF" w14:textId="77777777" w:rsidR="00D2568F" w:rsidRPr="0005001E" w:rsidRDefault="00D2568F" w:rsidP="002357E1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D2568F" w:rsidRPr="0005001E" w14:paraId="17133BB9" w14:textId="77777777" w:rsidTr="002357E1">
        <w:trPr>
          <w:jc w:val="center"/>
        </w:trPr>
        <w:tc>
          <w:tcPr>
            <w:tcW w:w="9071" w:type="dxa"/>
            <w:gridSpan w:val="3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2F7CA29" w14:textId="77777777" w:rsidR="00D2568F" w:rsidRPr="0005001E" w:rsidRDefault="00D2568F" w:rsidP="002357E1">
            <w:pPr>
              <w:pStyle w:val="ConsPlusNormal"/>
              <w:ind w:firstLine="283"/>
              <w:jc w:val="both"/>
              <w:rPr>
                <w:sz w:val="24"/>
                <w:szCs w:val="24"/>
              </w:rPr>
            </w:pPr>
            <w:r w:rsidRPr="0005001E">
              <w:rPr>
                <w:sz w:val="24"/>
                <w:szCs w:val="24"/>
              </w:rPr>
              <w:t>Приложение: документы, прилагаемые к заявлению, на ______ л.</w:t>
            </w:r>
          </w:p>
        </w:tc>
      </w:tr>
      <w:tr w:rsidR="00D2568F" w:rsidRPr="0005001E" w14:paraId="4ED9F67F" w14:textId="77777777" w:rsidTr="002357E1">
        <w:trPr>
          <w:jc w:val="center"/>
        </w:trPr>
        <w:tc>
          <w:tcPr>
            <w:tcW w:w="9071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14:paraId="57E6DDDB" w14:textId="77777777" w:rsidR="00D2568F" w:rsidRPr="0005001E" w:rsidRDefault="00D2568F" w:rsidP="002357E1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D2568F" w:rsidRPr="0005001E" w14:paraId="0E3253E7" w14:textId="77777777" w:rsidTr="002357E1">
        <w:trPr>
          <w:jc w:val="center"/>
        </w:trPr>
        <w:tc>
          <w:tcPr>
            <w:tcW w:w="9071" w:type="dxa"/>
            <w:gridSpan w:val="3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14:paraId="1AD23B1C" w14:textId="77777777" w:rsidR="00D2568F" w:rsidRPr="0005001E" w:rsidRDefault="00D2568F" w:rsidP="002357E1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D2568F" w:rsidRPr="0005001E" w14:paraId="3AF16E4E" w14:textId="77777777" w:rsidTr="002357E1">
        <w:trPr>
          <w:jc w:val="center"/>
        </w:trPr>
        <w:tc>
          <w:tcPr>
            <w:tcW w:w="9071" w:type="dxa"/>
            <w:gridSpan w:val="3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BC97745" w14:textId="77777777" w:rsidR="00D2568F" w:rsidRPr="0005001E" w:rsidRDefault="00D2568F" w:rsidP="002357E1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D2568F" w:rsidRPr="0005001E" w14:paraId="2CF1CA88" w14:textId="77777777" w:rsidTr="002357E1">
        <w:trPr>
          <w:jc w:val="center"/>
        </w:trPr>
        <w:tc>
          <w:tcPr>
            <w:tcW w:w="9071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B2170D0" w14:textId="77777777" w:rsidR="00D2568F" w:rsidRPr="0005001E" w:rsidRDefault="00D2568F" w:rsidP="002357E1">
            <w:pPr>
              <w:pStyle w:val="ConsPlusNormal"/>
              <w:ind w:firstLine="283"/>
              <w:jc w:val="both"/>
              <w:rPr>
                <w:sz w:val="24"/>
                <w:szCs w:val="24"/>
              </w:rPr>
            </w:pPr>
            <w:r w:rsidRPr="0005001E">
              <w:rPr>
                <w:sz w:val="24"/>
                <w:szCs w:val="24"/>
              </w:rPr>
              <w:t>Заявление принял:</w:t>
            </w:r>
          </w:p>
        </w:tc>
      </w:tr>
      <w:tr w:rsidR="00D2568F" w:rsidRPr="0005001E" w14:paraId="66F2AAE9" w14:textId="77777777" w:rsidTr="002357E1">
        <w:trPr>
          <w:jc w:val="center"/>
        </w:trPr>
        <w:tc>
          <w:tcPr>
            <w:tcW w:w="9071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2F39D9E" w14:textId="77777777" w:rsidR="00D2568F" w:rsidRPr="0005001E" w:rsidRDefault="00D2568F" w:rsidP="002357E1">
            <w:pPr>
              <w:pStyle w:val="ConsPlusNormal"/>
              <w:ind w:firstLine="283"/>
              <w:jc w:val="both"/>
              <w:rPr>
                <w:sz w:val="24"/>
                <w:szCs w:val="24"/>
              </w:rPr>
            </w:pPr>
            <w:r w:rsidRPr="0005001E">
              <w:rPr>
                <w:sz w:val="24"/>
                <w:szCs w:val="24"/>
              </w:rPr>
              <w:t>"___" __________ 20__ г.</w:t>
            </w:r>
          </w:p>
        </w:tc>
      </w:tr>
      <w:tr w:rsidR="00D2568F" w:rsidRPr="0005001E" w14:paraId="673316D8" w14:textId="77777777" w:rsidTr="002357E1">
        <w:trPr>
          <w:jc w:val="center"/>
        </w:trPr>
        <w:tc>
          <w:tcPr>
            <w:tcW w:w="9071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14:paraId="069397CC" w14:textId="77777777" w:rsidR="00D2568F" w:rsidRPr="0005001E" w:rsidRDefault="00D2568F" w:rsidP="002357E1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D2568F" w:rsidRPr="008A70B2" w14:paraId="5A301ADC" w14:textId="77777777" w:rsidTr="002357E1">
        <w:trPr>
          <w:jc w:val="center"/>
        </w:trPr>
        <w:tc>
          <w:tcPr>
            <w:tcW w:w="9071" w:type="dxa"/>
            <w:gridSpan w:val="3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E003CFA" w14:textId="77777777" w:rsidR="00D2568F" w:rsidRPr="008A70B2" w:rsidRDefault="00D2568F" w:rsidP="002357E1">
            <w:pPr>
              <w:pStyle w:val="ConsPlusNormal"/>
              <w:jc w:val="center"/>
              <w:rPr>
                <w:sz w:val="20"/>
              </w:rPr>
            </w:pPr>
            <w:r w:rsidRPr="008A70B2">
              <w:rPr>
                <w:sz w:val="20"/>
              </w:rPr>
              <w:t>(Ф.И.О., подпись сотрудника, принявшего заявление)</w:t>
            </w:r>
          </w:p>
        </w:tc>
      </w:tr>
      <w:tr w:rsidR="00D2568F" w:rsidRPr="0005001E" w14:paraId="0340E531" w14:textId="77777777" w:rsidTr="002357E1">
        <w:trPr>
          <w:jc w:val="center"/>
        </w:trPr>
        <w:tc>
          <w:tcPr>
            <w:tcW w:w="9071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283542D" w14:textId="77777777" w:rsidR="00D2568F" w:rsidRPr="0005001E" w:rsidRDefault="00D2568F" w:rsidP="002357E1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D2568F" w:rsidRPr="0005001E" w14:paraId="3FAF99D0" w14:textId="77777777" w:rsidTr="002357E1">
        <w:trPr>
          <w:jc w:val="center"/>
        </w:trPr>
        <w:tc>
          <w:tcPr>
            <w:tcW w:w="9071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BA54E09" w14:textId="77777777" w:rsidR="00D2568F" w:rsidRPr="0005001E" w:rsidRDefault="00D2568F" w:rsidP="002357E1">
            <w:pPr>
              <w:pStyle w:val="ConsPlusNormal"/>
              <w:rPr>
                <w:sz w:val="24"/>
                <w:szCs w:val="24"/>
              </w:rPr>
            </w:pPr>
            <w:r w:rsidRPr="0005001E">
              <w:rPr>
                <w:sz w:val="24"/>
                <w:szCs w:val="24"/>
              </w:rPr>
              <w:t>Способ направления результата рассмотрения заявления (ответа):</w:t>
            </w:r>
          </w:p>
        </w:tc>
      </w:tr>
    </w:tbl>
    <w:p w14:paraId="4EAC9E26" w14:textId="77777777" w:rsidR="00D2568F" w:rsidRPr="0005001E" w:rsidRDefault="00D2568F" w:rsidP="00D2568F">
      <w:pPr>
        <w:pStyle w:val="ConsPlusNormal"/>
        <w:rPr>
          <w:sz w:val="24"/>
          <w:szCs w:val="24"/>
        </w:rPr>
      </w:pPr>
    </w:p>
    <w:tbl>
      <w:tblPr>
        <w:tblW w:w="5000" w:type="pct"/>
        <w:jc w:val="center"/>
        <w:tblBorders>
          <w:bottom w:val="single" w:sz="4" w:space="0" w:color="000000"/>
          <w:insideV w:val="single" w:sz="4" w:space="0" w:color="00000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82"/>
        <w:gridCol w:w="511"/>
        <w:gridCol w:w="9312"/>
      </w:tblGrid>
      <w:tr w:rsidR="00D2568F" w:rsidRPr="0005001E" w14:paraId="4127DE3D" w14:textId="77777777" w:rsidTr="002357E1">
        <w:trPr>
          <w:jc w:val="center"/>
        </w:trPr>
        <w:tc>
          <w:tcPr>
            <w:tcW w:w="3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</w:tcBorders>
          </w:tcPr>
          <w:p w14:paraId="4F3BEC9F" w14:textId="77777777" w:rsidR="00D2568F" w:rsidRPr="0005001E" w:rsidRDefault="00D2568F" w:rsidP="002357E1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single" w:sz="4" w:space="0" w:color="000000"/>
              <w:bottom w:val="single" w:sz="4" w:space="0" w:color="000000"/>
            </w:tcBorders>
          </w:tcPr>
          <w:p w14:paraId="48F18147" w14:textId="77777777" w:rsidR="00D2568F" w:rsidRPr="0005001E" w:rsidRDefault="00D2568F" w:rsidP="002357E1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8277" w:type="dxa"/>
            <w:tcBorders>
              <w:top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3F961BF" w14:textId="77777777" w:rsidR="00D2568F" w:rsidRPr="0005001E" w:rsidRDefault="00D2568F" w:rsidP="002357E1">
            <w:pPr>
              <w:pStyle w:val="ConsPlusNormal"/>
              <w:rPr>
                <w:sz w:val="24"/>
                <w:szCs w:val="24"/>
              </w:rPr>
            </w:pPr>
            <w:r w:rsidRPr="0005001E">
              <w:rPr>
                <w:sz w:val="24"/>
                <w:szCs w:val="24"/>
              </w:rPr>
              <w:t>Выдать в МФЦ</w:t>
            </w:r>
          </w:p>
        </w:tc>
      </w:tr>
      <w:tr w:rsidR="00D2568F" w:rsidRPr="0005001E" w14:paraId="771EF95E" w14:textId="77777777" w:rsidTr="002357E1">
        <w:trPr>
          <w:jc w:val="center"/>
        </w:trPr>
        <w:tc>
          <w:tcPr>
            <w:tcW w:w="3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1859BC2" w14:textId="77777777" w:rsidR="00D2568F" w:rsidRPr="0005001E" w:rsidRDefault="00D2568F" w:rsidP="002357E1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14:paraId="6DB533E5" w14:textId="77777777" w:rsidR="00D2568F" w:rsidRPr="0005001E" w:rsidRDefault="00D2568F" w:rsidP="002357E1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8277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14:paraId="5B94D0E6" w14:textId="77777777" w:rsidR="00D2568F" w:rsidRPr="0005001E" w:rsidRDefault="00D2568F" w:rsidP="002357E1">
            <w:pPr>
              <w:pStyle w:val="ConsPlusNormal"/>
              <w:rPr>
                <w:sz w:val="24"/>
                <w:szCs w:val="24"/>
              </w:rPr>
            </w:pPr>
            <w:r w:rsidRPr="0005001E">
              <w:rPr>
                <w:sz w:val="24"/>
                <w:szCs w:val="24"/>
              </w:rPr>
              <w:t>Направить посредством ЕПГУ (возможность доступна после начала предоставления муниципальной услуги в электронной форме)</w:t>
            </w:r>
          </w:p>
        </w:tc>
      </w:tr>
      <w:tr w:rsidR="00D2568F" w:rsidRPr="0005001E" w14:paraId="49F6DEE3" w14:textId="77777777" w:rsidTr="002357E1">
        <w:trPr>
          <w:jc w:val="center"/>
        </w:trPr>
        <w:tc>
          <w:tcPr>
            <w:tcW w:w="3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</w:tcBorders>
          </w:tcPr>
          <w:p w14:paraId="7A5187FA" w14:textId="77777777" w:rsidR="00D2568F" w:rsidRPr="0005001E" w:rsidRDefault="00D2568F" w:rsidP="002357E1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single" w:sz="4" w:space="0" w:color="000000"/>
              <w:bottom w:val="single" w:sz="4" w:space="0" w:color="000000"/>
            </w:tcBorders>
          </w:tcPr>
          <w:p w14:paraId="24DA7357" w14:textId="77777777" w:rsidR="00D2568F" w:rsidRPr="0005001E" w:rsidRDefault="00D2568F" w:rsidP="002357E1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8277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B878B46" w14:textId="77777777" w:rsidR="00D2568F" w:rsidRPr="0005001E" w:rsidRDefault="00D2568F" w:rsidP="002357E1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D2568F" w:rsidRPr="0005001E" w14:paraId="37085FDF" w14:textId="77777777" w:rsidTr="002357E1">
        <w:trPr>
          <w:jc w:val="center"/>
        </w:trPr>
        <w:tc>
          <w:tcPr>
            <w:tcW w:w="3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ED17805" w14:textId="77777777" w:rsidR="00D2568F" w:rsidRPr="0005001E" w:rsidRDefault="00D2568F" w:rsidP="002357E1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14:paraId="64F60B37" w14:textId="77777777" w:rsidR="00D2568F" w:rsidRPr="0005001E" w:rsidRDefault="00D2568F" w:rsidP="002357E1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8277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E192E0C" w14:textId="77777777" w:rsidR="00D2568F" w:rsidRPr="0005001E" w:rsidRDefault="00D2568F" w:rsidP="002357E1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D2568F" w:rsidRPr="0005001E" w14:paraId="17E9526B" w14:textId="77777777" w:rsidTr="002357E1">
        <w:trPr>
          <w:jc w:val="center"/>
        </w:trPr>
        <w:tc>
          <w:tcPr>
            <w:tcW w:w="3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</w:tcBorders>
          </w:tcPr>
          <w:p w14:paraId="5752BBDC" w14:textId="77777777" w:rsidR="00D2568F" w:rsidRPr="0005001E" w:rsidRDefault="00D2568F" w:rsidP="002357E1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single" w:sz="4" w:space="0" w:color="000000"/>
              <w:bottom w:val="single" w:sz="4" w:space="0" w:color="000000"/>
            </w:tcBorders>
          </w:tcPr>
          <w:p w14:paraId="1BFDDC90" w14:textId="77777777" w:rsidR="00D2568F" w:rsidRPr="0005001E" w:rsidRDefault="00D2568F" w:rsidP="002357E1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8277" w:type="dxa"/>
            <w:tcBorders>
              <w:top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5033A87" w14:textId="77777777" w:rsidR="00D2568F" w:rsidRPr="0005001E" w:rsidRDefault="00D2568F" w:rsidP="002357E1">
            <w:pPr>
              <w:pStyle w:val="ConsPlusNormal"/>
              <w:rPr>
                <w:sz w:val="24"/>
                <w:szCs w:val="24"/>
              </w:rPr>
            </w:pPr>
            <w:r w:rsidRPr="0005001E">
              <w:rPr>
                <w:sz w:val="24"/>
                <w:szCs w:val="24"/>
              </w:rPr>
              <w:t>Выдать в Администрации</w:t>
            </w:r>
          </w:p>
        </w:tc>
      </w:tr>
      <w:tr w:rsidR="00D2568F" w:rsidRPr="0005001E" w14:paraId="7CA08468" w14:textId="77777777" w:rsidTr="002357E1">
        <w:trPr>
          <w:jc w:val="center"/>
        </w:trPr>
        <w:tc>
          <w:tcPr>
            <w:tcW w:w="34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14:paraId="6D0B92A2" w14:textId="77777777" w:rsidR="00D2568F" w:rsidRPr="0005001E" w:rsidRDefault="00D2568F" w:rsidP="002357E1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14:paraId="700540CB" w14:textId="77777777" w:rsidR="00D2568F" w:rsidRPr="0005001E" w:rsidRDefault="00D2568F" w:rsidP="002357E1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827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14:paraId="149393F9" w14:textId="77777777" w:rsidR="00D2568F" w:rsidRPr="0005001E" w:rsidRDefault="00D2568F" w:rsidP="002357E1">
            <w:pPr>
              <w:pStyle w:val="ConsPlusNormal"/>
              <w:rPr>
                <w:sz w:val="24"/>
                <w:szCs w:val="24"/>
              </w:rPr>
            </w:pPr>
          </w:p>
        </w:tc>
      </w:tr>
    </w:tbl>
    <w:p w14:paraId="78941882" w14:textId="77777777" w:rsidR="00F12C76" w:rsidRDefault="00F12C76" w:rsidP="006C0B77">
      <w:pPr>
        <w:spacing w:after="0"/>
        <w:ind w:firstLine="709"/>
        <w:jc w:val="both"/>
      </w:pPr>
    </w:p>
    <w:sectPr w:rsidR="00F12C76" w:rsidSect="0032318C">
      <w:pgSz w:w="11906" w:h="16838" w:code="9"/>
      <w:pgMar w:top="1134" w:right="567" w:bottom="1134" w:left="1134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1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568F"/>
    <w:rsid w:val="0032318C"/>
    <w:rsid w:val="006C0B77"/>
    <w:rsid w:val="008242FF"/>
    <w:rsid w:val="00870751"/>
    <w:rsid w:val="00922C48"/>
    <w:rsid w:val="00B915B7"/>
    <w:rsid w:val="00D006B0"/>
    <w:rsid w:val="00D2568F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E09AAD"/>
  <w15:chartTrackingRefBased/>
  <w15:docId w15:val="{FC31B725-25EB-4F02-9278-CA9632B962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2568F"/>
    <w:pPr>
      <w:spacing w:after="200" w:line="27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2568F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271</Words>
  <Characters>1549</Characters>
  <Application>Microsoft Office Word</Application>
  <DocSecurity>0</DocSecurity>
  <Lines>12</Lines>
  <Paragraphs>3</Paragraphs>
  <ScaleCrop>false</ScaleCrop>
  <Company/>
  <LinksUpToDate>false</LinksUpToDate>
  <CharactersWithSpaces>1817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2026-08-26T09:03:00Z</dcterms:created>
  <dcterms:modified xsi:type="dcterms:W3CDTF">2026-08-26T09:03:00Z</dcterms:modified>
</cp:coreProperties>
</file>