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EDE2" w14:textId="77777777" w:rsidR="00FF6280" w:rsidRPr="00DF2AE2" w:rsidRDefault="00FF6280" w:rsidP="00FF6280">
      <w:pPr>
        <w:widowControl w:val="0"/>
        <w:ind w:firstLine="709"/>
        <w:jc w:val="right"/>
        <w:rPr>
          <w:rFonts w:eastAsiaTheme="minorEastAsia"/>
        </w:rPr>
      </w:pPr>
      <w:r w:rsidRPr="00DF2AE2">
        <w:rPr>
          <w:rFonts w:eastAsiaTheme="minorEastAsia"/>
        </w:rPr>
        <w:t>Образец № 2</w:t>
      </w:r>
    </w:p>
    <w:p w14:paraId="7843CC71" w14:textId="77777777" w:rsidR="00FF6280" w:rsidRPr="00DF2AE2" w:rsidRDefault="00FF6280" w:rsidP="00FF6280">
      <w:pPr>
        <w:widowControl w:val="0"/>
        <w:ind w:firstLine="709"/>
        <w:jc w:val="both"/>
        <w:rPr>
          <w:u w:val="single"/>
        </w:rPr>
      </w:pPr>
      <w:r w:rsidRPr="00DF2AE2">
        <w:rPr>
          <w:u w:val="single"/>
        </w:rPr>
        <w:t>Примерная форма</w:t>
      </w:r>
    </w:p>
    <w:p w14:paraId="5C0706FB" w14:textId="77777777" w:rsidR="00FF6280" w:rsidRPr="00DF2AE2" w:rsidRDefault="00FF6280" w:rsidP="00FF6280">
      <w:pPr>
        <w:widowControl w:val="0"/>
        <w:ind w:firstLine="709"/>
        <w:jc w:val="both"/>
      </w:pPr>
    </w:p>
    <w:p w14:paraId="14A3B5CF" w14:textId="77777777" w:rsidR="00FF6280" w:rsidRPr="00DF2AE2" w:rsidRDefault="00FF6280" w:rsidP="00FF6280">
      <w:pPr>
        <w:widowControl w:val="0"/>
        <w:ind w:left="5954"/>
        <w:jc w:val="both"/>
      </w:pPr>
      <w:r w:rsidRPr="00DF2AE2">
        <w:t>____________________________</w:t>
      </w:r>
    </w:p>
    <w:p w14:paraId="67828BE1" w14:textId="77777777" w:rsidR="00FF6280" w:rsidRPr="00DF2AE2" w:rsidRDefault="00FF6280" w:rsidP="00FF6280">
      <w:pPr>
        <w:widowControl w:val="0"/>
        <w:ind w:left="5954"/>
        <w:jc w:val="both"/>
      </w:pPr>
      <w:r w:rsidRPr="00DF2AE2">
        <w:t>____________________________</w:t>
      </w:r>
    </w:p>
    <w:p w14:paraId="163D3419" w14:textId="77777777" w:rsidR="00FF6280" w:rsidRPr="00DF2AE2" w:rsidRDefault="00FF6280" w:rsidP="00FF6280">
      <w:pPr>
        <w:widowControl w:val="0"/>
        <w:ind w:left="5954"/>
        <w:jc w:val="both"/>
      </w:pPr>
      <w:r w:rsidRPr="00DF2AE2">
        <w:t>____________________________</w:t>
      </w:r>
    </w:p>
    <w:p w14:paraId="45045223" w14:textId="77777777" w:rsidR="00FF6280" w:rsidRPr="00DF2AE2" w:rsidRDefault="00FF6280" w:rsidP="00FF6280">
      <w:pPr>
        <w:widowControl w:val="0"/>
        <w:ind w:left="5954"/>
        <w:jc w:val="both"/>
      </w:pPr>
      <w:r w:rsidRPr="00DF2AE2">
        <w:t>____________________________</w:t>
      </w:r>
    </w:p>
    <w:p w14:paraId="51CFE540" w14:textId="77777777" w:rsidR="00FF6280" w:rsidRPr="00506DF7" w:rsidRDefault="00FF6280" w:rsidP="00FF6280">
      <w:pPr>
        <w:widowControl w:val="0"/>
        <w:ind w:left="5954"/>
        <w:jc w:val="both"/>
        <w:rPr>
          <w:sz w:val="20"/>
          <w:szCs w:val="20"/>
        </w:rPr>
      </w:pPr>
      <w:r w:rsidRPr="00506DF7">
        <w:rPr>
          <w:sz w:val="20"/>
          <w:szCs w:val="20"/>
        </w:rPr>
        <w:t>(контактные данные заявителя: адрес, телефон)</w:t>
      </w:r>
    </w:p>
    <w:p w14:paraId="2F9AAE9A" w14:textId="77777777" w:rsidR="00FF6280" w:rsidRPr="00DF2AE2" w:rsidRDefault="00FF6280" w:rsidP="00FF6280">
      <w:pPr>
        <w:widowControl w:val="0"/>
        <w:ind w:left="5954"/>
        <w:jc w:val="both"/>
      </w:pPr>
    </w:p>
    <w:p w14:paraId="5C29286E" w14:textId="77777777" w:rsidR="00FF6280" w:rsidRPr="00DF2AE2" w:rsidRDefault="00FF6280" w:rsidP="00FF6280">
      <w:pPr>
        <w:widowControl w:val="0"/>
        <w:ind w:firstLine="709"/>
        <w:jc w:val="both"/>
      </w:pPr>
    </w:p>
    <w:p w14:paraId="3200DFAD" w14:textId="77777777" w:rsidR="00FF6280" w:rsidRPr="00506DF7" w:rsidRDefault="00FF6280" w:rsidP="00FF6280">
      <w:pPr>
        <w:widowControl w:val="0"/>
        <w:jc w:val="center"/>
        <w:rPr>
          <w:bCs/>
        </w:rPr>
      </w:pPr>
      <w:r w:rsidRPr="00506DF7">
        <w:rPr>
          <w:bCs/>
        </w:rPr>
        <w:t>РЕШЕНИЕ</w:t>
      </w:r>
    </w:p>
    <w:p w14:paraId="6691AFE9" w14:textId="77777777" w:rsidR="00FF6280" w:rsidRPr="00DF2AE2" w:rsidRDefault="00FF6280" w:rsidP="00FF6280">
      <w:pPr>
        <w:widowControl w:val="0"/>
        <w:jc w:val="center"/>
      </w:pPr>
      <w:r w:rsidRPr="00DF2AE2">
        <w:t>(постановление, распоряжение и т.п.)</w:t>
      </w:r>
    </w:p>
    <w:p w14:paraId="7E166318" w14:textId="77777777" w:rsidR="00FF6280" w:rsidRPr="00DF2AE2" w:rsidRDefault="00FF6280" w:rsidP="00FF6280">
      <w:pPr>
        <w:widowControl w:val="0"/>
        <w:jc w:val="center"/>
      </w:pPr>
      <w:r>
        <w:t>о</w:t>
      </w:r>
      <w:r w:rsidRPr="00DF2AE2">
        <w:t xml:space="preserve"> предварительном согласовании предоставления земельного участка,</w:t>
      </w:r>
      <w:r>
        <w:br/>
      </w:r>
      <w:r w:rsidRPr="00DF2AE2">
        <w:t xml:space="preserve"> на котором расположен жилой дом</w:t>
      </w:r>
    </w:p>
    <w:p w14:paraId="3BE48DAC" w14:textId="77777777" w:rsidR="00FF6280" w:rsidRPr="00DF2AE2" w:rsidRDefault="00FF6280" w:rsidP="00FF6280">
      <w:pPr>
        <w:widowControl w:val="0"/>
        <w:ind w:firstLine="709"/>
        <w:jc w:val="both"/>
      </w:pPr>
    </w:p>
    <w:p w14:paraId="4A1BE65C" w14:textId="77777777" w:rsidR="00FF6280" w:rsidRPr="00DF2AE2" w:rsidRDefault="00FF6280" w:rsidP="00FF6280">
      <w:pPr>
        <w:widowControl w:val="0"/>
        <w:ind w:firstLine="709"/>
        <w:jc w:val="both"/>
      </w:pPr>
      <w:r w:rsidRPr="00DF2AE2">
        <w:t>___________________________________________________________________________</w:t>
      </w:r>
    </w:p>
    <w:p w14:paraId="2B614053" w14:textId="77777777" w:rsidR="00FF6280" w:rsidRPr="00DF2AE2" w:rsidRDefault="00FF6280" w:rsidP="00FF6280">
      <w:pPr>
        <w:widowControl w:val="0"/>
        <w:ind w:firstLine="709"/>
        <w:jc w:val="both"/>
      </w:pPr>
      <w:r w:rsidRPr="00DF2AE2">
        <w:t>___________________________________________________________________________</w:t>
      </w:r>
    </w:p>
    <w:p w14:paraId="4CED6F04" w14:textId="77777777" w:rsidR="00FF6280" w:rsidRPr="00DF2AE2" w:rsidRDefault="00FF6280" w:rsidP="00FF6280">
      <w:pPr>
        <w:widowControl w:val="0"/>
        <w:ind w:firstLine="709"/>
        <w:jc w:val="both"/>
      </w:pPr>
      <w:r w:rsidRPr="00DF2AE2">
        <w:t>___________________________________________________________________________</w:t>
      </w:r>
    </w:p>
    <w:p w14:paraId="4BC8D581" w14:textId="77777777" w:rsidR="00FF6280" w:rsidRPr="00DF2AE2" w:rsidRDefault="00FF6280" w:rsidP="00FF6280">
      <w:pPr>
        <w:widowControl w:val="0"/>
        <w:ind w:firstLine="709"/>
        <w:jc w:val="both"/>
      </w:pPr>
      <w:r w:rsidRPr="00DF2AE2">
        <w:t>___________________________________________________________________________</w:t>
      </w:r>
    </w:p>
    <w:p w14:paraId="72B382A9" w14:textId="77777777" w:rsidR="00FF6280" w:rsidRPr="00DF2AE2" w:rsidRDefault="00FF6280" w:rsidP="00FF6280">
      <w:pPr>
        <w:widowControl w:val="0"/>
        <w:ind w:firstLine="709"/>
        <w:jc w:val="both"/>
      </w:pPr>
      <w:r w:rsidRPr="00DF2AE2">
        <w:t>___________________________________________________________________________</w:t>
      </w:r>
    </w:p>
    <w:p w14:paraId="6BA89490" w14:textId="77777777" w:rsidR="00FF6280" w:rsidRPr="00DF2AE2" w:rsidRDefault="00FF6280" w:rsidP="00FF6280">
      <w:pPr>
        <w:widowControl w:val="0"/>
        <w:ind w:firstLine="709"/>
        <w:jc w:val="both"/>
      </w:pPr>
    </w:p>
    <w:p w14:paraId="3D584C3A" w14:textId="77777777" w:rsidR="00FF6280" w:rsidRPr="00DF2AE2" w:rsidRDefault="00FF6280" w:rsidP="00FF6280">
      <w:pPr>
        <w:widowControl w:val="0"/>
        <w:ind w:firstLine="709"/>
        <w:jc w:val="both"/>
      </w:pPr>
    </w:p>
    <w:p w14:paraId="4EF351F7" w14:textId="7F7126E8" w:rsidR="00F12C76" w:rsidRDefault="00FF6280" w:rsidP="00FF6280">
      <w:pPr>
        <w:ind w:firstLine="709"/>
        <w:jc w:val="both"/>
      </w:pPr>
      <w:r w:rsidRPr="00DF2AE2">
        <w:t xml:space="preserve">Глава </w:t>
      </w:r>
      <w:r>
        <w:t>а</w:t>
      </w:r>
      <w:r w:rsidRPr="00DF2AE2">
        <w:t>дминистрации</w:t>
      </w:r>
      <w:r>
        <w:tab/>
      </w:r>
      <w:r>
        <w:tab/>
        <w:t xml:space="preserve"> </w:t>
      </w:r>
      <w:r w:rsidRPr="00DF2AE2">
        <w:t>____________________________</w:t>
      </w:r>
    </w:p>
    <w:sectPr w:rsidR="00F12C76" w:rsidSect="0093153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FE"/>
    <w:rsid w:val="0039714F"/>
    <w:rsid w:val="006C0B77"/>
    <w:rsid w:val="008242FF"/>
    <w:rsid w:val="00870751"/>
    <w:rsid w:val="008A6506"/>
    <w:rsid w:val="008E6635"/>
    <w:rsid w:val="00922C48"/>
    <w:rsid w:val="00931532"/>
    <w:rsid w:val="009B71FE"/>
    <w:rsid w:val="00B915B7"/>
    <w:rsid w:val="00EA59DF"/>
    <w:rsid w:val="00EE4070"/>
    <w:rsid w:val="00F12C76"/>
    <w:rsid w:val="00F872E3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225CF-374B-4722-836A-E35E09A0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7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1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1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1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1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1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1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1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1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71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71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71F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71F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71F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71F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71F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71F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71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9B7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1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B7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71F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B71F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B71F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9B71F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71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B71F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B71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2026-03-24T06:35:00Z</dcterms:created>
  <dcterms:modified xsi:type="dcterms:W3CDTF">2026-03-24T06:35:00Z</dcterms:modified>
</cp:coreProperties>
</file>