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6F4F" w14:textId="77777777" w:rsidR="005C2564" w:rsidRPr="00442E70" w:rsidRDefault="005C2564" w:rsidP="005C2564">
      <w:pPr>
        <w:widowControl w:val="0"/>
        <w:ind w:left="6521"/>
        <w:rPr>
          <w:rFonts w:eastAsiaTheme="minorEastAsia"/>
        </w:rPr>
      </w:pPr>
      <w:r w:rsidRPr="00442E70">
        <w:rPr>
          <w:rFonts w:eastAsiaTheme="minorEastAsia"/>
        </w:rPr>
        <w:t>Приложение №</w:t>
      </w:r>
      <w:r>
        <w:rPr>
          <w:rFonts w:eastAsiaTheme="minorEastAsia"/>
        </w:rPr>
        <w:t xml:space="preserve"> 2</w:t>
      </w:r>
      <w:r w:rsidRPr="00442E70">
        <w:rPr>
          <w:rFonts w:eastAsiaTheme="minorEastAsia"/>
        </w:rPr>
        <w:br/>
        <w:t>к Административному регламенту по предоставлению муниципальной услуги «Предоставление гражданину в собственность бесплатно земельного участка, на котором расположен гараж»</w:t>
      </w:r>
    </w:p>
    <w:p w14:paraId="0E05FCA6" w14:textId="77777777" w:rsidR="005C2564" w:rsidRPr="00F4423F" w:rsidRDefault="005C2564" w:rsidP="005C2564">
      <w:pPr>
        <w:widowControl w:val="0"/>
        <w:ind w:left="6521"/>
        <w:jc w:val="both"/>
        <w:rPr>
          <w:rFonts w:eastAsiaTheme="minorEastAsia"/>
        </w:rPr>
      </w:pPr>
    </w:p>
    <w:p w14:paraId="16BA22B5" w14:textId="77777777" w:rsidR="005C2564" w:rsidRPr="00F4423F" w:rsidRDefault="005C2564" w:rsidP="005C2564">
      <w:pPr>
        <w:widowControl w:val="0"/>
        <w:ind w:firstLine="709"/>
        <w:jc w:val="both"/>
      </w:pPr>
    </w:p>
    <w:p w14:paraId="7DD22848" w14:textId="77777777" w:rsidR="005C2564" w:rsidRPr="00F4423F" w:rsidRDefault="005C2564" w:rsidP="005C2564">
      <w:pPr>
        <w:widowControl w:val="0"/>
        <w:ind w:left="6521"/>
        <w:jc w:val="both"/>
      </w:pPr>
      <w:r w:rsidRPr="00F4423F">
        <w:t>__________</w:t>
      </w:r>
      <w:r>
        <w:t>_</w:t>
      </w:r>
      <w:r w:rsidRPr="00F4423F">
        <w:t>_________________</w:t>
      </w:r>
    </w:p>
    <w:p w14:paraId="02604AA5" w14:textId="77777777" w:rsidR="005C2564" w:rsidRPr="00F4423F" w:rsidRDefault="005C2564" w:rsidP="005C2564">
      <w:pPr>
        <w:widowControl w:val="0"/>
        <w:ind w:left="6521"/>
        <w:jc w:val="both"/>
      </w:pPr>
      <w:r w:rsidRPr="00F4423F">
        <w:t>____________________________</w:t>
      </w:r>
    </w:p>
    <w:p w14:paraId="431C526A" w14:textId="77777777" w:rsidR="005C2564" w:rsidRPr="00F4423F" w:rsidRDefault="005C2564" w:rsidP="005C2564">
      <w:pPr>
        <w:widowControl w:val="0"/>
        <w:ind w:left="6521"/>
        <w:jc w:val="both"/>
      </w:pPr>
      <w:r w:rsidRPr="00F4423F">
        <w:t>____________________________</w:t>
      </w:r>
    </w:p>
    <w:p w14:paraId="30928860" w14:textId="77777777" w:rsidR="005C2564" w:rsidRPr="00F4423F" w:rsidRDefault="005C2564" w:rsidP="005C2564">
      <w:pPr>
        <w:widowControl w:val="0"/>
        <w:ind w:left="6521"/>
        <w:jc w:val="both"/>
      </w:pPr>
      <w:r w:rsidRPr="00F4423F">
        <w:t>____________________________</w:t>
      </w:r>
    </w:p>
    <w:p w14:paraId="00868985" w14:textId="77777777" w:rsidR="005C2564" w:rsidRPr="00F4423F" w:rsidRDefault="005C2564" w:rsidP="005C2564">
      <w:pPr>
        <w:widowControl w:val="0"/>
        <w:ind w:left="6521"/>
        <w:jc w:val="both"/>
      </w:pPr>
      <w:r w:rsidRPr="00F4423F">
        <w:t>____________________________</w:t>
      </w:r>
    </w:p>
    <w:p w14:paraId="44566119" w14:textId="77777777" w:rsidR="005C2564" w:rsidRPr="00442E70" w:rsidRDefault="005C2564" w:rsidP="005C2564">
      <w:pPr>
        <w:widowControl w:val="0"/>
        <w:ind w:left="6521"/>
        <w:jc w:val="both"/>
        <w:rPr>
          <w:sz w:val="20"/>
          <w:szCs w:val="20"/>
        </w:rPr>
      </w:pPr>
      <w:r w:rsidRPr="00442E70">
        <w:rPr>
          <w:sz w:val="20"/>
          <w:szCs w:val="20"/>
        </w:rPr>
        <w:t>(контактные данные заявителя адрес, телефон)</w:t>
      </w:r>
    </w:p>
    <w:p w14:paraId="40D7D540" w14:textId="77777777" w:rsidR="005C2564" w:rsidRPr="00F4423F" w:rsidRDefault="005C2564" w:rsidP="005C2564">
      <w:pPr>
        <w:widowControl w:val="0"/>
        <w:ind w:firstLine="709"/>
        <w:jc w:val="both"/>
      </w:pPr>
    </w:p>
    <w:p w14:paraId="331CBD09" w14:textId="77777777" w:rsidR="005C2564" w:rsidRPr="00F4423F" w:rsidRDefault="005C2564" w:rsidP="005C2564">
      <w:pPr>
        <w:widowControl w:val="0"/>
        <w:jc w:val="center"/>
      </w:pPr>
      <w:r w:rsidRPr="00F4423F">
        <w:t>РЕШЕНИЕ</w:t>
      </w:r>
    </w:p>
    <w:p w14:paraId="708CD25E" w14:textId="77777777" w:rsidR="005C2564" w:rsidRPr="00F4423F" w:rsidRDefault="005C2564" w:rsidP="005C2564">
      <w:pPr>
        <w:widowControl w:val="0"/>
        <w:jc w:val="center"/>
      </w:pPr>
      <w:r w:rsidRPr="00F4423F">
        <w:t>(постановление, распоряжение и т.п.)</w:t>
      </w:r>
    </w:p>
    <w:p w14:paraId="656F40A7" w14:textId="77777777" w:rsidR="005C2564" w:rsidRPr="00F4423F" w:rsidRDefault="005C2564" w:rsidP="005C2564">
      <w:pPr>
        <w:widowControl w:val="0"/>
        <w:jc w:val="center"/>
      </w:pPr>
      <w:r w:rsidRPr="00F4423F">
        <w:t>о предоставлении в собственность бесплатно земельного участка, на котором расположен гараж</w:t>
      </w:r>
    </w:p>
    <w:p w14:paraId="78104512" w14:textId="77777777" w:rsidR="005C2564" w:rsidRPr="00F4423F" w:rsidRDefault="005C2564" w:rsidP="005C2564">
      <w:pPr>
        <w:widowControl w:val="0"/>
        <w:jc w:val="center"/>
      </w:pPr>
    </w:p>
    <w:p w14:paraId="2336ADCA" w14:textId="77777777" w:rsidR="005C2564" w:rsidRPr="00F4423F" w:rsidRDefault="005C2564" w:rsidP="005C2564">
      <w:pPr>
        <w:widowControl w:val="0"/>
        <w:ind w:firstLine="709"/>
        <w:jc w:val="both"/>
      </w:pPr>
    </w:p>
    <w:p w14:paraId="03B5E7BE" w14:textId="77777777" w:rsidR="005C2564" w:rsidRPr="00F4423F" w:rsidRDefault="005C2564" w:rsidP="005C2564">
      <w:pPr>
        <w:widowControl w:val="0"/>
        <w:jc w:val="both"/>
      </w:pPr>
      <w:r w:rsidRPr="00F4423F">
        <w:t>_____________________________</w:t>
      </w:r>
      <w:r>
        <w:t>__________</w:t>
      </w:r>
      <w:r w:rsidRPr="00F4423F">
        <w:t>______________________________________________</w:t>
      </w:r>
    </w:p>
    <w:p w14:paraId="748810D4" w14:textId="77777777" w:rsidR="005C2564" w:rsidRPr="00F4423F" w:rsidRDefault="005C2564" w:rsidP="005C2564">
      <w:pPr>
        <w:widowControl w:val="0"/>
        <w:jc w:val="both"/>
      </w:pPr>
      <w:r w:rsidRPr="00F4423F">
        <w:t>_____________________________</w:t>
      </w:r>
      <w:r>
        <w:t>__________</w:t>
      </w:r>
      <w:r w:rsidRPr="00F4423F">
        <w:t>______________________________________________</w:t>
      </w:r>
    </w:p>
    <w:p w14:paraId="22FA86AF" w14:textId="77777777" w:rsidR="005C2564" w:rsidRPr="00F4423F" w:rsidRDefault="005C2564" w:rsidP="005C2564">
      <w:pPr>
        <w:widowControl w:val="0"/>
        <w:jc w:val="both"/>
      </w:pPr>
      <w:r w:rsidRPr="00F4423F">
        <w:t>_____________________________</w:t>
      </w:r>
      <w:r>
        <w:t>__________</w:t>
      </w:r>
      <w:r w:rsidRPr="00F4423F">
        <w:t>______________________________________________</w:t>
      </w:r>
    </w:p>
    <w:p w14:paraId="000DB02F" w14:textId="77777777" w:rsidR="005C2564" w:rsidRPr="00F4423F" w:rsidRDefault="005C2564" w:rsidP="005C2564">
      <w:pPr>
        <w:widowControl w:val="0"/>
        <w:jc w:val="both"/>
      </w:pPr>
      <w:r w:rsidRPr="00F4423F">
        <w:t>_____________________________</w:t>
      </w:r>
      <w:r>
        <w:t>__________</w:t>
      </w:r>
      <w:r w:rsidRPr="00F4423F">
        <w:t>______________________________________________</w:t>
      </w:r>
    </w:p>
    <w:p w14:paraId="282CAEED" w14:textId="77777777" w:rsidR="005C2564" w:rsidRPr="00F4423F" w:rsidRDefault="005C2564" w:rsidP="005C2564">
      <w:pPr>
        <w:widowControl w:val="0"/>
        <w:jc w:val="both"/>
      </w:pPr>
      <w:r w:rsidRPr="00F4423F">
        <w:t>_____________________________</w:t>
      </w:r>
      <w:r>
        <w:t>__________</w:t>
      </w:r>
      <w:r w:rsidRPr="00F4423F">
        <w:t>______________________________________________</w:t>
      </w:r>
    </w:p>
    <w:p w14:paraId="553F8840" w14:textId="77777777" w:rsidR="005C2564" w:rsidRPr="00F4423F" w:rsidRDefault="005C2564" w:rsidP="005C2564">
      <w:pPr>
        <w:widowControl w:val="0"/>
        <w:jc w:val="both"/>
      </w:pPr>
    </w:p>
    <w:p w14:paraId="015AD1AD" w14:textId="77777777" w:rsidR="005C2564" w:rsidRPr="00F4423F" w:rsidRDefault="005C2564" w:rsidP="005C2564">
      <w:pPr>
        <w:widowControl w:val="0"/>
        <w:ind w:firstLine="709"/>
        <w:jc w:val="both"/>
      </w:pPr>
    </w:p>
    <w:p w14:paraId="48300246" w14:textId="142A85D5" w:rsidR="00F12C76" w:rsidRDefault="005C2564" w:rsidP="005C2564">
      <w:pPr>
        <w:ind w:firstLine="709"/>
        <w:jc w:val="both"/>
      </w:pPr>
      <w:r w:rsidRPr="00F4423F">
        <w:t xml:space="preserve">Глава </w:t>
      </w:r>
      <w:r>
        <w:t>а</w:t>
      </w:r>
      <w:r w:rsidRPr="00F4423F">
        <w:t>дминистрации                                                        _____________________</w:t>
      </w: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D"/>
    <w:rsid w:val="0032318C"/>
    <w:rsid w:val="005C2564"/>
    <w:rsid w:val="006C0B77"/>
    <w:rsid w:val="008242FF"/>
    <w:rsid w:val="00870751"/>
    <w:rsid w:val="00922C48"/>
    <w:rsid w:val="00B915B7"/>
    <w:rsid w:val="00D006B0"/>
    <w:rsid w:val="00D3061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B2C00-8EEE-4A57-9E6E-90D0DB71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2026-04-21T12:19:00Z</dcterms:created>
  <dcterms:modified xsi:type="dcterms:W3CDTF">2026-04-21T12:19:00Z</dcterms:modified>
</cp:coreProperties>
</file>