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8D04" w14:textId="77777777" w:rsidR="004D7B0F" w:rsidRPr="00C26CD8" w:rsidRDefault="004D7B0F" w:rsidP="004D7B0F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18CC792" w14:textId="77777777" w:rsidR="004D7B0F" w:rsidRPr="00C26CD8" w:rsidRDefault="004D7B0F" w:rsidP="004D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0DBD7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8EC2F6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  <w:r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4ADA3ADF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1115F3E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(фамилия, инициалы руководителя)</w:t>
      </w:r>
    </w:p>
    <w:p w14:paraId="027FAC63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770503CA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38283A">
        <w:rPr>
          <w:rFonts w:ascii="Times New Roman" w:hAnsi="Times New Roman" w:cs="Times New Roman"/>
        </w:rPr>
        <w:t>(фамилия, имя, отчество заявителя (нанимателя),</w:t>
      </w:r>
    </w:p>
    <w:p w14:paraId="166F5493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0C3D14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либо представителя по доверенности,</w:t>
      </w:r>
    </w:p>
    <w:p w14:paraId="18901284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A231B28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с указанием реквизитов доверенности)</w:t>
      </w:r>
    </w:p>
    <w:p w14:paraId="5FD5B920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52BFA89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зарегистрированного(ой) по адресу:</w:t>
      </w:r>
    </w:p>
    <w:p w14:paraId="2337218E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0EF884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(наименование населенного пункта,</w:t>
      </w:r>
    </w:p>
    <w:p w14:paraId="7A608EB5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54F9CC7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улицы, номера дома, корпуса,</w:t>
      </w:r>
    </w:p>
    <w:p w14:paraId="3A3E7534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9232FD9" w14:textId="77777777" w:rsidR="004D7B0F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>квартиры (комнаты)</w:t>
      </w:r>
    </w:p>
    <w:p w14:paraId="25EF5726" w14:textId="77777777" w:rsidR="004D7B0F" w:rsidRPr="0038283A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</w:rPr>
      </w:pPr>
    </w:p>
    <w:p w14:paraId="69EF12EF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контактный номер телефона:</w:t>
      </w:r>
    </w:p>
    <w:p w14:paraId="13B65BA1" w14:textId="77777777" w:rsidR="004D7B0F" w:rsidRPr="00C26CD8" w:rsidRDefault="004D7B0F" w:rsidP="004D7B0F">
      <w:pPr>
        <w:pStyle w:val="ConsPlusNonformat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5E5EC2E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27F7E" w14:textId="77777777" w:rsidR="004D7B0F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5"/>
      <w:bookmarkEnd w:id="0"/>
    </w:p>
    <w:p w14:paraId="2501FC5C" w14:textId="77777777" w:rsidR="004D7B0F" w:rsidRPr="00C26CD8" w:rsidRDefault="004D7B0F" w:rsidP="004D7B0F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ЗАЯВЛЕНИЕ</w:t>
      </w:r>
    </w:p>
    <w:p w14:paraId="583B2B5D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B75BC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 Прошу дать согласие на передачу занимаемого мною муниципального жилого помещения по договору социального найма от «_</w:t>
      </w:r>
      <w:proofErr w:type="gramStart"/>
      <w:r w:rsidRPr="00C26CD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26CD8">
        <w:rPr>
          <w:rFonts w:ascii="Times New Roman" w:hAnsi="Times New Roman" w:cs="Times New Roman"/>
          <w:sz w:val="24"/>
          <w:szCs w:val="24"/>
        </w:rPr>
        <w:t xml:space="preserve">________ _______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26CD8">
        <w:rPr>
          <w:rFonts w:ascii="Times New Roman" w:hAnsi="Times New Roman" w:cs="Times New Roman"/>
          <w:sz w:val="24"/>
          <w:szCs w:val="24"/>
        </w:rPr>
        <w:t>________ в поднаем.</w:t>
      </w:r>
    </w:p>
    <w:p w14:paraId="79E09D29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A3571" w14:textId="77777777" w:rsidR="004D7B0F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D7B0F" w14:paraId="019EC27A" w14:textId="77777777" w:rsidTr="00592079">
        <w:tc>
          <w:tcPr>
            <w:tcW w:w="3398" w:type="dxa"/>
            <w:tcBorders>
              <w:bottom w:val="single" w:sz="4" w:space="0" w:color="auto"/>
            </w:tcBorders>
          </w:tcPr>
          <w:p w14:paraId="71E0FA27" w14:textId="77777777" w:rsidR="004D7B0F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5EE99CA8" w14:textId="77777777" w:rsidR="004D7B0F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32BC7DA" w14:textId="77777777" w:rsidR="004D7B0F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0F" w14:paraId="084F4B79" w14:textId="77777777" w:rsidTr="00592079">
        <w:tc>
          <w:tcPr>
            <w:tcW w:w="3398" w:type="dxa"/>
            <w:tcBorders>
              <w:top w:val="single" w:sz="4" w:space="0" w:color="auto"/>
            </w:tcBorders>
          </w:tcPr>
          <w:p w14:paraId="42977259" w14:textId="77777777" w:rsidR="004D7B0F" w:rsidRDefault="004D7B0F" w:rsidP="0059207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ата)</w:t>
            </w:r>
          </w:p>
        </w:tc>
        <w:tc>
          <w:tcPr>
            <w:tcW w:w="3398" w:type="dxa"/>
          </w:tcPr>
          <w:p w14:paraId="470AAABB" w14:textId="77777777" w:rsidR="004D7B0F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7F44AA89" w14:textId="77777777" w:rsidR="004D7B0F" w:rsidRDefault="004D7B0F" w:rsidP="0059207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6CD8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</w:tr>
    </w:tbl>
    <w:p w14:paraId="650F249E" w14:textId="77777777" w:rsidR="004D7B0F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FC9C11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BE369" w14:textId="77777777" w:rsidR="004D7B0F" w:rsidRPr="00C26CD8" w:rsidRDefault="004D7B0F" w:rsidP="004D7B0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14:paraId="6B500590" w14:textId="77777777" w:rsidR="004D7B0F" w:rsidRPr="00C26CD8" w:rsidRDefault="004D7B0F" w:rsidP="004D7B0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Специалист одела ______________________ __________________________________</w:t>
      </w:r>
    </w:p>
    <w:p w14:paraId="77F25E05" w14:textId="77777777" w:rsidR="004D7B0F" w:rsidRPr="0038283A" w:rsidRDefault="004D7B0F" w:rsidP="004D7B0F">
      <w:pPr>
        <w:pStyle w:val="ConsPlusNonformat"/>
        <w:ind w:firstLine="2835"/>
        <w:contextualSpacing/>
        <w:jc w:val="both"/>
        <w:rPr>
          <w:rFonts w:ascii="Times New Roman" w:hAnsi="Times New Roman" w:cs="Times New Roman"/>
        </w:rPr>
      </w:pPr>
      <w:r w:rsidRPr="0038283A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283A">
        <w:rPr>
          <w:rFonts w:ascii="Times New Roman" w:hAnsi="Times New Roman" w:cs="Times New Roman"/>
        </w:rPr>
        <w:t>(Фамилия И.О.)</w:t>
      </w:r>
    </w:p>
    <w:p w14:paraId="280DD7A2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163865" w14:textId="77777777" w:rsidR="004D7B0F" w:rsidRPr="00C26CD8" w:rsidRDefault="004D7B0F" w:rsidP="004D7B0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«__» __________ 20 __ г.</w:t>
      </w:r>
    </w:p>
    <w:p w14:paraId="0D7E4CAB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FE4A8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3103E523" w14:textId="77777777" w:rsidR="004D7B0F" w:rsidRPr="00C26CD8" w:rsidRDefault="004D7B0F" w:rsidP="004D7B0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9499"/>
      </w:tblGrid>
      <w:tr w:rsidR="004D7B0F" w:rsidRPr="00C26CD8" w14:paraId="7102B90C" w14:textId="77777777" w:rsidTr="00592079">
        <w:tc>
          <w:tcPr>
            <w:tcW w:w="925" w:type="dxa"/>
            <w:tcBorders>
              <w:right w:val="single" w:sz="4" w:space="0" w:color="auto"/>
            </w:tcBorders>
          </w:tcPr>
          <w:p w14:paraId="7D7A3CF6" w14:textId="77777777" w:rsidR="004D7B0F" w:rsidRPr="00C26CD8" w:rsidRDefault="004D7B0F" w:rsidP="00592079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B3FC" w14:textId="77777777" w:rsidR="004D7B0F" w:rsidRPr="00C26CD8" w:rsidRDefault="004D7B0F" w:rsidP="00592079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BE2A5E2" w14:textId="77777777" w:rsidR="004D7B0F" w:rsidRPr="00C26CD8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4D7B0F" w:rsidRPr="00C26CD8" w14:paraId="2A0D1D15" w14:textId="77777777" w:rsidTr="00592079">
        <w:tc>
          <w:tcPr>
            <w:tcW w:w="925" w:type="dxa"/>
            <w:tcBorders>
              <w:right w:val="single" w:sz="4" w:space="0" w:color="auto"/>
            </w:tcBorders>
          </w:tcPr>
          <w:p w14:paraId="1081FB92" w14:textId="77777777" w:rsidR="004D7B0F" w:rsidRPr="00C26CD8" w:rsidRDefault="004D7B0F" w:rsidP="00592079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9CCD67" w14:textId="77777777" w:rsidR="004D7B0F" w:rsidRPr="00C26CD8" w:rsidRDefault="004D7B0F" w:rsidP="00592079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9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B80DF8E" w14:textId="77777777" w:rsidR="004D7B0F" w:rsidRPr="00C26CD8" w:rsidRDefault="004D7B0F" w:rsidP="0059207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26CD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14:paraId="4240F966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C"/>
    <w:rsid w:val="0032318C"/>
    <w:rsid w:val="004D7B0F"/>
    <w:rsid w:val="006C0B77"/>
    <w:rsid w:val="008242FF"/>
    <w:rsid w:val="00870751"/>
    <w:rsid w:val="00922C48"/>
    <w:rsid w:val="00AB62EC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27DBC-4349-425A-99B8-E1B42487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B0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7B0F"/>
    <w:pPr>
      <w:widowControl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4D7B0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2026-04-21T12:31:00Z</dcterms:created>
  <dcterms:modified xsi:type="dcterms:W3CDTF">2026-04-21T12:31:00Z</dcterms:modified>
</cp:coreProperties>
</file>