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3769" w14:textId="77777777" w:rsidR="00BF0827" w:rsidRPr="00C26CD8" w:rsidRDefault="00BF0827" w:rsidP="00BF082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14:paraId="60309BC6" w14:textId="77777777" w:rsidR="00BF0827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846"/>
        <w:gridCol w:w="4781"/>
      </w:tblGrid>
      <w:tr w:rsidR="00BF0827" w:rsidRPr="00662E87" w14:paraId="3D32C6E8" w14:textId="77777777" w:rsidTr="00592079">
        <w:trPr>
          <w:trHeight w:val="4678"/>
          <w:jc w:val="center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43D4D2AC" w14:textId="77777777" w:rsidR="00BF0827" w:rsidRPr="00662E87" w:rsidRDefault="00BF0827" w:rsidP="00592079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62E87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0F030169" wp14:editId="0159CB20">
                  <wp:extent cx="707390" cy="888365"/>
                  <wp:effectExtent l="0" t="0" r="0" b="6985"/>
                  <wp:docPr id="2082283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A2DEDC" w14:textId="77777777" w:rsidR="00BF0827" w:rsidRPr="00662E87" w:rsidRDefault="00BF0827" w:rsidP="00592079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  <w:p w14:paraId="414C779C" w14:textId="77777777" w:rsidR="00BF0827" w:rsidRPr="00662E87" w:rsidRDefault="00BF0827" w:rsidP="005920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2E87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  <w:r w:rsidRPr="00662E87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образования</w:t>
            </w:r>
            <w:r w:rsidRPr="00662E87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Аннинское городское поселение</w:t>
            </w:r>
            <w:r w:rsidRPr="00662E87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Ломоносовского муниципального района Ленинградской области</w:t>
            </w:r>
          </w:p>
          <w:p w14:paraId="2D9585C6" w14:textId="77777777" w:rsidR="00BF0827" w:rsidRPr="00662E87" w:rsidRDefault="00BF0827" w:rsidP="0059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5C39B832" w14:textId="77777777" w:rsidR="00BF0827" w:rsidRPr="00662E87" w:rsidRDefault="00BF0827" w:rsidP="0059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2E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Мелиораторов, д. 2, </w:t>
            </w:r>
            <w:proofErr w:type="spellStart"/>
            <w:r w:rsidRPr="00662E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гп</w:t>
            </w:r>
            <w:proofErr w:type="spellEnd"/>
            <w:r w:rsidRPr="00662E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Новоселье,</w:t>
            </w:r>
            <w:r w:rsidRPr="00662E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Ломоносовский район, Ленинградская область, 188507</w:t>
            </w:r>
          </w:p>
          <w:p w14:paraId="2D5C4A01" w14:textId="77777777" w:rsidR="00BF0827" w:rsidRPr="00662E87" w:rsidRDefault="00BF0827" w:rsidP="0059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2E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/ факс: (8-813-76) 59-130, 670-55-71</w:t>
            </w:r>
          </w:p>
          <w:p w14:paraId="488FDB29" w14:textId="77777777" w:rsidR="00BF0827" w:rsidRPr="00662E87" w:rsidRDefault="00BF0827" w:rsidP="0059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2E8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662E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62E8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662E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hyperlink r:id="rId5" w:history="1"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mo</w:t>
              </w:r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-</w:t>
              </w:r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annino</w:t>
              </w:r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yandex</w:t>
              </w:r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1D782B8" w14:textId="77777777" w:rsidR="00BF0827" w:rsidRPr="00662E87" w:rsidRDefault="00BF0827" w:rsidP="0059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6" w:history="1"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ma</w:t>
              </w:r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proofErr w:type="spellStart"/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mo</w:t>
              </w:r>
              <w:proofErr w:type="spellEnd"/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-</w:t>
              </w:r>
              <w:proofErr w:type="spellStart"/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annino</w:t>
              </w:r>
              <w:proofErr w:type="spellEnd"/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Pr="00662E87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3BEA9FB" w14:textId="77777777" w:rsidR="00BF0827" w:rsidRPr="00662E87" w:rsidRDefault="00BF0827" w:rsidP="0059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8BD38E" w14:textId="77777777" w:rsidR="00BF0827" w:rsidRPr="00662E87" w:rsidRDefault="00BF0827" w:rsidP="00592079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62E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 № _________________</w:t>
            </w:r>
          </w:p>
          <w:p w14:paraId="133FD278" w14:textId="77777777" w:rsidR="00BF0827" w:rsidRPr="00662E87" w:rsidRDefault="00BF0827" w:rsidP="0059207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62E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№ ________________ от _____________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79FDF1" w14:textId="77777777" w:rsidR="00BF0827" w:rsidRPr="00662E87" w:rsidRDefault="00BF0827" w:rsidP="0059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6D0FD0CD" w14:textId="77777777" w:rsidR="00BF0827" w:rsidRPr="00662E87" w:rsidRDefault="00BF0827" w:rsidP="0059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2CA48E7" w14:textId="77777777" w:rsidR="00BF0827" w:rsidRPr="00662E87" w:rsidRDefault="00BF0827" w:rsidP="0059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55B8647" w14:textId="77777777" w:rsidR="00BF0827" w:rsidRPr="00662E87" w:rsidRDefault="00BF0827" w:rsidP="0059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33B531E" w14:textId="77777777" w:rsidR="00BF0827" w:rsidRPr="00662E87" w:rsidRDefault="00BF0827" w:rsidP="0059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5F09385" w14:textId="77777777" w:rsidR="00BF0827" w:rsidRPr="00662E87" w:rsidRDefault="00BF0827" w:rsidP="0059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9582531" w14:textId="77777777" w:rsidR="00BF0827" w:rsidRPr="00C26CD8" w:rsidRDefault="00BF0827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_________________________________</w:t>
            </w:r>
          </w:p>
          <w:p w14:paraId="65979467" w14:textId="77777777" w:rsidR="00BF0827" w:rsidRPr="00662E87" w:rsidRDefault="00BF0827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14:paraId="032517D3" w14:textId="77777777" w:rsidR="00BF0827" w:rsidRPr="00C26CD8" w:rsidRDefault="00BF0827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410FBC6A" w14:textId="77777777" w:rsidR="00BF0827" w:rsidRPr="00C26CD8" w:rsidRDefault="00BF0827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13BC0248" w14:textId="77777777" w:rsidR="00BF0827" w:rsidRPr="00C26CD8" w:rsidRDefault="00BF0827" w:rsidP="0059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2E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 и адрес электронной почты)</w:t>
            </w:r>
          </w:p>
          <w:p w14:paraId="2EB0517C" w14:textId="77777777" w:rsidR="00BF0827" w:rsidRPr="00662E87" w:rsidRDefault="00BF0827" w:rsidP="00592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F0827" w:rsidRPr="00662E87" w14:paraId="465D0C5A" w14:textId="77777777" w:rsidTr="00592079">
        <w:trPr>
          <w:trHeight w:val="563"/>
          <w:jc w:val="center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60058959" w14:textId="77777777" w:rsidR="00BF0827" w:rsidRPr="00662E87" w:rsidRDefault="00BF0827" w:rsidP="00592079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  <w:p w14:paraId="4F72F7B8" w14:textId="77777777" w:rsidR="00BF0827" w:rsidRPr="00662E87" w:rsidRDefault="00BF0827" w:rsidP="00592079">
            <w:pPr>
              <w:keepNext/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962643" w14:textId="77777777" w:rsidR="00BF0827" w:rsidRPr="00662E87" w:rsidRDefault="00BF0827" w:rsidP="0059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034698B5" w14:textId="77777777" w:rsidR="00BF0827" w:rsidRPr="00662E87" w:rsidRDefault="00BF0827" w:rsidP="005920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</w:tbl>
    <w:p w14:paraId="7AAFC62A" w14:textId="77777777" w:rsidR="00BF0827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523890" w14:textId="77777777" w:rsidR="00BF0827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50B72B" w14:textId="77777777" w:rsidR="00BF0827" w:rsidRPr="00C26CD8" w:rsidRDefault="00BF0827" w:rsidP="00BF0827">
      <w:pPr>
        <w:tabs>
          <w:tab w:val="left" w:pos="1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6CD8">
        <w:rPr>
          <w:rFonts w:ascii="Times New Roman" w:eastAsia="Calibri" w:hAnsi="Times New Roman" w:cs="Times New Roman"/>
          <w:sz w:val="24"/>
          <w:szCs w:val="24"/>
        </w:rPr>
        <w:t>УВЕДОМЛЕНИЕ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26CD8"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14:paraId="308FB1B5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1325E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15E9CF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CD8"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proofErr w:type="gramStart"/>
      <w:r w:rsidRPr="00C26CD8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C26CD8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662E87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662E8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</w:p>
    <w:p w14:paraId="25B783BE" w14:textId="77777777" w:rsidR="00BF0827" w:rsidRPr="00C26CD8" w:rsidRDefault="00BF0827" w:rsidP="00BF0827">
      <w:pPr>
        <w:tabs>
          <w:tab w:val="left" w:pos="3060"/>
        </w:tabs>
        <w:spacing w:after="0" w:line="240" w:lineRule="auto"/>
        <w:ind w:firstLine="4536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C26CD8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14:paraId="0C45C5D3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14:paraId="6BC2F329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C26CD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 связи с </w:t>
      </w:r>
      <w:r w:rsidRPr="00C26CD8">
        <w:rPr>
          <w:rFonts w:ascii="Times New Roman" w:hAnsi="Times New Roman" w:cs="Times New Roman"/>
          <w:sz w:val="24"/>
          <w:szCs w:val="24"/>
          <w:highlight w:val="white"/>
        </w:rPr>
        <w:t>наличием (нужное подчеркнуть) в заявлении и (или) документах (сведениях), представленных заявителем, неполной информации</w:t>
      </w:r>
      <w:r w:rsidRPr="00C26CD8">
        <w:rPr>
          <w:rFonts w:ascii="Times New Roman" w:eastAsia="Calibri" w:hAnsi="Times New Roman" w:cs="Times New Roman"/>
          <w:sz w:val="24"/>
          <w:szCs w:val="24"/>
          <w:highlight w:val="white"/>
        </w:rPr>
        <w:t>/ не поступлением в ОМСУ ответа на межведомственный запрос 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</w:p>
    <w:p w14:paraId="30F75EFC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CD8">
        <w:rPr>
          <w:rFonts w:ascii="Times New Roman" w:eastAsia="Calibri" w:hAnsi="Times New Roman" w:cs="Times New Roman"/>
          <w:sz w:val="24"/>
          <w:szCs w:val="24"/>
        </w:rPr>
        <w:t xml:space="preserve"> При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14:paraId="1D03C363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6B7EA3" w14:textId="77777777" w:rsidR="00BF0827" w:rsidRPr="00C26CD8" w:rsidRDefault="00BF0827" w:rsidP="00BF08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CD8">
        <w:rPr>
          <w:rFonts w:ascii="Times New Roman" w:eastAsia="Calibri" w:hAnsi="Times New Roman" w:cs="Times New Roman"/>
          <w:sz w:val="24"/>
          <w:szCs w:val="24"/>
        </w:rPr>
        <w:t>Полную информацию/недостающий документ Вы вправе представить:</w:t>
      </w:r>
    </w:p>
    <w:p w14:paraId="1AE60C9B" w14:textId="77777777" w:rsidR="00BF0827" w:rsidRPr="00C26CD8" w:rsidRDefault="00BF0827" w:rsidP="00BF08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CD8"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14:paraId="067E648A" w14:textId="77777777" w:rsidR="00BF0827" w:rsidRPr="00C26CD8" w:rsidRDefault="00BF0827" w:rsidP="00BF08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26CD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МФЦ</w:t>
      </w:r>
      <w:r w:rsidRPr="00C26CD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E3A786" w14:textId="77777777" w:rsidR="00BF0827" w:rsidRPr="00C26CD8" w:rsidRDefault="00BF0827" w:rsidP="00BF08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CD8"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14:paraId="6D9E8BA8" w14:textId="77777777" w:rsidR="00BF0827" w:rsidRPr="00C26CD8" w:rsidRDefault="00BF0827" w:rsidP="00BF08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26CD8">
        <w:rPr>
          <w:rFonts w:ascii="Times New Roman" w:eastAsia="Calibri" w:hAnsi="Times New Roman" w:cs="Times New Roman"/>
          <w:sz w:val="24"/>
          <w:szCs w:val="24"/>
        </w:rPr>
        <w:t>почтовым отправлением.</w:t>
      </w:r>
    </w:p>
    <w:p w14:paraId="76608CE9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AC199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CD8"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44B20DA2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1CDD9" w14:textId="77777777" w:rsidR="00BF0827" w:rsidRPr="00C26CD8" w:rsidRDefault="00BF0827" w:rsidP="00BF082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администрации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</w:t>
      </w:r>
    </w:p>
    <w:p w14:paraId="1E774631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2F"/>
    <w:rsid w:val="0032318C"/>
    <w:rsid w:val="006C0B77"/>
    <w:rsid w:val="008242FF"/>
    <w:rsid w:val="00870751"/>
    <w:rsid w:val="00922C48"/>
    <w:rsid w:val="00B915B7"/>
    <w:rsid w:val="00BF0827"/>
    <w:rsid w:val="00CB222F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722C5-4F4C-4584-9E88-C16170F2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2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@mo-annino.ru" TargetMode="External"/><Relationship Id="rId5" Type="http://schemas.openxmlformats.org/officeDocument/2006/relationships/hyperlink" Target="mailto:mo-annino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2026-04-21T12:32:00Z</dcterms:created>
  <dcterms:modified xsi:type="dcterms:W3CDTF">2026-04-21T12:32:00Z</dcterms:modified>
</cp:coreProperties>
</file>