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61308" w14:textId="77777777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46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Pr="00C033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старосты населенного пункта д. </w:t>
      </w:r>
      <w:proofErr w:type="spellStart"/>
      <w:r w:rsidRPr="00C033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Тиммолово</w:t>
      </w:r>
      <w:proofErr w:type="spellEnd"/>
    </w:p>
    <w:p w14:paraId="3299C488" w14:textId="5A30F190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C033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8D43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C033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50156667" w14:textId="3E20F226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F67C04" w14:textId="54DE11DB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8D438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E52418C" w14:textId="77777777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18B47" w14:textId="29E905F0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Pr="00C03350">
        <w:rPr>
          <w:rFonts w:ascii="Times New Roman" w:hAnsi="Times New Roman" w:cs="Times New Roman"/>
          <w:sz w:val="24"/>
          <w:szCs w:val="24"/>
        </w:rPr>
        <w:t>Тиммолово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78F8D9A3" w14:textId="1A0C8E3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7DC240EA" w14:textId="125EF74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Pr="00C03350">
        <w:rPr>
          <w:rFonts w:ascii="Times New Roman" w:hAnsi="Times New Roman" w:cs="Times New Roman"/>
          <w:sz w:val="24"/>
          <w:szCs w:val="24"/>
        </w:rPr>
        <w:t>Тиммолово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20415735" w14:textId="0993721F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Pr="00C03350">
        <w:rPr>
          <w:rFonts w:ascii="Times New Roman" w:hAnsi="Times New Roman" w:cs="Times New Roman"/>
          <w:sz w:val="24"/>
          <w:szCs w:val="24"/>
        </w:rPr>
        <w:t>Тиммолово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05BB4C06" w14:textId="152B071F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сохранением благоустройства на территории д. </w:t>
      </w:r>
      <w:proofErr w:type="spellStart"/>
      <w:r w:rsidRPr="00C03350">
        <w:rPr>
          <w:rFonts w:ascii="Times New Roman" w:hAnsi="Times New Roman" w:cs="Times New Roman"/>
          <w:sz w:val="24"/>
          <w:szCs w:val="24"/>
        </w:rPr>
        <w:t>Тиммолово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7D602564" w14:textId="79E0DF0A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Pr="00C03350">
        <w:rPr>
          <w:rFonts w:ascii="Times New Roman" w:hAnsi="Times New Roman" w:cs="Times New Roman"/>
          <w:sz w:val="24"/>
          <w:szCs w:val="24"/>
        </w:rPr>
        <w:t>Тиммолово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C877BC4" w14:textId="1D0E71EF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Pr="00C03350">
        <w:rPr>
          <w:rFonts w:ascii="Times New Roman" w:hAnsi="Times New Roman" w:cs="Times New Roman"/>
          <w:sz w:val="24"/>
          <w:szCs w:val="24"/>
        </w:rPr>
        <w:t>Тиммолово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24A3F395" w14:textId="327D412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области по выявлению лиц, нуждающихся в социальном обслуживании;</w:t>
      </w:r>
    </w:p>
    <w:p w14:paraId="40C46BD4" w14:textId="3D135AFF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 w:rsidR="00C03350"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C03350"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Pr="00C03350">
        <w:rPr>
          <w:rFonts w:ascii="Times New Roman" w:hAnsi="Times New Roman" w:cs="Times New Roman"/>
          <w:sz w:val="24"/>
          <w:szCs w:val="24"/>
        </w:rPr>
        <w:t>Тиммолово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 xml:space="preserve">, направление в Администрацию сведений об инициативных предложениях для включения в муниципальную программу, осуществление </w:t>
      </w:r>
      <w:proofErr w:type="gramStart"/>
      <w:r w:rsidR="00C03350" w:rsidRPr="00C03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03350" w:rsidRPr="00C03350">
        <w:rPr>
          <w:rFonts w:ascii="Times New Roman" w:hAnsi="Times New Roman" w:cs="Times New Roman"/>
          <w:sz w:val="24"/>
          <w:szCs w:val="24"/>
        </w:rPr>
        <w:t xml:space="preserve"> их реализацией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A696F8B" w14:textId="391002EA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мер пожарной безопасности в границах д. </w:t>
      </w:r>
      <w:proofErr w:type="spellStart"/>
      <w:r w:rsidRPr="00C03350">
        <w:rPr>
          <w:rFonts w:ascii="Times New Roman" w:hAnsi="Times New Roman" w:cs="Times New Roman"/>
          <w:sz w:val="24"/>
          <w:szCs w:val="24"/>
        </w:rPr>
        <w:t>Тиммолово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>.</w:t>
      </w:r>
    </w:p>
    <w:p w14:paraId="14CACB7C" w14:textId="42ECFED5" w:rsidR="00C03350" w:rsidRPr="00C03350" w:rsidRDefault="00C03350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F67C5" w14:textId="77777777" w:rsidR="00C03350" w:rsidRPr="00C03350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8CB9B2" w14:textId="77777777" w:rsidR="00C03350" w:rsidRPr="00846DD4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Староста д. </w:t>
      </w:r>
      <w:proofErr w:type="spellStart"/>
      <w:r w:rsidRPr="00C03350">
        <w:rPr>
          <w:rFonts w:ascii="Times New Roman" w:hAnsi="Times New Roman" w:cs="Times New Roman"/>
          <w:sz w:val="24"/>
          <w:szCs w:val="24"/>
        </w:rPr>
        <w:t>Тиммолово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Коняев П.И.</w:t>
      </w:r>
    </w:p>
    <w:p w14:paraId="3EE8FC49" w14:textId="77777777" w:rsidR="0018242E" w:rsidRPr="00846DD4" w:rsidRDefault="0018242E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42E" w:rsidRPr="00846DD4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FC"/>
    <w:rsid w:val="000C407B"/>
    <w:rsid w:val="0018242E"/>
    <w:rsid w:val="0018472A"/>
    <w:rsid w:val="00191EFC"/>
    <w:rsid w:val="001A52EC"/>
    <w:rsid w:val="001B33A0"/>
    <w:rsid w:val="001B6951"/>
    <w:rsid w:val="002C7170"/>
    <w:rsid w:val="0034491C"/>
    <w:rsid w:val="0034595C"/>
    <w:rsid w:val="00356762"/>
    <w:rsid w:val="003D0420"/>
    <w:rsid w:val="004C2D92"/>
    <w:rsid w:val="005C05E1"/>
    <w:rsid w:val="00600CDB"/>
    <w:rsid w:val="006404E6"/>
    <w:rsid w:val="00646EB9"/>
    <w:rsid w:val="006B0BE7"/>
    <w:rsid w:val="007A313C"/>
    <w:rsid w:val="00846DD4"/>
    <w:rsid w:val="00854965"/>
    <w:rsid w:val="008673FC"/>
    <w:rsid w:val="008D438B"/>
    <w:rsid w:val="00934620"/>
    <w:rsid w:val="009A0803"/>
    <w:rsid w:val="009E7513"/>
    <w:rsid w:val="00A7798B"/>
    <w:rsid w:val="00AA7945"/>
    <w:rsid w:val="00B744A9"/>
    <w:rsid w:val="00BA771C"/>
    <w:rsid w:val="00C03350"/>
    <w:rsid w:val="00C457A7"/>
    <w:rsid w:val="00CE20DF"/>
    <w:rsid w:val="00CE4823"/>
    <w:rsid w:val="00E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14</cp:revision>
  <dcterms:created xsi:type="dcterms:W3CDTF">2023-12-26T05:05:00Z</dcterms:created>
  <dcterms:modified xsi:type="dcterms:W3CDTF">2024-01-11T13:33:00Z</dcterms:modified>
</cp:coreProperties>
</file>