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A298" w14:textId="77777777" w:rsidR="00FA1833" w:rsidRPr="00EE63E5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 w:cs="Times New Roman"/>
          <w:b w:val="0"/>
        </w:rPr>
      </w:pPr>
      <w:r w:rsidRPr="00EF03D2">
        <w:rPr>
          <w:rFonts w:ascii="Times New Roman" w:hAnsi="Times New Roman"/>
          <w:b w:val="0"/>
        </w:rPr>
        <w:t>Приложение 1</w:t>
      </w:r>
      <w:r>
        <w:rPr>
          <w:rFonts w:ascii="Times New Roman" w:hAnsi="Times New Roman"/>
          <w:b w:val="0"/>
        </w:rPr>
        <w:br/>
      </w:r>
      <w:r w:rsidRPr="00EE63E5">
        <w:rPr>
          <w:rFonts w:ascii="Times New Roman" w:hAnsi="Times New Roman" w:cs="Times New Roman"/>
          <w:b w:val="0"/>
        </w:rPr>
        <w:t>к административному регламенту</w:t>
      </w:r>
    </w:p>
    <w:p w14:paraId="5D668087" w14:textId="77777777" w:rsidR="00FA1833" w:rsidRPr="00A377C1" w:rsidRDefault="00FA1833" w:rsidP="00FA1833">
      <w:pPr>
        <w:tabs>
          <w:tab w:val="left" w:pos="4820"/>
        </w:tabs>
        <w:ind w:firstLine="4820"/>
        <w:jc w:val="center"/>
        <w:rPr>
          <w:b/>
          <w:bCs/>
        </w:rPr>
      </w:pPr>
    </w:p>
    <w:p w14:paraId="405D96AE" w14:textId="77777777" w:rsidR="00FA1833" w:rsidRPr="00EF03D2" w:rsidRDefault="00FA1833" w:rsidP="00FA1833">
      <w:pPr>
        <w:ind w:left="6381"/>
      </w:pPr>
      <w:r>
        <w:t xml:space="preserve">В </w:t>
      </w:r>
      <w:r w:rsidRPr="00EF03D2">
        <w:t xml:space="preserve">администрацию </w:t>
      </w:r>
      <w:r w:rsidRPr="00EF03D2">
        <w:br/>
        <w:t>МО Аннинское городское поселение</w:t>
      </w:r>
    </w:p>
    <w:p w14:paraId="616A70AB" w14:textId="77777777" w:rsidR="00FA1833" w:rsidRPr="00A377C1" w:rsidRDefault="00FA1833" w:rsidP="00FA1833">
      <w:pPr>
        <w:ind w:firstLine="4678"/>
        <w:jc w:val="center"/>
        <w:rPr>
          <w:b/>
          <w:bCs/>
        </w:rPr>
      </w:pPr>
    </w:p>
    <w:p w14:paraId="266DBBE1" w14:textId="173AF16B" w:rsidR="002E0920" w:rsidRPr="001640B8" w:rsidRDefault="002E0920" w:rsidP="00FA1833">
      <w:pPr>
        <w:jc w:val="center"/>
        <w:rPr>
          <w:b/>
          <w:bCs/>
        </w:rPr>
      </w:pPr>
      <w:r w:rsidRPr="001640B8">
        <w:rPr>
          <w:b/>
          <w:bCs/>
        </w:rPr>
        <w:t xml:space="preserve">Уведомление </w:t>
      </w:r>
    </w:p>
    <w:p w14:paraId="51BF38E1" w14:textId="15DB5FDC" w:rsidR="00FA1833" w:rsidRPr="00A377C1" w:rsidRDefault="00FA1833" w:rsidP="00FA1833">
      <w:pPr>
        <w:jc w:val="center"/>
      </w:pPr>
      <w:r w:rsidRPr="0061247E">
        <w:rPr>
          <w:b/>
          <w:bCs/>
          <w:szCs w:val="28"/>
        </w:rPr>
        <w:t xml:space="preserve">о </w:t>
      </w:r>
      <w:r w:rsidR="002E0920">
        <w:rPr>
          <w:b/>
          <w:bCs/>
          <w:szCs w:val="28"/>
        </w:rPr>
        <w:t>завершении</w:t>
      </w:r>
      <w:r w:rsidRPr="0061247E">
        <w:rPr>
          <w:b/>
          <w:bCs/>
          <w:szCs w:val="28"/>
        </w:rPr>
        <w:t xml:space="preserve">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 </w:t>
      </w:r>
    </w:p>
    <w:p w14:paraId="2FF5FA10" w14:textId="77777777" w:rsidR="00FA1833" w:rsidRPr="00A377C1" w:rsidRDefault="00FA1833" w:rsidP="00FA1833">
      <w:r w:rsidRPr="00A377C1">
        <w:t>от  ___________________________________________________________________________</w:t>
      </w:r>
      <w:r>
        <w:t>_______</w:t>
      </w:r>
    </w:p>
    <w:p w14:paraId="0A8707FD" w14:textId="77777777" w:rsidR="00FA1833" w:rsidRDefault="00FA1833" w:rsidP="00FA1833">
      <w:pPr>
        <w:jc w:val="center"/>
      </w:pPr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14:paraId="794A3605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</w:t>
      </w:r>
      <w:r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  <w:r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Pr="00A377C1">
        <w:rPr>
          <w:sz w:val="20"/>
          <w:szCs w:val="20"/>
        </w:rPr>
        <w:t>представлять</w:t>
      </w:r>
      <w:proofErr w:type="gramEnd"/>
      <w:r w:rsidRPr="00A377C1">
        <w:rPr>
          <w:sz w:val="20"/>
          <w:szCs w:val="20"/>
        </w:rPr>
        <w:t xml:space="preserve"> их интересы)</w:t>
      </w:r>
      <w:r w:rsidRPr="00A377C1">
        <w:rPr>
          <w:position w:val="-4"/>
          <w:sz w:val="20"/>
          <w:szCs w:val="20"/>
        </w:rPr>
        <w:object w:dxaOrig="120" w:dyaOrig="300" w14:anchorId="53C7B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15pt" o:ole="">
            <v:imagedata r:id="rId8" o:title=""/>
          </v:shape>
          <o:OLEObject Type="Embed" ProgID="Equation.3" ShapeID="_x0000_i1025" DrawAspect="Content" ObjectID="_1780923214" r:id="rId9"/>
        </w:object>
      </w:r>
    </w:p>
    <w:p w14:paraId="2F07581A" w14:textId="77777777" w:rsidR="00FA1833" w:rsidRPr="00A377C1" w:rsidRDefault="00FA1833" w:rsidP="00FA1833">
      <w:pPr>
        <w:jc w:val="center"/>
        <w:rPr>
          <w:sz w:val="16"/>
          <w:szCs w:val="16"/>
        </w:rPr>
      </w:pPr>
    </w:p>
    <w:p w14:paraId="47CBA1B4" w14:textId="77777777" w:rsidR="00FA1833" w:rsidRPr="00A377C1" w:rsidRDefault="00FA1833" w:rsidP="00FA1833">
      <w:r w:rsidRPr="00A377C1">
        <w:t>Место нахождения помещения:  ___________________________________________________________________________</w:t>
      </w:r>
      <w:r>
        <w:t>________</w:t>
      </w:r>
      <w:r w:rsidRPr="00A377C1">
        <w:t>__</w:t>
      </w:r>
    </w:p>
    <w:p w14:paraId="6A07626F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полный адрес: субъект Российской Федерации,</w:t>
      </w:r>
    </w:p>
    <w:p w14:paraId="385839AE" w14:textId="77777777" w:rsidR="00FA1833" w:rsidRPr="00A377C1" w:rsidRDefault="00FA1833" w:rsidP="00FA1833">
      <w:r w:rsidRPr="00A377C1">
        <w:t>_____________________________________________________________________________</w:t>
      </w:r>
      <w:r>
        <w:t>________</w:t>
      </w:r>
    </w:p>
    <w:p w14:paraId="2BA99DA1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14:paraId="25110607" w14:textId="77777777" w:rsidR="00FA1833" w:rsidRPr="00A377C1" w:rsidRDefault="00FA1833" w:rsidP="00FA1833">
      <w:r w:rsidRPr="00A377C1">
        <w:t>_____________________________________________________________________________</w:t>
      </w:r>
      <w:r>
        <w:t>________</w:t>
      </w:r>
    </w:p>
    <w:p w14:paraId="1920FA89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14:paraId="213811E5" w14:textId="77777777" w:rsidR="00FA1833" w:rsidRPr="00A377C1" w:rsidRDefault="00FA1833" w:rsidP="00FA1833">
      <w:r w:rsidRPr="00A377C1">
        <w:t>Собственни</w:t>
      </w:r>
      <w:proofErr w:type="gramStart"/>
      <w:r w:rsidRPr="00A377C1">
        <w:t>к(</w:t>
      </w:r>
      <w:proofErr w:type="gramEnd"/>
      <w:r w:rsidRPr="00A377C1">
        <w:t>и) помещения:  _____________________________________________</w:t>
      </w:r>
      <w:r>
        <w:t>______________</w:t>
      </w:r>
    </w:p>
    <w:p w14:paraId="7F133389" w14:textId="77777777" w:rsidR="00FA1833" w:rsidRPr="00A377C1" w:rsidRDefault="00FA1833" w:rsidP="00FA1833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1EAD1B90" w14:textId="77777777" w:rsidR="00FA1833" w:rsidRPr="00A377C1" w:rsidRDefault="00FA1833" w:rsidP="00FA1833">
      <w:r w:rsidRPr="00A377C1">
        <w:t>Прошу принять в эксплуатацию после ____________________________________________</w:t>
      </w:r>
      <w:r>
        <w:t>_______</w:t>
      </w:r>
    </w:p>
    <w:p w14:paraId="72072279" w14:textId="77777777" w:rsidR="00FA1833" w:rsidRPr="00A377C1" w:rsidRDefault="00FA1833" w:rsidP="00FA1833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16C280E2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3ED71A92" w14:textId="77777777" w:rsidR="00FA1833" w:rsidRPr="00A377C1" w:rsidRDefault="00FA1833" w:rsidP="00FA1833">
      <w:pPr>
        <w:rPr>
          <w:sz w:val="20"/>
          <w:szCs w:val="20"/>
        </w:rPr>
      </w:pPr>
      <w:r w:rsidRPr="00A377C1">
        <w:t xml:space="preserve">помещения, занимаемого на основании  </w:t>
      </w:r>
      <w:r w:rsidRPr="00A377C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</w:t>
      </w:r>
    </w:p>
    <w:p w14:paraId="5D231CEB" w14:textId="77777777" w:rsidR="00FA1833" w:rsidRPr="00A377C1" w:rsidRDefault="00FA1833" w:rsidP="00FA1833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271940F5" w14:textId="77777777" w:rsidR="00FA1833" w:rsidRPr="00A377C1" w:rsidRDefault="00FA1833" w:rsidP="00FA1833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>– нужное указать)</w:t>
      </w:r>
    </w:p>
    <w:p w14:paraId="0EDDCBD3" w14:textId="77777777" w:rsidR="00FA1833" w:rsidRPr="00A377C1" w:rsidRDefault="00FA1833" w:rsidP="00FA1833">
      <w:pPr>
        <w:jc w:val="both"/>
      </w:pPr>
    </w:p>
    <w:p w14:paraId="6DE128CE" w14:textId="77777777" w:rsidR="00FA1833" w:rsidRPr="00A377C1" w:rsidRDefault="00FA1833" w:rsidP="00FA1833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 w14:anchorId="2F30AA19">
          <v:shape id="_x0000_i1026" type="#_x0000_t75" style="width:5.4pt;height:15pt" o:ole="">
            <v:imagedata r:id="rId10" o:title=""/>
          </v:shape>
          <o:OLEObject Type="Embed" ProgID="Equation.3" ShapeID="_x0000_i1026" DrawAspect="Content" ObjectID="_1780923215" r:id="rId11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E747CA" w14:textId="77777777" w:rsidR="00FA1833" w:rsidRPr="00A377C1" w:rsidRDefault="00FA1833" w:rsidP="00FA1833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0BA1262" w14:textId="77777777" w:rsidR="00FA1833" w:rsidRPr="00A377C1" w:rsidRDefault="00FA1833" w:rsidP="00FA1833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14:paraId="0D601923" w14:textId="77777777" w:rsidR="00FA1833" w:rsidRPr="00A377C1" w:rsidRDefault="00FA1833" w:rsidP="00FA1833">
      <w:pPr>
        <w:jc w:val="both"/>
      </w:pPr>
    </w:p>
    <w:tbl>
      <w:tblPr>
        <w:tblStyle w:val="af6"/>
        <w:tblW w:w="10206" w:type="dxa"/>
        <w:jc w:val="center"/>
        <w:tblLook w:val="04A0" w:firstRow="1" w:lastRow="0" w:firstColumn="1" w:lastColumn="0" w:noHBand="0" w:noVBand="1"/>
      </w:tblPr>
      <w:tblGrid>
        <w:gridCol w:w="680"/>
        <w:gridCol w:w="9526"/>
      </w:tblGrid>
      <w:tr w:rsidR="00FA1833" w14:paraId="7508B437" w14:textId="77777777" w:rsidTr="002E0920">
        <w:trPr>
          <w:jc w:val="center"/>
        </w:trPr>
        <w:tc>
          <w:tcPr>
            <w:tcW w:w="680" w:type="dxa"/>
          </w:tcPr>
          <w:p w14:paraId="3AB11DE5" w14:textId="77777777" w:rsidR="00FA1833" w:rsidRPr="00B61C6D" w:rsidRDefault="00FA1833" w:rsidP="002D700D">
            <w:pPr>
              <w:jc w:val="both"/>
              <w:rPr>
                <w:highlight w:val="yellow"/>
              </w:rPr>
            </w:pPr>
          </w:p>
        </w:tc>
        <w:tc>
          <w:tcPr>
            <w:tcW w:w="9526" w:type="dxa"/>
          </w:tcPr>
          <w:p w14:paraId="37D4AD4A" w14:textId="77777777" w:rsidR="00FA1833" w:rsidRPr="00B61C6D" w:rsidRDefault="00FA1833" w:rsidP="002D700D">
            <w:pPr>
              <w:jc w:val="both"/>
              <w:rPr>
                <w:highlight w:val="yellow"/>
              </w:rPr>
            </w:pPr>
            <w:r w:rsidRPr="00C33ACF">
              <w:t>Подтверждаю, что все скрытые работы выполнены в соответствие с проектной документацией</w:t>
            </w:r>
          </w:p>
        </w:tc>
      </w:tr>
    </w:tbl>
    <w:p w14:paraId="4ACAAE8D" w14:textId="77777777" w:rsidR="002E0920" w:rsidRDefault="002E0920" w:rsidP="002E0920">
      <w:pPr>
        <w:jc w:val="both"/>
      </w:pPr>
      <w:r w:rsidRPr="002E0920"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2E0920">
        <w:softHyphen/>
        <w:t>_______________________ (указывается в случае образования в результате перепланировки помещения новых помещений)</w:t>
      </w:r>
    </w:p>
    <w:p w14:paraId="69F694FE" w14:textId="77777777" w:rsidR="00FA1833" w:rsidRDefault="00FA1833" w:rsidP="00FA1833">
      <w:pPr>
        <w:ind w:firstLine="709"/>
        <w:jc w:val="both"/>
      </w:pPr>
    </w:p>
    <w:p w14:paraId="33BECD95" w14:textId="1D5F7BFB" w:rsidR="00FA1833" w:rsidRPr="00A377C1" w:rsidRDefault="00FA1833" w:rsidP="00FA1833">
      <w:pPr>
        <w:ind w:firstLine="709"/>
        <w:jc w:val="both"/>
      </w:pPr>
      <w:r w:rsidRPr="00A377C1">
        <w:t xml:space="preserve">К </w:t>
      </w:r>
      <w:r w:rsidR="002E0920">
        <w:t xml:space="preserve">Уведомлению </w:t>
      </w:r>
      <w:r w:rsidRPr="00A377C1">
        <w:t>прилагаются следующие документы:</w:t>
      </w:r>
    </w:p>
    <w:p w14:paraId="39E1A9E4" w14:textId="77777777" w:rsidR="00FA1833" w:rsidRPr="00A377C1" w:rsidRDefault="00FA1833" w:rsidP="00FA1833">
      <w:pPr>
        <w:ind w:firstLine="709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6791"/>
        <w:gridCol w:w="2522"/>
      </w:tblGrid>
      <w:tr w:rsidR="001A64C8" w:rsidRPr="001A64C8" w14:paraId="2605D9F4" w14:textId="77777777" w:rsidTr="002D700D">
        <w:trPr>
          <w:cantSplit/>
          <w:jc w:val="center"/>
        </w:trPr>
        <w:tc>
          <w:tcPr>
            <w:tcW w:w="828" w:type="dxa"/>
            <w:vAlign w:val="center"/>
          </w:tcPr>
          <w:p w14:paraId="213F64B9" w14:textId="77777777" w:rsidR="00FA1833" w:rsidRPr="001A64C8" w:rsidRDefault="00FA1833" w:rsidP="002D700D">
            <w:pPr>
              <w:jc w:val="center"/>
              <w:rPr>
                <w:sz w:val="22"/>
                <w:szCs w:val="22"/>
              </w:rPr>
            </w:pPr>
            <w:r w:rsidRPr="001A64C8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  <w:vAlign w:val="center"/>
          </w:tcPr>
          <w:p w14:paraId="1807DF55" w14:textId="77777777" w:rsidR="00FA1833" w:rsidRPr="001A64C8" w:rsidRDefault="00FA1833" w:rsidP="002D700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1A64C8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  <w:vAlign w:val="center"/>
          </w:tcPr>
          <w:p w14:paraId="010F765B" w14:textId="77777777" w:rsidR="00FA1833" w:rsidRPr="001A64C8" w:rsidRDefault="00FA1833" w:rsidP="002D700D">
            <w:pPr>
              <w:jc w:val="center"/>
              <w:rPr>
                <w:sz w:val="22"/>
                <w:szCs w:val="22"/>
              </w:rPr>
            </w:pPr>
            <w:r w:rsidRPr="001A64C8">
              <w:rPr>
                <w:sz w:val="22"/>
                <w:szCs w:val="22"/>
              </w:rPr>
              <w:t>Количество</w:t>
            </w:r>
          </w:p>
          <w:p w14:paraId="493C368F" w14:textId="77777777" w:rsidR="00FA1833" w:rsidRPr="001A64C8" w:rsidRDefault="00FA1833" w:rsidP="002D700D">
            <w:pPr>
              <w:jc w:val="center"/>
              <w:rPr>
                <w:sz w:val="22"/>
                <w:szCs w:val="22"/>
              </w:rPr>
            </w:pPr>
            <w:r w:rsidRPr="001A64C8">
              <w:rPr>
                <w:sz w:val="22"/>
                <w:szCs w:val="22"/>
              </w:rPr>
              <w:t xml:space="preserve">листов </w:t>
            </w:r>
            <w:r w:rsidRPr="001A64C8">
              <w:rPr>
                <w:rStyle w:val="a7"/>
                <w:sz w:val="22"/>
                <w:szCs w:val="22"/>
              </w:rPr>
              <w:footnoteReference w:id="1"/>
            </w:r>
          </w:p>
        </w:tc>
      </w:tr>
      <w:tr w:rsidR="001A64C8" w:rsidRPr="001A64C8" w14:paraId="7A303155" w14:textId="77777777" w:rsidTr="002D700D">
        <w:trPr>
          <w:cantSplit/>
          <w:trHeight w:val="593"/>
          <w:jc w:val="center"/>
        </w:trPr>
        <w:tc>
          <w:tcPr>
            <w:tcW w:w="828" w:type="dxa"/>
          </w:tcPr>
          <w:p w14:paraId="498727F4" w14:textId="77777777" w:rsidR="00FA1833" w:rsidRPr="001A64C8" w:rsidRDefault="00FA1833" w:rsidP="002D700D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61148BF6" w14:textId="77777777" w:rsidR="00FA1833" w:rsidRPr="001A64C8" w:rsidRDefault="00FA1833" w:rsidP="002D700D">
            <w:pPr>
              <w:pStyle w:val="4"/>
              <w:ind w:left="23"/>
              <w:jc w:val="both"/>
              <w:rPr>
                <w:rFonts w:ascii="Times New Roman" w:hAnsi="Times New Roman" w:cs="Times New Roman"/>
                <w:b w:val="0"/>
                <w:strike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C4A51C7" w14:textId="77777777" w:rsidR="00FA1833" w:rsidRPr="001A64C8" w:rsidRDefault="00FA1833" w:rsidP="002D700D">
            <w:pPr>
              <w:jc w:val="center"/>
              <w:rPr>
                <w:sz w:val="22"/>
                <w:szCs w:val="22"/>
              </w:rPr>
            </w:pPr>
          </w:p>
        </w:tc>
      </w:tr>
      <w:tr w:rsidR="00FA1833" w:rsidRPr="00A377C1" w14:paraId="72C447EF" w14:textId="77777777" w:rsidTr="002D700D">
        <w:trPr>
          <w:cantSplit/>
          <w:jc w:val="center"/>
        </w:trPr>
        <w:tc>
          <w:tcPr>
            <w:tcW w:w="828" w:type="dxa"/>
          </w:tcPr>
          <w:p w14:paraId="25E17567" w14:textId="77777777" w:rsidR="00FA1833" w:rsidRPr="00A377C1" w:rsidRDefault="00FA1833" w:rsidP="002D70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61BD12" w14:textId="77777777" w:rsidR="00FA1833" w:rsidRPr="00A377C1" w:rsidRDefault="00FA1833" w:rsidP="002D700D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9F2E69" w14:textId="77777777" w:rsidR="00FA1833" w:rsidRPr="00A377C1" w:rsidRDefault="00FA1833" w:rsidP="002D700D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6F089B33" w14:textId="77777777" w:rsidR="00FA1833" w:rsidRPr="00A377C1" w:rsidRDefault="00FA1833" w:rsidP="00FA1833">
      <w:pPr>
        <w:ind w:firstLine="720"/>
        <w:jc w:val="both"/>
      </w:pPr>
    </w:p>
    <w:p w14:paraId="3836EBA3" w14:textId="77777777" w:rsidR="00FA1833" w:rsidRPr="00A377C1" w:rsidRDefault="00FA1833" w:rsidP="00FA1833">
      <w:pPr>
        <w:ind w:firstLine="720"/>
        <w:jc w:val="both"/>
      </w:pPr>
    </w:p>
    <w:p w14:paraId="2DFAACA6" w14:textId="0D29519B" w:rsidR="00FA1833" w:rsidRPr="00A377C1" w:rsidRDefault="00FA1833" w:rsidP="00FA1833">
      <w:r w:rsidRPr="00A377C1">
        <w:t xml:space="preserve">Подпись лица, подавшего </w:t>
      </w:r>
      <w:r w:rsidR="002E0920">
        <w:t>Уведомление</w:t>
      </w:r>
      <w:r w:rsidRPr="00A377C1">
        <w:t>:</w:t>
      </w:r>
    </w:p>
    <w:p w14:paraId="04BE2D62" w14:textId="77777777" w:rsidR="00FA1833" w:rsidRPr="00A377C1" w:rsidRDefault="00FA1833" w:rsidP="00FA1833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FA1833" w:rsidRPr="00A377C1" w14:paraId="5C11AB94" w14:textId="77777777" w:rsidTr="002D70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AA3F" w14:textId="77777777" w:rsidR="00FA1833" w:rsidRPr="00A377C1" w:rsidRDefault="00FA1833" w:rsidP="002D700D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2FBB8" w14:textId="77777777" w:rsidR="00FA1833" w:rsidRPr="00A377C1" w:rsidRDefault="00FA1833" w:rsidP="002D700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8A99" w14:textId="77777777" w:rsidR="00FA1833" w:rsidRPr="00A377C1" w:rsidRDefault="00FA1833" w:rsidP="002D700D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4F7BB" w14:textId="77777777" w:rsidR="00FA1833" w:rsidRPr="00A377C1" w:rsidRDefault="00FA1833" w:rsidP="002D700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AD35" w14:textId="77777777" w:rsidR="00FA1833" w:rsidRPr="00A377C1" w:rsidRDefault="00FA1833" w:rsidP="002D700D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18FCA" w14:textId="77777777" w:rsidR="00FA1833" w:rsidRPr="00A377C1" w:rsidRDefault="00FA1833" w:rsidP="002D700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0171" w14:textId="77777777" w:rsidR="00FA1833" w:rsidRPr="00A377C1" w:rsidRDefault="00FA1833" w:rsidP="002D700D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2035A" w14:textId="77777777" w:rsidR="00FA1833" w:rsidRPr="00A377C1" w:rsidRDefault="00FA1833" w:rsidP="002D700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491F" w14:textId="77777777" w:rsidR="00FA1833" w:rsidRPr="00A377C1" w:rsidRDefault="00FA1833" w:rsidP="002D700D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CF14C" w14:textId="77777777" w:rsidR="00FA1833" w:rsidRPr="00A377C1" w:rsidRDefault="00FA1833" w:rsidP="002D700D"/>
        </w:tc>
      </w:tr>
      <w:tr w:rsidR="00FA1833" w:rsidRPr="00A377C1" w14:paraId="2D25DF06" w14:textId="77777777" w:rsidTr="002D70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24BC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FD37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F44E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3F90" w14:textId="77777777" w:rsidR="00FA1833" w:rsidRPr="00A377C1" w:rsidRDefault="00FA1833" w:rsidP="002D700D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2817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DDB6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6390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59FC" w14:textId="77777777" w:rsidR="00FA1833" w:rsidRPr="00A377C1" w:rsidRDefault="00FA1833" w:rsidP="002D700D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0E1D" w14:textId="77777777" w:rsidR="00FA1833" w:rsidRPr="00A377C1" w:rsidRDefault="00FA1833" w:rsidP="002D700D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21DD" w14:textId="77777777" w:rsidR="00FA1833" w:rsidRPr="00A377C1" w:rsidRDefault="00FA1833" w:rsidP="002D700D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20E9A473" w14:textId="77777777" w:rsidR="00FA1833" w:rsidRPr="00A377C1" w:rsidRDefault="00FA1833" w:rsidP="00FA1833"/>
    <w:p w14:paraId="3E569D41" w14:textId="77777777" w:rsidR="00FA1833" w:rsidRPr="00A377C1" w:rsidRDefault="00FA1833" w:rsidP="00FA1833"/>
    <w:p w14:paraId="1BDB9969" w14:textId="1339F2DB" w:rsidR="00FA1833" w:rsidRPr="00C33ACF" w:rsidRDefault="00FA1833" w:rsidP="00FA1833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33ACF">
        <w:rPr>
          <w:color w:val="000000" w:themeColor="text1"/>
        </w:rPr>
        <w:t xml:space="preserve">Результат рассмотрения </w:t>
      </w:r>
      <w:r w:rsidR="002E0920">
        <w:rPr>
          <w:color w:val="000000" w:themeColor="text1"/>
        </w:rPr>
        <w:t>Уведомления</w:t>
      </w:r>
      <w:r w:rsidRPr="00C33ACF">
        <w:rPr>
          <w:color w:val="000000" w:themeColor="text1"/>
        </w:rPr>
        <w:t xml:space="preserve"> прошу (поставить отметку «V»):</w:t>
      </w:r>
    </w:p>
    <w:p w14:paraId="52991FF8" w14:textId="77777777" w:rsidR="00FA1833" w:rsidRPr="00C33ACF" w:rsidRDefault="00FA1833" w:rsidP="00FA183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873"/>
      </w:tblGrid>
      <w:tr w:rsidR="00FA1833" w:rsidRPr="00C33ACF" w14:paraId="75A1E4B6" w14:textId="77777777" w:rsidTr="002D700D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576C4A3A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688ACE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>выдать на руки в ОМСУ</w:t>
            </w:r>
          </w:p>
        </w:tc>
      </w:tr>
      <w:tr w:rsidR="00FA1833" w:rsidRPr="00C33ACF" w14:paraId="1656E67A" w14:textId="77777777" w:rsidTr="002D700D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5ED01F43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14C44FF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FEDEA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>направить в электронной форме в личный кабинет на ЕПГУ</w:t>
            </w:r>
          </w:p>
        </w:tc>
      </w:tr>
      <w:tr w:rsidR="00FA1833" w:rsidRPr="00C33ACF" w14:paraId="0BE2075C" w14:textId="77777777" w:rsidTr="002D700D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1ED4A034" w14:textId="77777777" w:rsidR="00FA1833" w:rsidRPr="00C33ACF" w:rsidRDefault="00FA1833" w:rsidP="002D70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12A21C" w14:textId="77777777" w:rsidR="00FA1833" w:rsidRPr="00C33ACF" w:rsidRDefault="00FA1833" w:rsidP="002D70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ACF">
              <w:rPr>
                <w:color w:val="000000" w:themeColor="text1"/>
              </w:rPr>
              <w:t xml:space="preserve">выдать на руки в МФЦ,  </w:t>
            </w:r>
            <w:proofErr w:type="gramStart"/>
            <w:r w:rsidRPr="00C33ACF">
              <w:rPr>
                <w:color w:val="000000" w:themeColor="text1"/>
              </w:rPr>
              <w:t>расположенном</w:t>
            </w:r>
            <w:proofErr w:type="gramEnd"/>
            <w:r w:rsidRPr="00C33ACF">
              <w:rPr>
                <w:color w:val="000000" w:themeColor="text1"/>
              </w:rPr>
              <w:t xml:space="preserve">  по адресу &lt;*&gt;: Ленинградская область, _____________________________________________________________</w:t>
            </w:r>
          </w:p>
        </w:tc>
      </w:tr>
    </w:tbl>
    <w:p w14:paraId="7940F935" w14:textId="77777777" w:rsidR="00FA1833" w:rsidRPr="00C33ACF" w:rsidRDefault="00FA1833" w:rsidP="00FA1833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Cs w:val="28"/>
        </w:rPr>
      </w:pPr>
    </w:p>
    <w:p w14:paraId="4CA56D93" w14:textId="77777777" w:rsidR="00FA1833" w:rsidRDefault="00FA1833" w:rsidP="00FA1833">
      <w:pPr>
        <w:spacing w:before="240"/>
        <w:ind w:right="5810"/>
      </w:pPr>
    </w:p>
    <w:p w14:paraId="01697C0B" w14:textId="77777777" w:rsidR="00FA1833" w:rsidRPr="00C33ACF" w:rsidRDefault="00FA1833" w:rsidP="00FA1833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C33ACF">
        <w:rPr>
          <w:sz w:val="20"/>
          <w:szCs w:val="20"/>
        </w:rPr>
        <w:t>(должность,</w:t>
      </w:r>
    </w:p>
    <w:tbl>
      <w:tblPr>
        <w:tblW w:w="99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FA1833" w:rsidRPr="005A767B" w14:paraId="0F2C0A63" w14:textId="77777777" w:rsidTr="002D700D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86B17" w14:textId="77777777" w:rsidR="00FA1833" w:rsidRPr="005A767B" w:rsidRDefault="00FA1833" w:rsidP="002D700D">
            <w:pPr>
              <w:jc w:val="center"/>
              <w:rPr>
                <w:highlight w:val="yellow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3AEF" w14:textId="77777777" w:rsidR="00FA1833" w:rsidRPr="005A767B" w:rsidRDefault="00FA1833" w:rsidP="002D700D">
            <w:pPr>
              <w:rPr>
                <w:highlight w:val="yellow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E9F24" w14:textId="77777777" w:rsidR="00FA1833" w:rsidRPr="005A767B" w:rsidRDefault="00FA1833" w:rsidP="002D700D">
            <w:pPr>
              <w:jc w:val="center"/>
              <w:rPr>
                <w:highlight w:val="yellow"/>
              </w:rPr>
            </w:pPr>
            <w:r w:rsidRPr="005A767B">
              <w:rPr>
                <w:highlight w:val="yellow"/>
              </w:rPr>
              <w:t xml:space="preserve"> </w:t>
            </w:r>
          </w:p>
        </w:tc>
      </w:tr>
      <w:tr w:rsidR="00FA1833" w14:paraId="5FE67D53" w14:textId="77777777" w:rsidTr="002D700D">
        <w:trPr>
          <w:trHeight w:val="2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376E" w14:textId="77777777" w:rsidR="00FA1833" w:rsidRPr="00C33ACF" w:rsidRDefault="00FA1833" w:rsidP="002D700D">
            <w:pPr>
              <w:jc w:val="center"/>
              <w:rPr>
                <w:sz w:val="20"/>
                <w:szCs w:val="20"/>
                <w:highlight w:val="yellow"/>
              </w:rPr>
            </w:pPr>
            <w:r w:rsidRPr="00C33ACF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4B07" w14:textId="77777777" w:rsidR="00FA1833" w:rsidRPr="005A767B" w:rsidRDefault="00FA1833" w:rsidP="002D700D">
            <w:pPr>
              <w:rPr>
                <w:highlight w:val="yellow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441B" w14:textId="77777777" w:rsidR="00FA1833" w:rsidRPr="00C33ACF" w:rsidRDefault="00FA1833" w:rsidP="002D700D">
            <w:pPr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(подпись)</w:t>
            </w:r>
          </w:p>
        </w:tc>
      </w:tr>
    </w:tbl>
    <w:p w14:paraId="2862B7DD" w14:textId="77777777" w:rsidR="00FA1833" w:rsidRDefault="00FA1833" w:rsidP="00FA1833">
      <w:pPr>
        <w:rPr>
          <w:sz w:val="2"/>
          <w:szCs w:val="2"/>
        </w:rPr>
      </w:pPr>
    </w:p>
    <w:p w14:paraId="6E346389" w14:textId="77777777" w:rsidR="00FA1833" w:rsidRDefault="00FA1833" w:rsidP="00FA1833"/>
    <w:p w14:paraId="5D67B8B8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CCD2" w14:textId="77777777" w:rsidR="00365901" w:rsidRDefault="00365901" w:rsidP="00FA1833">
      <w:r>
        <w:separator/>
      </w:r>
    </w:p>
  </w:endnote>
  <w:endnote w:type="continuationSeparator" w:id="0">
    <w:p w14:paraId="6E0F414E" w14:textId="77777777" w:rsidR="00365901" w:rsidRDefault="00365901" w:rsidP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20EEB" w14:textId="77777777" w:rsidR="00365901" w:rsidRDefault="00365901" w:rsidP="00FA1833">
      <w:r>
        <w:separator/>
      </w:r>
    </w:p>
  </w:footnote>
  <w:footnote w:type="continuationSeparator" w:id="0">
    <w:p w14:paraId="63BBD619" w14:textId="77777777" w:rsidR="00365901" w:rsidRDefault="00365901" w:rsidP="00FA1833">
      <w:r>
        <w:continuationSeparator/>
      </w:r>
    </w:p>
  </w:footnote>
  <w:footnote w:id="1">
    <w:p w14:paraId="2E5EA230" w14:textId="77777777" w:rsidR="00FA1833" w:rsidRPr="00E24AD1" w:rsidRDefault="00FA1833" w:rsidP="00FA1833">
      <w:pPr>
        <w:pStyle w:val="a5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7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1F4A"/>
    <w:rsid w:val="00076218"/>
    <w:rsid w:val="000A21E5"/>
    <w:rsid w:val="000B2A44"/>
    <w:rsid w:val="000B36A0"/>
    <w:rsid w:val="000F2052"/>
    <w:rsid w:val="00100A47"/>
    <w:rsid w:val="00102E08"/>
    <w:rsid w:val="001058A8"/>
    <w:rsid w:val="00144C66"/>
    <w:rsid w:val="0016394F"/>
    <w:rsid w:val="001640B8"/>
    <w:rsid w:val="00196BAC"/>
    <w:rsid w:val="001A64C8"/>
    <w:rsid w:val="0020342D"/>
    <w:rsid w:val="0024482A"/>
    <w:rsid w:val="002574DA"/>
    <w:rsid w:val="002D1B61"/>
    <w:rsid w:val="002E0920"/>
    <w:rsid w:val="00311EEC"/>
    <w:rsid w:val="00322A39"/>
    <w:rsid w:val="00334798"/>
    <w:rsid w:val="00363831"/>
    <w:rsid w:val="00364308"/>
    <w:rsid w:val="00365901"/>
    <w:rsid w:val="003D4D3B"/>
    <w:rsid w:val="003D7BBF"/>
    <w:rsid w:val="004215C4"/>
    <w:rsid w:val="00424084"/>
    <w:rsid w:val="00435451"/>
    <w:rsid w:val="004444DF"/>
    <w:rsid w:val="00444ED4"/>
    <w:rsid w:val="00452889"/>
    <w:rsid w:val="00491DD8"/>
    <w:rsid w:val="004E1988"/>
    <w:rsid w:val="004E4736"/>
    <w:rsid w:val="004F046D"/>
    <w:rsid w:val="004F6421"/>
    <w:rsid w:val="00510005"/>
    <w:rsid w:val="00556B80"/>
    <w:rsid w:val="00592EA9"/>
    <w:rsid w:val="005A310E"/>
    <w:rsid w:val="005A591E"/>
    <w:rsid w:val="005A6D39"/>
    <w:rsid w:val="005C2BC5"/>
    <w:rsid w:val="005E0B62"/>
    <w:rsid w:val="005F0010"/>
    <w:rsid w:val="0061795B"/>
    <w:rsid w:val="00631B51"/>
    <w:rsid w:val="00667BC0"/>
    <w:rsid w:val="00680763"/>
    <w:rsid w:val="00690071"/>
    <w:rsid w:val="006B758D"/>
    <w:rsid w:val="00756522"/>
    <w:rsid w:val="00760B75"/>
    <w:rsid w:val="00764E36"/>
    <w:rsid w:val="0077340E"/>
    <w:rsid w:val="007743B5"/>
    <w:rsid w:val="00796FDD"/>
    <w:rsid w:val="007C368B"/>
    <w:rsid w:val="007D5206"/>
    <w:rsid w:val="007F0CFF"/>
    <w:rsid w:val="008054F2"/>
    <w:rsid w:val="008079F7"/>
    <w:rsid w:val="00871E4E"/>
    <w:rsid w:val="008C393C"/>
    <w:rsid w:val="009226A1"/>
    <w:rsid w:val="00936AE6"/>
    <w:rsid w:val="009A2563"/>
    <w:rsid w:val="009C4623"/>
    <w:rsid w:val="009F258C"/>
    <w:rsid w:val="00A43E31"/>
    <w:rsid w:val="00A50EE6"/>
    <w:rsid w:val="00A80317"/>
    <w:rsid w:val="00A83A2E"/>
    <w:rsid w:val="00A87792"/>
    <w:rsid w:val="00A9227A"/>
    <w:rsid w:val="00A92B16"/>
    <w:rsid w:val="00AA6F1E"/>
    <w:rsid w:val="00AA7C4F"/>
    <w:rsid w:val="00AC173A"/>
    <w:rsid w:val="00B53CE9"/>
    <w:rsid w:val="00B7135C"/>
    <w:rsid w:val="00B75A50"/>
    <w:rsid w:val="00B844F7"/>
    <w:rsid w:val="00BA1229"/>
    <w:rsid w:val="00BA4C87"/>
    <w:rsid w:val="00BC5F84"/>
    <w:rsid w:val="00BD104B"/>
    <w:rsid w:val="00BD2394"/>
    <w:rsid w:val="00BE14C6"/>
    <w:rsid w:val="00BF1E57"/>
    <w:rsid w:val="00C00C31"/>
    <w:rsid w:val="00C3377B"/>
    <w:rsid w:val="00C439DC"/>
    <w:rsid w:val="00C640A9"/>
    <w:rsid w:val="00D306C4"/>
    <w:rsid w:val="00D41E32"/>
    <w:rsid w:val="00D56194"/>
    <w:rsid w:val="00D615D6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67F6E"/>
    <w:rsid w:val="00FA1833"/>
    <w:rsid w:val="00FB7C4E"/>
    <w:rsid w:val="00FC1076"/>
    <w:rsid w:val="00FC47FE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2018-04-06T07:30:00Z</cp:lastPrinted>
  <dcterms:created xsi:type="dcterms:W3CDTF">2024-06-26T13:04:00Z</dcterms:created>
  <dcterms:modified xsi:type="dcterms:W3CDTF">2024-06-26T13:06:00Z</dcterms:modified>
</cp:coreProperties>
</file>