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C9BB" w14:textId="77777777" w:rsidR="0069534C" w:rsidRPr="00870045" w:rsidRDefault="0069534C" w:rsidP="0069534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70045">
        <w:rPr>
          <w:rFonts w:ascii="Times New Roman" w:hAnsi="Times New Roman" w:cs="Times New Roman"/>
          <w:bCs/>
          <w:sz w:val="24"/>
          <w:szCs w:val="24"/>
          <w:lang w:bidi="ru-RU"/>
        </w:rPr>
        <w:t>Образец № 7</w:t>
      </w:r>
    </w:p>
    <w:p w14:paraId="21A0EA3F" w14:textId="77777777" w:rsidR="0069534C" w:rsidRPr="006E5AA2" w:rsidRDefault="0069534C" w:rsidP="0069534C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35472829" w14:textId="77777777" w:rsidR="0069534C" w:rsidRPr="006E5AA2" w:rsidRDefault="0069534C" w:rsidP="006953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6E5AA2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 муниципальной услуги</w:t>
      </w:r>
    </w:p>
    <w:p w14:paraId="05DC8C5B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014244" w14:textId="77777777" w:rsidR="0069534C" w:rsidRPr="006E5AA2" w:rsidRDefault="0069534C" w:rsidP="0069534C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E5AA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5AA2">
        <w:rPr>
          <w:rFonts w:ascii="Times New Roman" w:hAnsi="Times New Roman" w:cs="Times New Roman"/>
          <w:sz w:val="24"/>
          <w:szCs w:val="24"/>
        </w:rPr>
        <w:t xml:space="preserve"> ________ 20___ года</w:t>
      </w:r>
    </w:p>
    <w:p w14:paraId="40582849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0E3C7C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A330ADB" w14:textId="77777777" w:rsidR="0069534C" w:rsidRPr="00F85362" w:rsidRDefault="0069534C" w:rsidP="0069534C">
      <w:pPr>
        <w:pStyle w:val="ConsPlusNonformat"/>
        <w:jc w:val="center"/>
        <w:rPr>
          <w:rFonts w:ascii="Times New Roman" w:hAnsi="Times New Roman" w:cs="Times New Roman"/>
        </w:rPr>
      </w:pPr>
      <w:r w:rsidRPr="00F85362">
        <w:rPr>
          <w:rFonts w:ascii="Times New Roman" w:hAnsi="Times New Roman" w:cs="Times New Roman"/>
        </w:rPr>
        <w:t>(должность)</w:t>
      </w:r>
    </w:p>
    <w:p w14:paraId="43345B09" w14:textId="77777777" w:rsidR="0069534C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953C30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E5AA2">
        <w:rPr>
          <w:rFonts w:ascii="Times New Roman" w:hAnsi="Times New Roman" w:cs="Times New Roman"/>
          <w:sz w:val="24"/>
          <w:szCs w:val="24"/>
        </w:rPr>
        <w:t xml:space="preserve">дминистрации МО </w:t>
      </w:r>
      <w:r>
        <w:rPr>
          <w:rFonts w:ascii="Times New Roman" w:hAnsi="Times New Roman" w:cs="Times New Roman"/>
          <w:sz w:val="24"/>
          <w:szCs w:val="24"/>
        </w:rPr>
        <w:t>Аннинское городское поселение</w:t>
      </w:r>
    </w:p>
    <w:p w14:paraId="5A32E80F" w14:textId="77777777" w:rsidR="0069534C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FD737E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2F44A621" w14:textId="77777777" w:rsidR="0069534C" w:rsidRPr="00C77031" w:rsidRDefault="0069534C" w:rsidP="0069534C">
      <w:pPr>
        <w:pStyle w:val="ConsPlusNonformat"/>
        <w:jc w:val="center"/>
        <w:rPr>
          <w:rFonts w:ascii="Times New Roman" w:hAnsi="Times New Roman" w:cs="Times New Roman"/>
        </w:rPr>
      </w:pPr>
      <w:r w:rsidRPr="00C77031">
        <w:rPr>
          <w:rFonts w:ascii="Times New Roman" w:hAnsi="Times New Roman" w:cs="Times New Roman"/>
        </w:rPr>
        <w:t>(фамилия, инициалы)</w:t>
      </w:r>
    </w:p>
    <w:p w14:paraId="77A6157A" w14:textId="77777777" w:rsidR="0069534C" w:rsidRPr="006E5AA2" w:rsidRDefault="0069534C" w:rsidP="006953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рассмотрев заявление _____________________________________________________________________________________</w:t>
      </w:r>
    </w:p>
    <w:p w14:paraId="3992F330" w14:textId="77777777" w:rsidR="0069534C" w:rsidRPr="00DE71C4" w:rsidRDefault="0069534C" w:rsidP="0069534C">
      <w:pPr>
        <w:pStyle w:val="ConsPlusNonformat"/>
        <w:jc w:val="center"/>
        <w:rPr>
          <w:rFonts w:ascii="Times New Roman" w:hAnsi="Times New Roman" w:cs="Times New Roman"/>
        </w:rPr>
      </w:pPr>
      <w:r w:rsidRPr="00DE71C4">
        <w:rPr>
          <w:rFonts w:ascii="Times New Roman" w:hAnsi="Times New Roman" w:cs="Times New Roman"/>
        </w:rPr>
        <w:t>(наименование юридического лица, фамилия, инициалы физического лица,</w:t>
      </w:r>
    </w:p>
    <w:p w14:paraId="55885AAB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B0B30FA" w14:textId="77777777" w:rsidR="0069534C" w:rsidRPr="00DE71C4" w:rsidRDefault="0069534C" w:rsidP="0069534C">
      <w:pPr>
        <w:pStyle w:val="ConsPlusNonformat"/>
        <w:jc w:val="center"/>
        <w:rPr>
          <w:rFonts w:ascii="Times New Roman" w:hAnsi="Times New Roman" w:cs="Times New Roman"/>
        </w:rPr>
      </w:pPr>
      <w:r w:rsidRPr="00DE71C4">
        <w:rPr>
          <w:rFonts w:ascii="Times New Roman" w:hAnsi="Times New Roman" w:cs="Times New Roman"/>
        </w:rPr>
        <w:t>обратившегося за внесением изменений в разрешение на ввод объекта в эксплуатацию)</w:t>
      </w:r>
    </w:p>
    <w:p w14:paraId="2762E560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0665C6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о выдаче разрешения на ввод в эксплуатацию / о внесении изменений в разрешение на ввод в эксплуатацию (ненужное зачеркнуть) объекта капитального строительства</w:t>
      </w:r>
    </w:p>
    <w:p w14:paraId="487B24DC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741F426" w14:textId="77777777" w:rsidR="0069534C" w:rsidRPr="00DE71C4" w:rsidRDefault="0069534C" w:rsidP="0069534C">
      <w:pPr>
        <w:pStyle w:val="ConsPlusNonformat"/>
        <w:jc w:val="center"/>
        <w:rPr>
          <w:rFonts w:ascii="Times New Roman" w:hAnsi="Times New Roman" w:cs="Times New Roman"/>
        </w:rPr>
      </w:pPr>
      <w:r w:rsidRPr="00DE71C4">
        <w:rPr>
          <w:rFonts w:ascii="Times New Roman" w:hAnsi="Times New Roman" w:cs="Times New Roman"/>
        </w:rPr>
        <w:t>(наименование объекта капитального строительства)</w:t>
      </w:r>
    </w:p>
    <w:p w14:paraId="784022AE" w14:textId="77777777" w:rsidR="0069534C" w:rsidRPr="006E5AA2" w:rsidRDefault="0069534C" w:rsidP="006953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E5AA2">
        <w:rPr>
          <w:rFonts w:ascii="Times New Roman" w:hAnsi="Times New Roman" w:cs="Times New Roman"/>
          <w:sz w:val="24"/>
          <w:szCs w:val="24"/>
        </w:rPr>
        <w:t>________________</w:t>
      </w:r>
    </w:p>
    <w:p w14:paraId="4F7F54FC" w14:textId="77777777" w:rsidR="0069534C" w:rsidRPr="00DE71C4" w:rsidRDefault="0069534C" w:rsidP="0069534C">
      <w:pPr>
        <w:pStyle w:val="ConsPlusNonformat"/>
        <w:jc w:val="center"/>
        <w:rPr>
          <w:rFonts w:ascii="Times New Roman" w:hAnsi="Times New Roman" w:cs="Times New Roman"/>
        </w:rPr>
      </w:pPr>
      <w:r w:rsidRPr="00DE71C4">
        <w:rPr>
          <w:rFonts w:ascii="Times New Roman" w:hAnsi="Times New Roman" w:cs="Times New Roman"/>
        </w:rPr>
        <w:t>(место нахождения объекта капитального строительства)</w:t>
      </w:r>
    </w:p>
    <w:p w14:paraId="62EC376A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16BE9E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 xml:space="preserve">(входящий № 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5AA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5AA2">
        <w:rPr>
          <w:rFonts w:ascii="Times New Roman" w:hAnsi="Times New Roman" w:cs="Times New Roman"/>
          <w:sz w:val="24"/>
          <w:szCs w:val="24"/>
        </w:rPr>
        <w:t xml:space="preserve"> ________ 20___ года),</w:t>
      </w:r>
    </w:p>
    <w:p w14:paraId="529B7675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1C5626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 xml:space="preserve">руководствуясь пунктом ___ Таблицы 3 Административного регламента предоставления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5AA2">
        <w:rPr>
          <w:rFonts w:ascii="Times New Roman" w:hAnsi="Times New Roman" w:cs="Times New Roman"/>
          <w:sz w:val="24"/>
          <w:szCs w:val="24"/>
        </w:rPr>
        <w:t xml:space="preserve">дминистрацией МО </w:t>
      </w:r>
      <w:r>
        <w:rPr>
          <w:rFonts w:ascii="Times New Roman" w:hAnsi="Times New Roman" w:cs="Times New Roman"/>
          <w:sz w:val="24"/>
          <w:szCs w:val="24"/>
        </w:rPr>
        <w:t>Аннинское городское поселение</w:t>
      </w:r>
      <w:r w:rsidRPr="006E5AA2">
        <w:rPr>
          <w:rFonts w:ascii="Times New Roman" w:hAnsi="Times New Roman" w:cs="Times New Roman"/>
          <w:sz w:val="24"/>
          <w:szCs w:val="24"/>
        </w:rPr>
        <w:t xml:space="preserve"> муниципальной услуги по выдаче разрешения на ввод объекта в эксплуатацию, внесению изменений в разрешение на ввод объекта в эксплуатацию, утвержденного </w:t>
      </w:r>
      <w:r>
        <w:rPr>
          <w:rFonts w:ascii="Times New Roman" w:hAnsi="Times New Roman" w:cs="Times New Roman"/>
          <w:sz w:val="24"/>
          <w:szCs w:val="24"/>
        </w:rPr>
        <w:t>Главой а</w:t>
      </w:r>
      <w:r w:rsidRPr="006E5AA2">
        <w:rPr>
          <w:rFonts w:ascii="Times New Roman" w:hAnsi="Times New Roman" w:cs="Times New Roman"/>
          <w:sz w:val="24"/>
          <w:szCs w:val="24"/>
        </w:rPr>
        <w:t>дминистрации МО</w:t>
      </w:r>
      <w:r>
        <w:rPr>
          <w:rFonts w:ascii="Times New Roman" w:hAnsi="Times New Roman" w:cs="Times New Roman"/>
          <w:sz w:val="24"/>
          <w:szCs w:val="24"/>
        </w:rPr>
        <w:t xml:space="preserve"> Аннинское городское поселение</w:t>
      </w:r>
    </w:p>
    <w:p w14:paraId="2721BC02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366826" w14:textId="77777777" w:rsidR="0069534C" w:rsidRPr="006E5AA2" w:rsidRDefault="0069534C" w:rsidP="006953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РЕШИЛ:</w:t>
      </w:r>
    </w:p>
    <w:p w14:paraId="46466853" w14:textId="77777777" w:rsidR="0069534C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1D0EEC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D2343F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Отказать в приеме указанного заявления и приложенных к нему документов по следующим основаниям:</w:t>
      </w:r>
    </w:p>
    <w:p w14:paraId="622B3DC9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FEE2D40" w14:textId="77777777" w:rsidR="0069534C" w:rsidRPr="00DE71C4" w:rsidRDefault="0069534C" w:rsidP="0069534C">
      <w:pPr>
        <w:pStyle w:val="ConsPlusNonformat"/>
        <w:jc w:val="center"/>
        <w:rPr>
          <w:rFonts w:ascii="Times New Roman" w:hAnsi="Times New Roman" w:cs="Times New Roman"/>
        </w:rPr>
      </w:pPr>
      <w:r w:rsidRPr="00DE71C4">
        <w:rPr>
          <w:rFonts w:ascii="Times New Roman" w:hAnsi="Times New Roman" w:cs="Times New Roman"/>
        </w:rPr>
        <w:t>(указываются основания в соответствии пунктом 2.9 Административного регламента)</w:t>
      </w:r>
    </w:p>
    <w:p w14:paraId="5F4AB2EF" w14:textId="77777777" w:rsidR="0069534C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2268"/>
        <w:gridCol w:w="283"/>
        <w:gridCol w:w="3401"/>
      </w:tblGrid>
      <w:tr w:rsidR="0069534C" w:rsidRPr="00A76BBC" w14:paraId="6E80EECD" w14:textId="77777777" w:rsidTr="00B37B86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14:paraId="4FBF6DFD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EB63B7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5D5765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9EE9787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51380E14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34C" w:rsidRPr="00A76BBC" w14:paraId="7332D3EE" w14:textId="77777777" w:rsidTr="00B37B86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14:paraId="635630FF" w14:textId="77777777" w:rsidR="0069534C" w:rsidRPr="00A546EE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6EE">
              <w:rPr>
                <w:rFonts w:ascii="Times New Roman" w:hAnsi="Times New Roman" w:cs="Times New Roman"/>
                <w:sz w:val="20"/>
                <w:szCs w:val="20"/>
              </w:rPr>
              <w:t>(должность лица, принявшего решение)</w:t>
            </w:r>
          </w:p>
        </w:tc>
        <w:tc>
          <w:tcPr>
            <w:tcW w:w="425" w:type="dxa"/>
          </w:tcPr>
          <w:p w14:paraId="7CA290A8" w14:textId="77777777" w:rsidR="0069534C" w:rsidRPr="00A76BBC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947E10" w14:textId="77777777" w:rsidR="0069534C" w:rsidRPr="00A76BBC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BB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72B4D731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1EB07986" w14:textId="77777777" w:rsidR="0069534C" w:rsidRPr="00A76BBC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B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7654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подписи)</w:t>
            </w:r>
          </w:p>
        </w:tc>
      </w:tr>
      <w:tr w:rsidR="0069534C" w:rsidRPr="00A76BBC" w14:paraId="0477EECB" w14:textId="77777777" w:rsidTr="00B37B86">
        <w:trPr>
          <w:jc w:val="center"/>
        </w:trPr>
        <w:tc>
          <w:tcPr>
            <w:tcW w:w="3828" w:type="dxa"/>
          </w:tcPr>
          <w:p w14:paraId="7FF951E2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75832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8F2AD6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B6B482E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DBCF10A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0936D" w14:textId="77777777" w:rsidR="0069534C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F4807B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>М.П.</w:t>
      </w:r>
    </w:p>
    <w:p w14:paraId="04F1DE41" w14:textId="77777777" w:rsidR="0069534C" w:rsidRDefault="0069534C" w:rsidP="006953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E828EC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lastRenderedPageBreak/>
        <w:t>Решение об отказе в приеме документов, необходимых для предоставления муниципальной услуги, получил</w:t>
      </w:r>
    </w:p>
    <w:p w14:paraId="5E76C03F" w14:textId="77777777" w:rsidR="0069534C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2268"/>
        <w:gridCol w:w="283"/>
        <w:gridCol w:w="3401"/>
      </w:tblGrid>
      <w:tr w:rsidR="0069534C" w:rsidRPr="00A76BBC" w14:paraId="602CEEFD" w14:textId="77777777" w:rsidTr="00B37B86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14:paraId="0CBA1AEA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7374E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01A34B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5E26D08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1A7D9E41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34C" w:rsidRPr="00A76BBC" w14:paraId="70C52AC3" w14:textId="77777777" w:rsidTr="00B37B86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14:paraId="36D955C6" w14:textId="77777777" w:rsidR="0069534C" w:rsidRPr="00A76BBC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A76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dxa"/>
          </w:tcPr>
          <w:p w14:paraId="4ABC5C0E" w14:textId="77777777" w:rsidR="0069534C" w:rsidRPr="00A76BBC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2457BC" w14:textId="77777777" w:rsidR="0069534C" w:rsidRPr="00A76BBC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BB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08468830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14E35875" w14:textId="77777777" w:rsidR="0069534C" w:rsidRPr="00A76BBC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B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76B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 подписи</w:t>
            </w:r>
            <w:r w:rsidRPr="00A76B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9534C" w:rsidRPr="00A76BBC" w14:paraId="52609021" w14:textId="77777777" w:rsidTr="00B37B86">
        <w:trPr>
          <w:jc w:val="center"/>
        </w:trPr>
        <w:tc>
          <w:tcPr>
            <w:tcW w:w="3828" w:type="dxa"/>
          </w:tcPr>
          <w:p w14:paraId="570665C3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7ACB79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DCAE6F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D1CAB1F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FDD9316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34C" w:rsidRPr="00A76BBC" w14:paraId="37E7EB4F" w14:textId="77777777" w:rsidTr="00B37B86">
        <w:trPr>
          <w:jc w:val="center"/>
        </w:trPr>
        <w:tc>
          <w:tcPr>
            <w:tcW w:w="3828" w:type="dxa"/>
          </w:tcPr>
          <w:p w14:paraId="5D86135C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BC">
              <w:rPr>
                <w:rFonts w:ascii="Times New Roman" w:hAnsi="Times New Roman" w:cs="Times New Roman"/>
                <w:sz w:val="24"/>
                <w:szCs w:val="24"/>
              </w:rPr>
              <w:t>«__» _________ 20__ год</w:t>
            </w:r>
          </w:p>
        </w:tc>
        <w:tc>
          <w:tcPr>
            <w:tcW w:w="425" w:type="dxa"/>
          </w:tcPr>
          <w:p w14:paraId="7BA1944C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C32CB0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95FFD4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7844215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34C" w:rsidRPr="00A76BBC" w14:paraId="7937C783" w14:textId="77777777" w:rsidTr="00B37B86">
        <w:trPr>
          <w:jc w:val="center"/>
        </w:trPr>
        <w:tc>
          <w:tcPr>
            <w:tcW w:w="3828" w:type="dxa"/>
          </w:tcPr>
          <w:p w14:paraId="573AFAB5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B0D6C3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2BA49E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05740ED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E62A3EF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DD590" w14:textId="77777777" w:rsidR="0069534C" w:rsidRPr="006E5AA2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26E196" w14:textId="77777777" w:rsidR="0069534C" w:rsidRPr="006E5AA2" w:rsidRDefault="0069534C" w:rsidP="006953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AA2">
        <w:rPr>
          <w:rFonts w:ascii="Times New Roman" w:hAnsi="Times New Roman" w:cs="Times New Roman"/>
          <w:sz w:val="24"/>
          <w:szCs w:val="24"/>
        </w:rPr>
        <w:t xml:space="preserve">действующий на основании доверенности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5AA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5AA2">
        <w:rPr>
          <w:rFonts w:ascii="Times New Roman" w:hAnsi="Times New Roman" w:cs="Times New Roman"/>
          <w:sz w:val="24"/>
          <w:szCs w:val="24"/>
        </w:rPr>
        <w:t xml:space="preserve"> ________ 20___ года № ______</w:t>
      </w:r>
    </w:p>
    <w:p w14:paraId="54A8FD1A" w14:textId="77777777" w:rsidR="0069534C" w:rsidRPr="00B51C2A" w:rsidRDefault="0069534C" w:rsidP="0069534C">
      <w:pPr>
        <w:pStyle w:val="ConsPlusNonformat"/>
        <w:jc w:val="both"/>
        <w:rPr>
          <w:rFonts w:ascii="Times New Roman" w:hAnsi="Times New Roman" w:cs="Times New Roman"/>
        </w:rPr>
      </w:pPr>
      <w:r w:rsidRPr="00B51C2A">
        <w:rPr>
          <w:rFonts w:ascii="Times New Roman" w:hAnsi="Times New Roman" w:cs="Times New Roman"/>
        </w:rPr>
        <w:t>(заполняется в случае получения решения представителем, не являющимся законным представителем юридического лица)</w:t>
      </w:r>
    </w:p>
    <w:p w14:paraId="72029E77" w14:textId="77777777" w:rsidR="0069534C" w:rsidRDefault="0069534C" w:rsidP="006953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  <w:gridCol w:w="485"/>
        <w:gridCol w:w="5831"/>
      </w:tblGrid>
      <w:tr w:rsidR="0069534C" w:rsidRPr="00A76BBC" w14:paraId="55CD45D9" w14:textId="77777777" w:rsidTr="00B37B86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69863B21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976396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13D46256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34C" w:rsidRPr="00A76BBC" w14:paraId="3BA05AF9" w14:textId="77777777" w:rsidTr="00B37B86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3EFD700C" w14:textId="77777777" w:rsidR="0069534C" w:rsidRPr="00A76BBC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BB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1BC04A83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3AF74860" w14:textId="77777777" w:rsidR="0069534C" w:rsidRPr="00A76BBC" w:rsidRDefault="0069534C" w:rsidP="00B37B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B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7654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подписи)</w:t>
            </w:r>
          </w:p>
        </w:tc>
      </w:tr>
      <w:tr w:rsidR="0069534C" w:rsidRPr="00A76BBC" w14:paraId="137ECB22" w14:textId="77777777" w:rsidTr="00B37B86">
        <w:trPr>
          <w:jc w:val="center"/>
        </w:trPr>
        <w:tc>
          <w:tcPr>
            <w:tcW w:w="2268" w:type="dxa"/>
          </w:tcPr>
          <w:p w14:paraId="11CEE2F8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8E5F5C5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91270D1" w14:textId="77777777" w:rsidR="0069534C" w:rsidRPr="00A76BBC" w:rsidRDefault="0069534C" w:rsidP="00B37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4B663" w14:textId="77777777" w:rsidR="00F12C76" w:rsidRDefault="00F12C76" w:rsidP="006C0B77">
      <w:pPr>
        <w:spacing w:after="0"/>
        <w:ind w:firstLine="709"/>
        <w:jc w:val="both"/>
      </w:pP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E9"/>
    <w:rsid w:val="0039714F"/>
    <w:rsid w:val="00557DE9"/>
    <w:rsid w:val="0069534C"/>
    <w:rsid w:val="006C0B77"/>
    <w:rsid w:val="008242FF"/>
    <w:rsid w:val="00870751"/>
    <w:rsid w:val="008A6506"/>
    <w:rsid w:val="008E6635"/>
    <w:rsid w:val="00922C48"/>
    <w:rsid w:val="00931532"/>
    <w:rsid w:val="00B915B7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DF94F-BE3B-49ED-8BF4-045E9E2E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4C"/>
  </w:style>
  <w:style w:type="paragraph" w:styleId="1">
    <w:name w:val="heading 1"/>
    <w:basedOn w:val="a"/>
    <w:next w:val="a"/>
    <w:link w:val="10"/>
    <w:uiPriority w:val="9"/>
    <w:qFormat/>
    <w:rsid w:val="00557DE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DE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DE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DE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DE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DE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DE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DE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DE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D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D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D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7D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7D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7D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7D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7D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DE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DE9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557D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7DE9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557D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D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557D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7DE9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link w:val="ConsPlusNormal0"/>
    <w:rsid w:val="0069534C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6953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69534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9534C"/>
    <w:rPr>
      <w:rFonts w:ascii="Arial" w:eastAsiaTheme="minorEastAsia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2026-03-24T07:18:00Z</dcterms:created>
  <dcterms:modified xsi:type="dcterms:W3CDTF">2026-03-24T07:19:00Z</dcterms:modified>
</cp:coreProperties>
</file>