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8600E" w14:textId="3280AB27" w:rsidR="00B34C3D" w:rsidRPr="00F64D92" w:rsidRDefault="00B34C3D" w:rsidP="00B34C3D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F948A9F" w14:textId="77777777" w:rsidR="00B34C3D" w:rsidRDefault="00B34C3D" w:rsidP="00B34C3D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69E72" w14:textId="77777777" w:rsidR="00B34C3D" w:rsidRDefault="00B34C3D" w:rsidP="00B34C3D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BFF3B" w14:textId="77777777" w:rsidR="00B34C3D" w:rsidRPr="007F2DD8" w:rsidRDefault="00B34C3D" w:rsidP="00B34C3D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D4B5207" w14:textId="77777777" w:rsidR="00B34C3D" w:rsidRPr="007F2DD8" w:rsidRDefault="00B34C3D" w:rsidP="00B34C3D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D9696FC" w14:textId="77777777" w:rsidR="00B34C3D" w:rsidRPr="007F2DD8" w:rsidRDefault="00B34C3D" w:rsidP="00B34C3D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352AFD1E" w14:textId="77777777" w:rsidR="00B34C3D" w:rsidRPr="007F2DD8" w:rsidRDefault="00B34C3D" w:rsidP="00B34C3D">
      <w:pPr>
        <w:widowControl w:val="0"/>
        <w:tabs>
          <w:tab w:val="center" w:pos="5102"/>
          <w:tab w:val="right" w:pos="10205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D2AE2" w14:textId="77777777" w:rsidR="00B34C3D" w:rsidRPr="002E7662" w:rsidRDefault="00B34C3D" w:rsidP="00B34C3D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766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(контактные данные заявителя</w:t>
      </w:r>
      <w:proofErr w:type="gramEnd"/>
    </w:p>
    <w:p w14:paraId="3EA308C7" w14:textId="77777777" w:rsidR="00B34C3D" w:rsidRPr="002E7662" w:rsidRDefault="00B34C3D" w:rsidP="00B34C3D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66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телефон)</w:t>
      </w:r>
    </w:p>
    <w:p w14:paraId="1F96214C" w14:textId="77777777" w:rsidR="00523C4F" w:rsidRPr="00B34C3D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96D75" w14:textId="77777777" w:rsidR="00B34C3D" w:rsidRPr="00B34C3D" w:rsidRDefault="00B34C3D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881E80" w14:textId="77777777" w:rsidR="00523C4F" w:rsidRPr="00B34C3D" w:rsidRDefault="00FF0FD5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</w:t>
      </w:r>
      <w:r w:rsidR="00523C4F"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</w:t>
      </w:r>
    </w:p>
    <w:p w14:paraId="4A06EFB0" w14:textId="77777777" w:rsidR="00523C4F" w:rsidRPr="00B34C3D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07260EF4" w14:textId="77777777" w:rsidR="00523C4F" w:rsidRPr="00B34C3D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B3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14:paraId="5A185C37" w14:textId="77777777" w:rsidR="00523C4F" w:rsidRPr="00B34C3D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337D5D" w:rsidRPr="00B34C3D" w14:paraId="6F91095D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73967EF2" w14:textId="0FD4423A" w:rsidR="00337D5D" w:rsidRPr="00B34C3D" w:rsidRDefault="00337D5D" w:rsidP="00B34C3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34C3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услуги: «</w:t>
            </w:r>
            <w:r w:rsidR="00293A36" w:rsidRPr="00B34C3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рекультивации </w:t>
            </w:r>
            <w:r w:rsidR="00A729C3" w:rsidRPr="00B34C3D">
              <w:rPr>
                <w:rFonts w:ascii="Times New Roman" w:hAnsi="Times New Roman" w:cs="Times New Roman"/>
                <w:sz w:val="24"/>
                <w:szCs w:val="24"/>
              </w:rPr>
              <w:t xml:space="preserve">земель </w:t>
            </w:r>
            <w:r w:rsidR="00293A36" w:rsidRPr="00B34C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29C3" w:rsidRPr="00B34C3D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293A36" w:rsidRPr="00B34C3D">
              <w:rPr>
                <w:rFonts w:ascii="Times New Roman" w:hAnsi="Times New Roman" w:cs="Times New Roman"/>
                <w:sz w:val="24"/>
                <w:szCs w:val="24"/>
              </w:rPr>
              <w:t>консервации</w:t>
            </w:r>
            <w:r w:rsidR="00A729C3" w:rsidRPr="00B34C3D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  <w:r w:rsidR="00293A36" w:rsidRPr="00B34C3D">
              <w:rPr>
                <w:rFonts w:ascii="Times New Roman" w:hAnsi="Times New Roman" w:cs="Times New Roman"/>
                <w:sz w:val="24"/>
                <w:szCs w:val="24"/>
              </w:rPr>
              <w:t>) в отношении земель и земельных участков, находящихся в муниципальной собственности (государственная собственность на которые не разграничена)</w:t>
            </w:r>
            <w:r w:rsidRPr="00B34C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3839"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принято решение </w:t>
            </w:r>
            <w:r w:rsidR="006635E0"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</w:t>
            </w: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</w:t>
            </w:r>
            <w:r w:rsidR="002671F9"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</w:tc>
      </w:tr>
      <w:tr w:rsidR="00337D5D" w:rsidRPr="00B34C3D" w14:paraId="56D26177" w14:textId="77777777" w:rsidTr="00690FAE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133F1" w14:textId="77777777" w:rsidR="00337D5D" w:rsidRPr="00B34C3D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B34C3D" w14:paraId="62D9F397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205EB" w14:textId="77777777" w:rsidR="00337D5D" w:rsidRPr="00B34C3D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B34C3D" w14:paraId="1302FDE9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2E549" w14:textId="77777777" w:rsidR="00337D5D" w:rsidRPr="00B34C3D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B34C3D" w14:paraId="71BCE463" w14:textId="77777777" w:rsidTr="00690FAE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385B2" w14:textId="77777777" w:rsidR="00337D5D" w:rsidRPr="00B34C3D" w:rsidRDefault="00337D5D" w:rsidP="00B34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90FAE"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690FAE"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доработке проекта рекультивации </w:t>
            </w:r>
            <w:r w:rsidR="00A729C3"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 </w:t>
            </w:r>
            <w:r w:rsidR="00690FAE"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729C3"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</w:t>
            </w:r>
            <w:r w:rsidR="00690FAE"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консервации земель</w:t>
            </w:r>
            <w:r w:rsidRPr="00B3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7D5D" w:rsidRPr="00B34C3D" w14:paraId="681C65D4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7692AB5D" w14:textId="77777777" w:rsidR="00C4000A" w:rsidRPr="00B34C3D" w:rsidRDefault="00C4000A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устранения причин отказа проект рекультивации </w:t>
            </w:r>
            <w:r w:rsidR="00A729C3"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 </w:t>
            </w: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29C3"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консервации</w:t>
            </w:r>
            <w:r w:rsidR="00A729C3"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услуги.</w:t>
            </w:r>
          </w:p>
          <w:p w14:paraId="73C5034C" w14:textId="77777777" w:rsidR="00337D5D" w:rsidRPr="00B34C3D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247B7386" w14:textId="77777777" w:rsidR="00523C4F" w:rsidRPr="00B34C3D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B98AC" w14:textId="77777777" w:rsidR="00523C4F" w:rsidRPr="00B34C3D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A0E85" w14:textId="77777777" w:rsidR="00B34C3D" w:rsidRDefault="00B34C3D" w:rsidP="00B34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>Глава администрации</w:t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14:paraId="74683D64" w14:textId="77777777" w:rsidR="00EB51C4" w:rsidRPr="00C9497F" w:rsidRDefault="00EB51C4" w:rsidP="00A2453C">
      <w:pPr>
        <w:ind w:firstLine="708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EB51C4" w:rsidRPr="00C9497F" w:rsidSect="00FC217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DD2F2" w14:textId="77777777" w:rsidR="006103CA" w:rsidRDefault="006103CA">
      <w:pPr>
        <w:spacing w:after="0" w:line="240" w:lineRule="auto"/>
      </w:pPr>
      <w:r>
        <w:separator/>
      </w:r>
    </w:p>
  </w:endnote>
  <w:endnote w:type="continuationSeparator" w:id="0">
    <w:p w14:paraId="50480052" w14:textId="77777777" w:rsidR="006103CA" w:rsidRDefault="0061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8C409" w14:textId="77777777" w:rsidR="006103CA" w:rsidRDefault="006103CA">
      <w:pPr>
        <w:spacing w:after="0" w:line="240" w:lineRule="auto"/>
      </w:pPr>
      <w:r>
        <w:separator/>
      </w:r>
    </w:p>
  </w:footnote>
  <w:footnote w:type="continuationSeparator" w:id="0">
    <w:p w14:paraId="601ECB09" w14:textId="77777777" w:rsidR="006103CA" w:rsidRDefault="0061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26DA0"/>
    <w:rsid w:val="00034B51"/>
    <w:rsid w:val="00034E7E"/>
    <w:rsid w:val="00050906"/>
    <w:rsid w:val="0006030D"/>
    <w:rsid w:val="00093B53"/>
    <w:rsid w:val="000C44F3"/>
    <w:rsid w:val="000E2887"/>
    <w:rsid w:val="000E7786"/>
    <w:rsid w:val="000F1314"/>
    <w:rsid w:val="001112FD"/>
    <w:rsid w:val="001229AE"/>
    <w:rsid w:val="00160495"/>
    <w:rsid w:val="001655DC"/>
    <w:rsid w:val="001670C2"/>
    <w:rsid w:val="00171EA7"/>
    <w:rsid w:val="001765A4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1F7738"/>
    <w:rsid w:val="00200944"/>
    <w:rsid w:val="00201ABC"/>
    <w:rsid w:val="002244C0"/>
    <w:rsid w:val="00227B0F"/>
    <w:rsid w:val="00234388"/>
    <w:rsid w:val="0024587A"/>
    <w:rsid w:val="00255CA1"/>
    <w:rsid w:val="00266D90"/>
    <w:rsid w:val="002671F9"/>
    <w:rsid w:val="00283B53"/>
    <w:rsid w:val="00293A36"/>
    <w:rsid w:val="002A0D90"/>
    <w:rsid w:val="00317678"/>
    <w:rsid w:val="00321C3D"/>
    <w:rsid w:val="00337D5D"/>
    <w:rsid w:val="00353C0D"/>
    <w:rsid w:val="00354EB5"/>
    <w:rsid w:val="003635A3"/>
    <w:rsid w:val="00373459"/>
    <w:rsid w:val="003A2642"/>
    <w:rsid w:val="003B5CC4"/>
    <w:rsid w:val="00424AD2"/>
    <w:rsid w:val="00433DE9"/>
    <w:rsid w:val="004402D1"/>
    <w:rsid w:val="00444E3A"/>
    <w:rsid w:val="0047131D"/>
    <w:rsid w:val="004733CA"/>
    <w:rsid w:val="004819A2"/>
    <w:rsid w:val="004901DE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09E2"/>
    <w:rsid w:val="00523C4F"/>
    <w:rsid w:val="00550C62"/>
    <w:rsid w:val="00552AAB"/>
    <w:rsid w:val="005603FB"/>
    <w:rsid w:val="00561093"/>
    <w:rsid w:val="00572FC2"/>
    <w:rsid w:val="00582726"/>
    <w:rsid w:val="00597090"/>
    <w:rsid w:val="005C652C"/>
    <w:rsid w:val="005E5391"/>
    <w:rsid w:val="005F475B"/>
    <w:rsid w:val="005F6E04"/>
    <w:rsid w:val="0060113D"/>
    <w:rsid w:val="00604D18"/>
    <w:rsid w:val="006103CA"/>
    <w:rsid w:val="00624464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0071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787"/>
    <w:rsid w:val="007F2DD8"/>
    <w:rsid w:val="007F5DDE"/>
    <w:rsid w:val="0084761D"/>
    <w:rsid w:val="00854D9A"/>
    <w:rsid w:val="00862F56"/>
    <w:rsid w:val="0087247A"/>
    <w:rsid w:val="00877C5A"/>
    <w:rsid w:val="0089136B"/>
    <w:rsid w:val="00893764"/>
    <w:rsid w:val="008B4DB3"/>
    <w:rsid w:val="008C1CEF"/>
    <w:rsid w:val="008C203A"/>
    <w:rsid w:val="008C3F32"/>
    <w:rsid w:val="008C54D1"/>
    <w:rsid w:val="008D49EA"/>
    <w:rsid w:val="008F1591"/>
    <w:rsid w:val="00900F30"/>
    <w:rsid w:val="00917458"/>
    <w:rsid w:val="0092435E"/>
    <w:rsid w:val="009343F8"/>
    <w:rsid w:val="00950DDE"/>
    <w:rsid w:val="0095528A"/>
    <w:rsid w:val="009571C8"/>
    <w:rsid w:val="009668D5"/>
    <w:rsid w:val="00976D8A"/>
    <w:rsid w:val="00987FDA"/>
    <w:rsid w:val="00997656"/>
    <w:rsid w:val="009A09AD"/>
    <w:rsid w:val="009A201D"/>
    <w:rsid w:val="009A2B86"/>
    <w:rsid w:val="009B4992"/>
    <w:rsid w:val="009D287A"/>
    <w:rsid w:val="009E5A33"/>
    <w:rsid w:val="009F14C5"/>
    <w:rsid w:val="00A128AB"/>
    <w:rsid w:val="00A14C52"/>
    <w:rsid w:val="00A2453C"/>
    <w:rsid w:val="00A3421D"/>
    <w:rsid w:val="00A403D9"/>
    <w:rsid w:val="00A47058"/>
    <w:rsid w:val="00A51462"/>
    <w:rsid w:val="00A64B28"/>
    <w:rsid w:val="00A67235"/>
    <w:rsid w:val="00A729C3"/>
    <w:rsid w:val="00A92BCB"/>
    <w:rsid w:val="00AA4954"/>
    <w:rsid w:val="00AA4AB2"/>
    <w:rsid w:val="00AB5896"/>
    <w:rsid w:val="00AC7CF2"/>
    <w:rsid w:val="00AC7ED9"/>
    <w:rsid w:val="00AD13ED"/>
    <w:rsid w:val="00AE0338"/>
    <w:rsid w:val="00AF1D92"/>
    <w:rsid w:val="00B04BC1"/>
    <w:rsid w:val="00B17BC2"/>
    <w:rsid w:val="00B2581F"/>
    <w:rsid w:val="00B33D38"/>
    <w:rsid w:val="00B34C3D"/>
    <w:rsid w:val="00B43F94"/>
    <w:rsid w:val="00B71FDA"/>
    <w:rsid w:val="00B849DB"/>
    <w:rsid w:val="00BA2153"/>
    <w:rsid w:val="00BB5B2F"/>
    <w:rsid w:val="00BC1BA1"/>
    <w:rsid w:val="00BC362C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D0DF1"/>
    <w:rsid w:val="00CD0E3A"/>
    <w:rsid w:val="00CD11A3"/>
    <w:rsid w:val="00D00555"/>
    <w:rsid w:val="00D04294"/>
    <w:rsid w:val="00D14085"/>
    <w:rsid w:val="00D14603"/>
    <w:rsid w:val="00D2240B"/>
    <w:rsid w:val="00D46455"/>
    <w:rsid w:val="00D544B9"/>
    <w:rsid w:val="00D64CA7"/>
    <w:rsid w:val="00D65E34"/>
    <w:rsid w:val="00D76918"/>
    <w:rsid w:val="00D8553E"/>
    <w:rsid w:val="00D946E0"/>
    <w:rsid w:val="00DB794F"/>
    <w:rsid w:val="00DC0A4F"/>
    <w:rsid w:val="00DD2D54"/>
    <w:rsid w:val="00DF4416"/>
    <w:rsid w:val="00DF5E9B"/>
    <w:rsid w:val="00E06FC2"/>
    <w:rsid w:val="00E233A2"/>
    <w:rsid w:val="00E24312"/>
    <w:rsid w:val="00E25C0E"/>
    <w:rsid w:val="00E37200"/>
    <w:rsid w:val="00E62C28"/>
    <w:rsid w:val="00E96BFB"/>
    <w:rsid w:val="00EB51C4"/>
    <w:rsid w:val="00EB79F0"/>
    <w:rsid w:val="00EC57BA"/>
    <w:rsid w:val="00ED249F"/>
    <w:rsid w:val="00ED3D21"/>
    <w:rsid w:val="00ED6D6B"/>
    <w:rsid w:val="00EE6861"/>
    <w:rsid w:val="00F1280C"/>
    <w:rsid w:val="00F2145F"/>
    <w:rsid w:val="00F348E8"/>
    <w:rsid w:val="00F37132"/>
    <w:rsid w:val="00F42503"/>
    <w:rsid w:val="00F9156E"/>
    <w:rsid w:val="00FA13FE"/>
    <w:rsid w:val="00FB54EC"/>
    <w:rsid w:val="00FC2170"/>
    <w:rsid w:val="00FE4F49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252F-2A51-4191-8754-E4154913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3</cp:revision>
  <cp:lastPrinted>2024-08-07T12:01:00Z</cp:lastPrinted>
  <dcterms:created xsi:type="dcterms:W3CDTF">2024-08-07T12:03:00Z</dcterms:created>
  <dcterms:modified xsi:type="dcterms:W3CDTF">2024-08-07T12:03:00Z</dcterms:modified>
</cp:coreProperties>
</file>