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AF499" w14:textId="51A7750D" w:rsidR="004120F9" w:rsidRDefault="004120F9" w:rsidP="004120F9">
      <w:pPr>
        <w:ind w:left="6372"/>
      </w:pPr>
      <w:bookmarkStart w:id="0" w:name="_Hlk176448720"/>
      <w:r>
        <w:t>Приложение</w:t>
      </w:r>
      <w:r w:rsidR="00B65B58">
        <w:t xml:space="preserve"> 1</w:t>
      </w:r>
      <w:r>
        <w:br/>
        <w:t>к постановлению администрации МО Аннинское городское поселение от 04.09.2024 № 780</w:t>
      </w:r>
    </w:p>
    <w:p w14:paraId="65A6747C" w14:textId="77777777" w:rsidR="004120F9" w:rsidRDefault="004120F9" w:rsidP="004120F9"/>
    <w:p w14:paraId="63A9AD70" w14:textId="370D5D50" w:rsidR="004120F9" w:rsidRPr="005545D5" w:rsidRDefault="004120F9" w:rsidP="004120F9">
      <w:pPr>
        <w:tabs>
          <w:tab w:val="left" w:pos="142"/>
          <w:tab w:val="left" w:pos="284"/>
        </w:tabs>
        <w:ind w:left="6372"/>
      </w:pPr>
      <w:r w:rsidRPr="005545D5">
        <w:t xml:space="preserve">Приложение </w:t>
      </w:r>
      <w:r w:rsidR="00D5314D">
        <w:t>1</w:t>
      </w:r>
      <w:r w:rsidR="00D5314D">
        <w:br/>
      </w:r>
      <w:r w:rsidRPr="005545D5">
        <w:t>к административному регламенту</w:t>
      </w:r>
    </w:p>
    <w:bookmarkEnd w:id="0"/>
    <w:p w14:paraId="7F6F9D3E" w14:textId="77777777" w:rsidR="004120F9" w:rsidRDefault="004120F9" w:rsidP="004120F9">
      <w:pPr>
        <w:ind w:left="5670"/>
      </w:pPr>
    </w:p>
    <w:p w14:paraId="77F04184" w14:textId="77777777" w:rsidR="004120F9" w:rsidRPr="00784551" w:rsidRDefault="004120F9" w:rsidP="004120F9">
      <w:pPr>
        <w:ind w:left="5670"/>
      </w:pPr>
      <w:r w:rsidRPr="00784551">
        <w:t>Администрация МО Аннинское городское поселение</w:t>
      </w:r>
    </w:p>
    <w:p w14:paraId="570E57AB" w14:textId="77777777" w:rsidR="004120F9" w:rsidRPr="00F21AE1" w:rsidRDefault="004120F9" w:rsidP="004120F9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5C46188E" w14:textId="77777777" w:rsidR="004120F9" w:rsidRPr="00F21AE1" w:rsidRDefault="004120F9" w:rsidP="004120F9">
      <w:pPr>
        <w:ind w:left="5670"/>
      </w:pPr>
    </w:p>
    <w:p w14:paraId="0828ECD6" w14:textId="15EFC8B8" w:rsidR="004120F9" w:rsidRPr="00D5314D" w:rsidRDefault="004120F9" w:rsidP="004120F9">
      <w:pPr>
        <w:pBdr>
          <w:top w:val="single" w:sz="4" w:space="1" w:color="auto"/>
        </w:pBdr>
        <w:ind w:left="5670"/>
        <w:jc w:val="center"/>
        <w:rPr>
          <w:sz w:val="20"/>
          <w:szCs w:val="20"/>
        </w:rPr>
      </w:pPr>
      <w:r w:rsidRPr="00D5314D">
        <w:rPr>
          <w:sz w:val="20"/>
          <w:szCs w:val="20"/>
        </w:rPr>
        <w:t xml:space="preserve">(наименование органа местного </w:t>
      </w:r>
      <w:proofErr w:type="gramStart"/>
      <w:r w:rsidRPr="00D5314D">
        <w:rPr>
          <w:sz w:val="20"/>
          <w:szCs w:val="20"/>
        </w:rPr>
        <w:t>самоуправления</w:t>
      </w:r>
      <w:proofErr w:type="gramEnd"/>
      <w:r w:rsidRPr="00D5314D">
        <w:rPr>
          <w:sz w:val="20"/>
          <w:szCs w:val="20"/>
        </w:rPr>
        <w:t xml:space="preserve"> по месту нахождения переустраиваемого и (или) </w:t>
      </w:r>
      <w:proofErr w:type="spellStart"/>
      <w:r w:rsidRPr="00D5314D">
        <w:rPr>
          <w:sz w:val="20"/>
          <w:szCs w:val="20"/>
        </w:rPr>
        <w:t>перепланируемого</w:t>
      </w:r>
      <w:proofErr w:type="spellEnd"/>
      <w:r w:rsidRPr="00D5314D">
        <w:rPr>
          <w:sz w:val="20"/>
          <w:szCs w:val="20"/>
        </w:rPr>
        <w:t xml:space="preserve"> помещения в многоквартирном доме)</w:t>
      </w:r>
    </w:p>
    <w:p w14:paraId="25127AC7" w14:textId="77777777" w:rsidR="004120F9" w:rsidRPr="00D5314D" w:rsidRDefault="004120F9" w:rsidP="004120F9">
      <w:pPr>
        <w:spacing w:before="720"/>
        <w:jc w:val="center"/>
        <w:rPr>
          <w:b/>
        </w:rPr>
      </w:pPr>
      <w:r w:rsidRPr="00D5314D">
        <w:rPr>
          <w:b/>
        </w:rPr>
        <w:t>ЗАЯВЛЕНИЕ</w:t>
      </w:r>
    </w:p>
    <w:p w14:paraId="50FCDE23" w14:textId="0C86D9ED" w:rsidR="004120F9" w:rsidRPr="00D5314D" w:rsidRDefault="004120F9" w:rsidP="004120F9">
      <w:pPr>
        <w:spacing w:after="240"/>
        <w:jc w:val="center"/>
        <w:rPr>
          <w:b/>
        </w:rPr>
      </w:pPr>
      <w:r w:rsidRPr="00D5314D">
        <w:rPr>
          <w:b/>
        </w:rPr>
        <w:t>о переустройстве и (или) перепланировке помещения</w:t>
      </w:r>
      <w:r w:rsidR="00D5314D">
        <w:rPr>
          <w:b/>
        </w:rPr>
        <w:t xml:space="preserve"> </w:t>
      </w:r>
      <w:r w:rsidRPr="00D5314D">
        <w:rPr>
          <w:b/>
        </w:rPr>
        <w:t>в многоквартирном доме</w:t>
      </w:r>
    </w:p>
    <w:p w14:paraId="0FE2C740" w14:textId="77777777" w:rsidR="004120F9" w:rsidRPr="00F21AE1" w:rsidRDefault="004120F9" w:rsidP="004120F9">
      <w:r w:rsidRPr="00F21AE1">
        <w:t xml:space="preserve">от  </w:t>
      </w:r>
    </w:p>
    <w:p w14:paraId="0A029042" w14:textId="77777777" w:rsidR="004120F9" w:rsidRPr="00F21AE1" w:rsidRDefault="004120F9" w:rsidP="004120F9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1F64FBAF" w14:textId="77777777" w:rsidR="004120F9" w:rsidRPr="00F21AE1" w:rsidRDefault="004120F9" w:rsidP="004120F9"/>
    <w:p w14:paraId="00183BE6" w14:textId="4AAA27CB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proofErr w:type="gramStart"/>
      <w:r w:rsidRPr="004120F9">
        <w:rPr>
          <w:sz w:val="20"/>
          <w:szCs w:val="20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</w:t>
      </w:r>
      <w:proofErr w:type="gramEnd"/>
      <w:r w:rsidRPr="004120F9">
        <w:rPr>
          <w:sz w:val="20"/>
          <w:szCs w:val="20"/>
        </w:rPr>
        <w:t xml:space="preserve"> </w:t>
      </w:r>
      <w:proofErr w:type="gramStart"/>
      <w:r w:rsidRPr="004120F9">
        <w:rPr>
          <w:sz w:val="20"/>
          <w:szCs w:val="20"/>
        </w:rPr>
        <w:t>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  <w:proofErr w:type="gramEnd"/>
    </w:p>
    <w:p w14:paraId="3CBE996E" w14:textId="77777777" w:rsidR="004120F9" w:rsidRPr="00F21AE1" w:rsidRDefault="004120F9" w:rsidP="004120F9">
      <w:r w:rsidRPr="00F21AE1">
        <w:t xml:space="preserve">Прошу согласовать проведение  </w:t>
      </w:r>
    </w:p>
    <w:p w14:paraId="7710F79C" w14:textId="77777777" w:rsidR="004120F9" w:rsidRPr="00F21AE1" w:rsidRDefault="004120F9" w:rsidP="004120F9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60F823AA" w14:textId="77777777" w:rsidR="004120F9" w:rsidRPr="00F21AE1" w:rsidRDefault="004120F9" w:rsidP="004120F9"/>
    <w:p w14:paraId="2A7D24AC" w14:textId="77777777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(переустройство, перепланировка или переустройство и перепланировка)</w:t>
      </w:r>
    </w:p>
    <w:p w14:paraId="1DF4B440" w14:textId="77777777" w:rsidR="004120F9" w:rsidRPr="00F21AE1" w:rsidRDefault="004120F9" w:rsidP="004120F9">
      <w:r w:rsidRPr="00F21AE1">
        <w:t>помещения в многоквартирном доме по адресу:</w:t>
      </w:r>
    </w:p>
    <w:p w14:paraId="4FB3C5F4" w14:textId="77777777" w:rsidR="004120F9" w:rsidRPr="00F21AE1" w:rsidRDefault="004120F9" w:rsidP="004120F9"/>
    <w:p w14:paraId="3EBDFF27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p w14:paraId="19F24905" w14:textId="77777777" w:rsidR="004120F9" w:rsidRPr="00F21AE1" w:rsidRDefault="004120F9" w:rsidP="004120F9"/>
    <w:p w14:paraId="7EE81416" w14:textId="77777777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285796F1" w14:textId="77777777" w:rsidR="004120F9" w:rsidRPr="00F21AE1" w:rsidRDefault="004120F9" w:rsidP="004120F9">
      <w:r w:rsidRPr="00F21AE1">
        <w:t xml:space="preserve">согласно представленному проекту  </w:t>
      </w:r>
    </w:p>
    <w:p w14:paraId="43465446" w14:textId="77777777" w:rsidR="004120F9" w:rsidRPr="004120F9" w:rsidRDefault="004120F9" w:rsidP="004120F9">
      <w:pPr>
        <w:pBdr>
          <w:top w:val="single" w:sz="4" w:space="1" w:color="auto"/>
        </w:pBdr>
        <w:ind w:left="3766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(переустройство, перепланировка или переустройство </w:t>
      </w:r>
      <w:r w:rsidRPr="004120F9">
        <w:rPr>
          <w:sz w:val="20"/>
          <w:szCs w:val="20"/>
        </w:rPr>
        <w:br/>
        <w:t>и перепланировка)</w:t>
      </w:r>
    </w:p>
    <w:p w14:paraId="7C1BC829" w14:textId="77777777" w:rsidR="004120F9" w:rsidRPr="00F21AE1" w:rsidRDefault="004120F9" w:rsidP="004120F9">
      <w:pPr>
        <w:spacing w:after="240"/>
      </w:pPr>
      <w:r w:rsidRPr="00F21AE1">
        <w:t>помещения в многоквартирном доме.</w:t>
      </w:r>
    </w:p>
    <w:p w14:paraId="50DAB8B7" w14:textId="77777777" w:rsidR="004120F9" w:rsidRPr="00F21AE1" w:rsidRDefault="004120F9" w:rsidP="004120F9">
      <w:pPr>
        <w:spacing w:after="240"/>
        <w:ind w:firstLine="567"/>
        <w:jc w:val="both"/>
      </w:pPr>
      <w:r w:rsidRPr="00F21AE1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71ED2D01" w14:textId="77777777" w:rsidR="004120F9" w:rsidRPr="00F21AE1" w:rsidRDefault="004120F9" w:rsidP="004120F9">
      <w:pPr>
        <w:ind w:left="567"/>
      </w:pPr>
      <w:r w:rsidRPr="00F21AE1">
        <w:t xml:space="preserve">1)  </w:t>
      </w:r>
    </w:p>
    <w:p w14:paraId="32E4681D" w14:textId="77777777" w:rsidR="004120F9" w:rsidRPr="00F21AE1" w:rsidRDefault="004120F9" w:rsidP="004120F9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7F7AF7F9" w14:textId="77777777" w:rsidR="004120F9" w:rsidRPr="00F21AE1" w:rsidRDefault="004120F9" w:rsidP="004120F9"/>
    <w:p w14:paraId="2B880AB0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48CD256A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EC5E6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AD8BA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93F0C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48348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01213F8F" w14:textId="068E6D5A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4120F9">
        <w:rPr>
          <w:sz w:val="20"/>
          <w:szCs w:val="20"/>
        </w:rPr>
        <w:t>перепланируемое</w:t>
      </w:r>
      <w:proofErr w:type="spellEnd"/>
      <w:r w:rsidRPr="004120F9">
        <w:rPr>
          <w:sz w:val="20"/>
          <w:szCs w:val="20"/>
        </w:rPr>
        <w:t xml:space="preserve"> помещение в многоквартирном доме (если право на переустраиваемое и (или) </w:t>
      </w:r>
      <w:proofErr w:type="spellStart"/>
      <w:r w:rsidRPr="004120F9">
        <w:rPr>
          <w:sz w:val="20"/>
          <w:szCs w:val="20"/>
        </w:rPr>
        <w:t>перепланируемое</w:t>
      </w:r>
      <w:proofErr w:type="spellEnd"/>
      <w:r w:rsidRPr="004120F9">
        <w:rPr>
          <w:sz w:val="20"/>
          <w:szCs w:val="20"/>
        </w:rPr>
        <w:t xml:space="preserve"> помещение в многоквартирном </w:t>
      </w:r>
      <w:r w:rsidRPr="004120F9">
        <w:rPr>
          <w:sz w:val="20"/>
          <w:szCs w:val="20"/>
        </w:rPr>
        <w:lastRenderedPageBreak/>
        <w:t>доме зарегистрировано в Едином государственном реестре недвижимости, то документ представляется по инициативе заявителя)</w:t>
      </w:r>
    </w:p>
    <w:p w14:paraId="73900193" w14:textId="77777777" w:rsidR="004120F9" w:rsidRPr="00F21AE1" w:rsidRDefault="004120F9" w:rsidP="004120F9">
      <w:pPr>
        <w:keepNext/>
        <w:ind w:left="567"/>
      </w:pPr>
      <w:r w:rsidRPr="00F21AE1">
        <w:t xml:space="preserve">2) проект  </w:t>
      </w:r>
    </w:p>
    <w:p w14:paraId="7699602F" w14:textId="77777777" w:rsidR="004120F9" w:rsidRPr="00F21AE1" w:rsidRDefault="004120F9" w:rsidP="004120F9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4A5CC9F0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BD326" w14:textId="77777777" w:rsidR="004120F9" w:rsidRPr="00F21AE1" w:rsidRDefault="004120F9" w:rsidP="007B39BD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3E2E" w14:textId="77777777" w:rsidR="004120F9" w:rsidRPr="00F21AE1" w:rsidRDefault="004120F9" w:rsidP="007B39BD">
            <w:pPr>
              <w:keepNext/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E61C6" w14:textId="77777777" w:rsidR="004120F9" w:rsidRPr="00F21AE1" w:rsidRDefault="004120F9" w:rsidP="007B39BD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9B474" w14:textId="77777777" w:rsidR="004120F9" w:rsidRPr="00F21AE1" w:rsidRDefault="004120F9" w:rsidP="007B39BD">
            <w:pPr>
              <w:keepNext/>
              <w:ind w:left="57"/>
            </w:pPr>
            <w:r w:rsidRPr="00F21AE1">
              <w:t>листах;</w:t>
            </w:r>
          </w:p>
        </w:tc>
      </w:tr>
    </w:tbl>
    <w:p w14:paraId="64BBE982" w14:textId="77777777" w:rsidR="004120F9" w:rsidRPr="004120F9" w:rsidRDefault="004120F9" w:rsidP="004120F9">
      <w:pPr>
        <w:keepNext/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</w:t>
      </w:r>
      <w:r w:rsidRPr="004120F9">
        <w:rPr>
          <w:sz w:val="20"/>
          <w:szCs w:val="20"/>
        </w:rPr>
        <w:br/>
        <w:t xml:space="preserve">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помещения в многоквартирном доме)</w:t>
      </w:r>
    </w:p>
    <w:p w14:paraId="17F9FA98" w14:textId="77777777" w:rsidR="004120F9" w:rsidRPr="00F21AE1" w:rsidRDefault="004120F9" w:rsidP="004120F9">
      <w:pPr>
        <w:ind w:firstLine="567"/>
        <w:jc w:val="both"/>
      </w:pPr>
      <w:r w:rsidRPr="00F21AE1">
        <w:t xml:space="preserve">3) протокол общего собрания собственников помещений в многоквартирном доме </w:t>
      </w:r>
      <w:r w:rsidRPr="00F21AE1">
        <w:br/>
      </w:r>
    </w:p>
    <w:p w14:paraId="6C0F4EF1" w14:textId="77777777" w:rsidR="004120F9" w:rsidRPr="00F21AE1" w:rsidRDefault="004120F9" w:rsidP="004120F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72D084FC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45675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5975B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C3129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6C716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448AAA43" w14:textId="67DDAB18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</w:t>
      </w:r>
      <w:r w:rsidRPr="004120F9">
        <w:rPr>
          <w:sz w:val="20"/>
          <w:szCs w:val="20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16B2A9C7" w14:textId="77777777" w:rsidR="004120F9" w:rsidRPr="00F21AE1" w:rsidRDefault="004120F9" w:rsidP="004120F9">
      <w:pPr>
        <w:ind w:left="567"/>
      </w:pPr>
      <w:r w:rsidRPr="00F21AE1">
        <w:t xml:space="preserve">4) технический паспорт  </w:t>
      </w:r>
    </w:p>
    <w:p w14:paraId="5F27FE2C" w14:textId="77777777" w:rsidR="004120F9" w:rsidRPr="00F21AE1" w:rsidRDefault="004120F9" w:rsidP="004120F9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1C14AA4E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ED7BF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743C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2DDF6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211A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5FD62D3A" w14:textId="13AAE41D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(номер и дата выдачи технического паспорта переустраиваемого 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помещения в многоквартирном доме) </w:t>
      </w:r>
      <w:r w:rsidRPr="004120F9">
        <w:rPr>
          <w:sz w:val="20"/>
          <w:szCs w:val="20"/>
        </w:rPr>
        <w:br/>
        <w:t>(документ представляется по инициативе заявителя)</w:t>
      </w:r>
    </w:p>
    <w:p w14:paraId="3692016F" w14:textId="77777777" w:rsidR="004120F9" w:rsidRPr="00F21AE1" w:rsidRDefault="004120F9" w:rsidP="004120F9">
      <w:pPr>
        <w:ind w:firstLine="567"/>
        <w:jc w:val="both"/>
        <w:rPr>
          <w:sz w:val="2"/>
          <w:szCs w:val="2"/>
        </w:rPr>
      </w:pPr>
      <w:r w:rsidRPr="00F21AE1">
        <w:t>5) согласие всех членов семьи нанимателя, занимающих жилое помещение по договору</w:t>
      </w:r>
      <w:r w:rsidRPr="00F21AE1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4120F9" w:rsidRPr="00F21AE1" w14:paraId="5D4D964E" w14:textId="77777777" w:rsidTr="007B39BD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DC05D" w14:textId="77777777" w:rsidR="004120F9" w:rsidRPr="00F21AE1" w:rsidRDefault="004120F9" w:rsidP="007B39BD">
            <w:r w:rsidRPr="00F21AE1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97CBD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3270B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048C08DA" w14:textId="77777777" w:rsidR="004120F9" w:rsidRPr="00F21AE1" w:rsidRDefault="004120F9" w:rsidP="004120F9"/>
    <w:p w14:paraId="0B3C56DC" w14:textId="7369CAC1" w:rsidR="004120F9" w:rsidRPr="004120F9" w:rsidRDefault="004120F9" w:rsidP="004120F9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4120F9">
        <w:rPr>
          <w:sz w:val="20"/>
          <w:szCs w:val="20"/>
        </w:rPr>
        <w:t>перепланируемого</w:t>
      </w:r>
      <w:proofErr w:type="spellEnd"/>
      <w:r w:rsidRPr="004120F9">
        <w:rPr>
          <w:sz w:val="20"/>
          <w:szCs w:val="20"/>
        </w:rPr>
        <w:t xml:space="preserve"> жилого помещения по договору социального найма)</w:t>
      </w:r>
    </w:p>
    <w:p w14:paraId="24DCEA39" w14:textId="77777777" w:rsidR="004120F9" w:rsidRPr="00F21AE1" w:rsidRDefault="004120F9" w:rsidP="004120F9">
      <w:pPr>
        <w:ind w:left="567"/>
      </w:pPr>
      <w:r w:rsidRPr="00F21AE1">
        <w:t xml:space="preserve">6) заключение  </w:t>
      </w:r>
    </w:p>
    <w:p w14:paraId="4A125E4E" w14:textId="77777777" w:rsidR="004120F9" w:rsidRPr="00F21AE1" w:rsidRDefault="004120F9" w:rsidP="004120F9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16F0B4A6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B8A8C2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ECD2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02608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D08E" w14:textId="77777777" w:rsidR="004120F9" w:rsidRPr="00F21AE1" w:rsidRDefault="004120F9" w:rsidP="007B39BD">
            <w:pPr>
              <w:ind w:left="57"/>
            </w:pPr>
            <w:r w:rsidRPr="00F21AE1">
              <w:t>листах;</w:t>
            </w:r>
          </w:p>
        </w:tc>
      </w:tr>
    </w:tbl>
    <w:p w14:paraId="2B4F0EB6" w14:textId="1207BF55" w:rsidR="004120F9" w:rsidRPr="004120F9" w:rsidRDefault="004120F9" w:rsidP="004120F9">
      <w:pPr>
        <w:spacing w:after="24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4120F9">
        <w:rPr>
          <w:sz w:val="20"/>
          <w:szCs w:val="20"/>
        </w:rPr>
        <w:br/>
        <w:t>(документ представляется по инициативе заявителя)</w:t>
      </w:r>
    </w:p>
    <w:p w14:paraId="12F41DC2" w14:textId="77777777" w:rsidR="004120F9" w:rsidRPr="00F21AE1" w:rsidRDefault="004120F9" w:rsidP="004120F9">
      <w:pPr>
        <w:ind w:left="567"/>
      </w:pPr>
      <w:r w:rsidRPr="00F21AE1">
        <w:t xml:space="preserve">7)  </w:t>
      </w:r>
    </w:p>
    <w:p w14:paraId="3A265373" w14:textId="77777777" w:rsidR="004120F9" w:rsidRPr="00F21AE1" w:rsidRDefault="004120F9" w:rsidP="004120F9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4120F9" w:rsidRPr="00F21AE1" w14:paraId="58E4552C" w14:textId="77777777" w:rsidTr="007B39BD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C308D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7FE4" w14:textId="77777777" w:rsidR="004120F9" w:rsidRPr="00F21AE1" w:rsidRDefault="004120F9" w:rsidP="007B39BD">
            <w:pPr>
              <w:jc w:val="center"/>
            </w:pPr>
            <w:r w:rsidRPr="00F21AE1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A329C" w14:textId="77777777" w:rsidR="004120F9" w:rsidRPr="00F21AE1" w:rsidRDefault="004120F9" w:rsidP="007B39BD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49E9" w14:textId="77777777" w:rsidR="004120F9" w:rsidRPr="00F21AE1" w:rsidRDefault="004120F9" w:rsidP="007B39BD">
            <w:pPr>
              <w:ind w:left="57"/>
            </w:pPr>
            <w:r w:rsidRPr="00F21AE1">
              <w:t>листах.</w:t>
            </w:r>
          </w:p>
        </w:tc>
      </w:tr>
    </w:tbl>
    <w:p w14:paraId="4AA4578B" w14:textId="77777777" w:rsidR="004120F9" w:rsidRPr="004120F9" w:rsidRDefault="004120F9" w:rsidP="004120F9">
      <w:pPr>
        <w:spacing w:after="960"/>
        <w:jc w:val="center"/>
        <w:rPr>
          <w:sz w:val="20"/>
          <w:szCs w:val="20"/>
        </w:rPr>
      </w:pPr>
      <w:r w:rsidRPr="004120F9">
        <w:rPr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4120F9" w:rsidRPr="00F21AE1" w14:paraId="3CBC580A" w14:textId="77777777" w:rsidTr="007B39B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F522E" w14:textId="77777777" w:rsidR="004120F9" w:rsidRPr="00F21AE1" w:rsidRDefault="004120F9" w:rsidP="007B39BD">
            <w:pPr>
              <w:jc w:val="right"/>
            </w:pPr>
            <w:r w:rsidRPr="00F21AE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06AA7" w14:textId="77777777" w:rsidR="004120F9" w:rsidRPr="00F21AE1" w:rsidRDefault="004120F9" w:rsidP="007B39B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6E7F" w14:textId="77777777" w:rsidR="004120F9" w:rsidRPr="00F21AE1" w:rsidRDefault="004120F9" w:rsidP="007B39BD">
            <w:r w:rsidRPr="00F21AE1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3D234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0D73" w14:textId="77777777" w:rsidR="004120F9" w:rsidRPr="00F21AE1" w:rsidRDefault="004120F9" w:rsidP="007B39BD">
            <w:pPr>
              <w:jc w:val="right"/>
            </w:pPr>
            <w:r w:rsidRPr="00F21AE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4D894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5A3DE" w14:textId="77777777" w:rsidR="004120F9" w:rsidRPr="00F21AE1" w:rsidRDefault="004120F9" w:rsidP="007B39BD">
            <w:pPr>
              <w:ind w:left="57"/>
            </w:pPr>
            <w:r w:rsidRPr="00F21AE1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C7076" w14:textId="77777777" w:rsidR="004120F9" w:rsidRPr="00F21AE1" w:rsidRDefault="004120F9" w:rsidP="007B39B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3F87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8DDA9" w14:textId="77777777" w:rsidR="004120F9" w:rsidRPr="00F21AE1" w:rsidRDefault="004120F9" w:rsidP="007B39BD">
            <w:pPr>
              <w:jc w:val="center"/>
            </w:pPr>
          </w:p>
        </w:tc>
      </w:tr>
      <w:tr w:rsidR="004120F9" w:rsidRPr="00F21AE1" w14:paraId="34168816" w14:textId="77777777" w:rsidTr="007B39BD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08A4197" w14:textId="77777777" w:rsidR="004120F9" w:rsidRPr="00F21AE1" w:rsidRDefault="004120F9" w:rsidP="007B39BD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02FC0B" w14:textId="77777777" w:rsidR="004120F9" w:rsidRPr="00F21AE1" w:rsidRDefault="004120F9" w:rsidP="007B39B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48C290E" w14:textId="77777777" w:rsidR="004120F9" w:rsidRPr="00F21AE1" w:rsidRDefault="004120F9" w:rsidP="007B39BD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0FF00E" w14:textId="77777777" w:rsidR="004120F9" w:rsidRPr="00F21AE1" w:rsidRDefault="004120F9" w:rsidP="007B39B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E790721" w14:textId="77777777" w:rsidR="004120F9" w:rsidRPr="00F21AE1" w:rsidRDefault="004120F9" w:rsidP="007B39BD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4133FC0" w14:textId="77777777" w:rsidR="004120F9" w:rsidRPr="00F21AE1" w:rsidRDefault="004120F9" w:rsidP="007B39BD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817C86" w14:textId="77777777" w:rsidR="004120F9" w:rsidRPr="00F21AE1" w:rsidRDefault="004120F9" w:rsidP="007B39BD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92D701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  <w:r w:rsidRPr="004120F9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F4F0F4A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0A6021" w14:textId="77777777" w:rsidR="004120F9" w:rsidRPr="004120F9" w:rsidRDefault="004120F9" w:rsidP="007B39BD">
            <w:pPr>
              <w:jc w:val="center"/>
              <w:rPr>
                <w:sz w:val="20"/>
                <w:szCs w:val="20"/>
              </w:rPr>
            </w:pPr>
            <w:r w:rsidRPr="004120F9">
              <w:rPr>
                <w:sz w:val="20"/>
                <w:szCs w:val="20"/>
              </w:rPr>
              <w:t xml:space="preserve">(фамилия, имя, отчество </w:t>
            </w:r>
            <w:r w:rsidRPr="004120F9">
              <w:rPr>
                <w:sz w:val="20"/>
                <w:szCs w:val="20"/>
              </w:rPr>
              <w:br/>
              <w:t>(при наличии)</w:t>
            </w:r>
          </w:p>
        </w:tc>
      </w:tr>
    </w:tbl>
    <w:p w14:paraId="5F6F9360" w14:textId="77777777" w:rsidR="004120F9" w:rsidRPr="00F21AE1" w:rsidRDefault="004120F9" w:rsidP="004120F9"/>
    <w:p w14:paraId="093E69BA" w14:textId="2A4587DB" w:rsidR="004120F9" w:rsidRDefault="0016436D" w:rsidP="004120F9">
      <w:pPr>
        <w:ind w:left="6372"/>
      </w:pPr>
      <w:r>
        <w:br w:type="page"/>
      </w:r>
      <w:r w:rsidR="004120F9">
        <w:lastRenderedPageBreak/>
        <w:t>Приложение 2</w:t>
      </w:r>
      <w:r w:rsidR="004120F9">
        <w:br/>
        <w:t>к постановлению администрации МО Аннинское городское поселение от 04.09.2024 № 780</w:t>
      </w:r>
    </w:p>
    <w:p w14:paraId="3A6AB0EE" w14:textId="77777777" w:rsidR="004120F9" w:rsidRDefault="004120F9" w:rsidP="004120F9"/>
    <w:p w14:paraId="1E529EAF" w14:textId="169AC5FD" w:rsidR="004120F9" w:rsidRPr="005545D5" w:rsidRDefault="004120F9" w:rsidP="004120F9">
      <w:pPr>
        <w:tabs>
          <w:tab w:val="left" w:pos="142"/>
          <w:tab w:val="left" w:pos="284"/>
        </w:tabs>
        <w:ind w:left="6372"/>
      </w:pPr>
      <w:r w:rsidRPr="005545D5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  <w:r w:rsidR="00D5314D">
        <w:rPr>
          <w:rFonts w:eastAsia="Calibri"/>
        </w:rPr>
        <w:br/>
      </w:r>
      <w:r w:rsidRPr="005545D5">
        <w:t>к административному регламенту</w:t>
      </w:r>
    </w:p>
    <w:p w14:paraId="629E7092" w14:textId="77777777" w:rsidR="004120F9" w:rsidRDefault="004120F9" w:rsidP="004120F9">
      <w:pPr>
        <w:pStyle w:val="ConsPlusNormal"/>
        <w:jc w:val="both"/>
      </w:pPr>
    </w:p>
    <w:p w14:paraId="3EFAA133" w14:textId="77777777" w:rsidR="0007665D" w:rsidRDefault="0007665D" w:rsidP="004120F9">
      <w:pPr>
        <w:pStyle w:val="ConsPlusNormal"/>
        <w:jc w:val="both"/>
      </w:pPr>
      <w:bookmarkStart w:id="1" w:name="_GoBack"/>
      <w:bookmarkEnd w:id="1"/>
    </w:p>
    <w:p w14:paraId="175172D2" w14:textId="77777777" w:rsidR="004120F9" w:rsidRDefault="004120F9" w:rsidP="004120F9">
      <w:pPr>
        <w:pStyle w:val="1"/>
        <w:tabs>
          <w:tab w:val="left" w:pos="2744"/>
        </w:tabs>
        <w:spacing w:after="60"/>
        <w:rPr>
          <w:b w:val="0"/>
          <w:sz w:val="22"/>
        </w:rPr>
      </w:pPr>
      <w:r>
        <w:rPr>
          <w:noProof/>
        </w:rPr>
        <w:drawing>
          <wp:inline distT="0" distB="0" distL="0" distR="0" wp14:anchorId="6A440F7C" wp14:editId="501305A0">
            <wp:extent cx="707390" cy="890270"/>
            <wp:effectExtent l="0" t="0" r="0" b="0"/>
            <wp:docPr id="1775051435" name="Рисунок 1" descr="Герб АСП чб рез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СП чб рез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C712" w14:textId="77777777" w:rsidR="004120F9" w:rsidRPr="004120F9" w:rsidRDefault="004120F9" w:rsidP="004120F9">
      <w:pPr>
        <w:pStyle w:val="1"/>
        <w:tabs>
          <w:tab w:val="left" w:pos="2744"/>
        </w:tabs>
        <w:rPr>
          <w:rFonts w:ascii="Times New Roman" w:hAnsi="Times New Roman" w:cs="Times New Roman"/>
        </w:rPr>
      </w:pPr>
      <w:r w:rsidRPr="004120F9">
        <w:rPr>
          <w:rFonts w:ascii="Times New Roman" w:hAnsi="Times New Roman" w:cs="Times New Roman"/>
        </w:rPr>
        <w:t>Администрация</w:t>
      </w:r>
    </w:p>
    <w:p w14:paraId="74CEFB8B" w14:textId="070DF35E" w:rsidR="004120F9" w:rsidRDefault="004120F9" w:rsidP="004120F9">
      <w:pPr>
        <w:tabs>
          <w:tab w:val="left" w:pos="274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  <w:r w:rsidR="00D531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Аннинское городское поселение</w:t>
      </w:r>
      <w:r>
        <w:rPr>
          <w:b/>
          <w:sz w:val="22"/>
          <w:szCs w:val="22"/>
        </w:rPr>
        <w:br/>
        <w:t>Ломоносовского муниципального района Ленинградской области</w:t>
      </w:r>
    </w:p>
    <w:p w14:paraId="5EF85F12" w14:textId="006344FD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</w:p>
    <w:p w14:paraId="79642926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РЕШЕНИЕ</w:t>
      </w:r>
    </w:p>
    <w:p w14:paraId="128BA16D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14:paraId="11BC8793" w14:textId="77777777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14D">
        <w:rPr>
          <w:rFonts w:ascii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14:paraId="08A9D5FE" w14:textId="77777777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</w:p>
    <w:p w14:paraId="76831E9A" w14:textId="658DB84C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В связи с заявлением</w:t>
      </w:r>
      <w:r w:rsidRPr="00D5314D">
        <w:rPr>
          <w:rFonts w:ascii="Times New Roman" w:hAnsi="Times New Roman" w:cs="Times New Roman"/>
        </w:rPr>
        <w:t xml:space="preserve"> ______________________________________________________</w:t>
      </w:r>
      <w:r w:rsidR="00D5314D">
        <w:rPr>
          <w:rFonts w:ascii="Times New Roman" w:hAnsi="Times New Roman" w:cs="Times New Roman"/>
        </w:rPr>
        <w:t>_________________________</w:t>
      </w:r>
    </w:p>
    <w:p w14:paraId="1F39F607" w14:textId="3F7DDCEE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 w:rsidRPr="00D5314D">
        <w:rPr>
          <w:rFonts w:ascii="Times New Roman" w:hAnsi="Times New Roman" w:cs="Times New Roman"/>
        </w:rPr>
        <w:t>_________</w:t>
      </w:r>
      <w:r w:rsidR="00D5314D">
        <w:rPr>
          <w:rFonts w:ascii="Times New Roman" w:hAnsi="Times New Roman" w:cs="Times New Roman"/>
        </w:rPr>
        <w:t>_________________</w:t>
      </w:r>
      <w:r w:rsidR="00D5314D" w:rsidRPr="00D5314D">
        <w:rPr>
          <w:rFonts w:ascii="Times New Roman" w:hAnsi="Times New Roman" w:cs="Times New Roman"/>
        </w:rPr>
        <w:t>_</w:t>
      </w:r>
    </w:p>
    <w:p w14:paraId="0251FEA9" w14:textId="061F4439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F55335">
        <w:rPr>
          <w:rFonts w:ascii="Times New Roman" w:hAnsi="Times New Roman" w:cs="Times New Roman"/>
        </w:rPr>
        <w:t>для юридических лиц - полное и сокращенное (при наличии) наименования,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 xml:space="preserve">основной государственный </w:t>
      </w:r>
      <w:r w:rsidRPr="00D5314D">
        <w:rPr>
          <w:rFonts w:ascii="Times New Roman" w:hAnsi="Times New Roman" w:cs="Times New Roman"/>
        </w:rPr>
        <w:t>регистрационный номер (для иностранного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юридического лица - регистрационный номер, присвоенный данному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юридическому лицу в стране регистрации (инкорпорации), или его аналог);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для физических лиц - фамилия, имя, отчество (при наличии), серия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номер документа, удостоверяющего личность физического лица, адрес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регистрации по месту жительства;</w:t>
      </w:r>
      <w:proofErr w:type="gramEnd"/>
      <w:r w:rsidRPr="00D5314D">
        <w:rPr>
          <w:rFonts w:ascii="Times New Roman" w:hAnsi="Times New Roman" w:cs="Times New Roman"/>
        </w:rPr>
        <w:t xml:space="preserve"> для органов государственной власти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местного самоуправления - полное и сокращенное (при наличии)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наименования органа, реквизиты нормативного правового акта,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в соответствии с которым осуществляется деятельность данного органа)</w:t>
      </w:r>
    </w:p>
    <w:p w14:paraId="1EA34EAC" w14:textId="0DCCB26C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7FC78F57" w14:textId="29D9D9B1" w:rsidR="004120F9" w:rsidRPr="00D5314D" w:rsidRDefault="004120F9" w:rsidP="00D5314D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(номер и дата заявления о переустройстве и (или) перепланировке помещения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в многоквартирном доме)</w:t>
      </w:r>
    </w:p>
    <w:p w14:paraId="2878F71F" w14:textId="62BCC91A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  <w:r w:rsidR="00D5314D">
        <w:rPr>
          <w:rFonts w:ascii="Times New Roman" w:hAnsi="Times New Roman" w:cs="Times New Roman"/>
          <w:sz w:val="24"/>
          <w:szCs w:val="24"/>
        </w:rPr>
        <w:t xml:space="preserve"> </w:t>
      </w:r>
      <w:r w:rsidRPr="00D5314D">
        <w:rPr>
          <w:rFonts w:ascii="Times New Roman" w:hAnsi="Times New Roman" w:cs="Times New Roman"/>
          <w:sz w:val="24"/>
          <w:szCs w:val="24"/>
        </w:rPr>
        <w:t>адресу:</w:t>
      </w:r>
      <w:r w:rsidRPr="00D5314D">
        <w:rPr>
          <w:rFonts w:ascii="Times New Roman" w:hAnsi="Times New Roman" w:cs="Times New Roman"/>
        </w:rPr>
        <w:t xml:space="preserve"> 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___________________________________</w:t>
      </w:r>
    </w:p>
    <w:p w14:paraId="43AD3754" w14:textId="7F7BE3B6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24750F12" w14:textId="46D9925D" w:rsidR="004120F9" w:rsidRPr="00D5314D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(субъект Российской Федерации, муниципальное образование, улица, дом,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корпус, строение, квартира (комната), номер помещения (последнее -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для нежилых помещений), кадастровый номер объекта недвижимого имущества)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по результатам рассмотрения заявления и иных представленных в соответствии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 xml:space="preserve">с </w:t>
      </w:r>
      <w:hyperlink r:id="rId7">
        <w:r w:rsidRPr="00D5314D">
          <w:rPr>
            <w:rFonts w:ascii="Times New Roman" w:hAnsi="Times New Roman" w:cs="Times New Roman"/>
            <w:color w:val="0000FF"/>
          </w:rPr>
          <w:t>частями 2</w:t>
        </w:r>
      </w:hyperlink>
      <w:r w:rsidRPr="00D5314D">
        <w:rPr>
          <w:rFonts w:ascii="Times New Roman" w:hAnsi="Times New Roman" w:cs="Times New Roman"/>
        </w:rPr>
        <w:t xml:space="preserve"> и </w:t>
      </w:r>
      <w:hyperlink r:id="rId8">
        <w:r w:rsidRPr="00D5314D">
          <w:rPr>
            <w:rFonts w:ascii="Times New Roman" w:hAnsi="Times New Roman" w:cs="Times New Roman"/>
            <w:color w:val="0000FF"/>
          </w:rPr>
          <w:t>2.1 статьи 26</w:t>
        </w:r>
      </w:hyperlink>
      <w:r w:rsidRPr="00D5314D">
        <w:rPr>
          <w:rFonts w:ascii="Times New Roman" w:hAnsi="Times New Roman" w:cs="Times New Roman"/>
        </w:rPr>
        <w:t xml:space="preserve"> Жилищного кодекса Российской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Федерации</w:t>
      </w:r>
      <w:r w:rsidR="00D5314D" w:rsidRPr="00D5314D">
        <w:rPr>
          <w:rFonts w:ascii="Times New Roman" w:hAnsi="Times New Roman" w:cs="Times New Roman"/>
        </w:rPr>
        <w:t xml:space="preserve"> документов </w:t>
      </w:r>
      <w:r w:rsidRPr="00D5314D">
        <w:rPr>
          <w:rFonts w:ascii="Times New Roman" w:hAnsi="Times New Roman" w:cs="Times New Roman"/>
        </w:rPr>
        <w:t>принято решение:</w:t>
      </w:r>
    </w:p>
    <w:p w14:paraId="39CFF962" w14:textId="4EDBB8F9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7A9F0841" w14:textId="1DF23C56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___________________________________________________________________________</w:t>
      </w:r>
      <w:r w:rsidR="00D5314D">
        <w:rPr>
          <w:rFonts w:ascii="Times New Roman" w:hAnsi="Times New Roman" w:cs="Times New Roman"/>
        </w:rPr>
        <w:t>___________________________</w:t>
      </w:r>
    </w:p>
    <w:p w14:paraId="25B61F2F" w14:textId="40A8ABD0" w:rsidR="004120F9" w:rsidRPr="00F55335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</w:rPr>
        <w:t>(решение о согласовании или об отказе в согласовании переустройства</w:t>
      </w:r>
      <w:r w:rsidR="00D5314D" w:rsidRPr="00D5314D">
        <w:rPr>
          <w:rFonts w:ascii="Times New Roman" w:hAnsi="Times New Roman" w:cs="Times New Roman"/>
        </w:rPr>
        <w:t xml:space="preserve"> </w:t>
      </w:r>
      <w:r w:rsidRPr="00D5314D">
        <w:rPr>
          <w:rFonts w:ascii="Times New Roman" w:hAnsi="Times New Roman" w:cs="Times New Roman"/>
        </w:rPr>
        <w:t>и (или) перепланировки помещения в</w:t>
      </w:r>
      <w:r w:rsidRPr="00F55335">
        <w:rPr>
          <w:rFonts w:ascii="Times New Roman" w:hAnsi="Times New Roman" w:cs="Times New Roman"/>
        </w:rPr>
        <w:t xml:space="preserve"> многоквартирном доме с указанием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>основания отказа и ссылкой на нарушения, предусмотренные частью 1</w:t>
      </w:r>
      <w:r w:rsidR="00D5314D">
        <w:rPr>
          <w:rFonts w:ascii="Times New Roman" w:hAnsi="Times New Roman" w:cs="Times New Roman"/>
        </w:rPr>
        <w:t xml:space="preserve"> </w:t>
      </w:r>
      <w:hyperlink r:id="rId9">
        <w:r w:rsidRPr="00F55335">
          <w:rPr>
            <w:rFonts w:ascii="Times New Roman" w:hAnsi="Times New Roman" w:cs="Times New Roman"/>
            <w:color w:val="0000FF"/>
          </w:rPr>
          <w:t>статьи 27</w:t>
        </w:r>
      </w:hyperlink>
      <w:r w:rsidRPr="00F55335">
        <w:rPr>
          <w:rFonts w:ascii="Times New Roman" w:hAnsi="Times New Roman" w:cs="Times New Roman"/>
        </w:rPr>
        <w:t xml:space="preserve"> Жилищного кодекса Российской Федерации)</w:t>
      </w:r>
    </w:p>
    <w:p w14:paraId="56D70C90" w14:textId="61C60B89" w:rsidR="004120F9" w:rsidRPr="00D5314D" w:rsidRDefault="004120F9" w:rsidP="004120F9">
      <w:pPr>
        <w:pStyle w:val="ConsPlusNonformat"/>
        <w:jc w:val="both"/>
        <w:rPr>
          <w:rFonts w:ascii="Times New Roman" w:hAnsi="Times New Roman" w:cs="Times New Roman"/>
        </w:rPr>
      </w:pPr>
      <w:r w:rsidRPr="00D5314D">
        <w:rPr>
          <w:rFonts w:ascii="Times New Roman" w:hAnsi="Times New Roman" w:cs="Times New Roman"/>
          <w:sz w:val="24"/>
          <w:szCs w:val="24"/>
        </w:rPr>
        <w:t>в соответствии с проектом</w:t>
      </w:r>
      <w:r w:rsidRPr="00D5314D">
        <w:rPr>
          <w:rFonts w:ascii="Times New Roman" w:hAnsi="Times New Roman" w:cs="Times New Roman"/>
        </w:rPr>
        <w:t xml:space="preserve"> __________________________________________</w:t>
      </w:r>
      <w:r w:rsidR="00D5314D">
        <w:rPr>
          <w:rFonts w:ascii="Times New Roman" w:hAnsi="Times New Roman" w:cs="Times New Roman"/>
        </w:rPr>
        <w:t>_________________________</w:t>
      </w:r>
      <w:r w:rsidRPr="00D5314D">
        <w:rPr>
          <w:rFonts w:ascii="Times New Roman" w:hAnsi="Times New Roman" w:cs="Times New Roman"/>
        </w:rPr>
        <w:t>______.</w:t>
      </w:r>
    </w:p>
    <w:p w14:paraId="499F7929" w14:textId="1328493F" w:rsidR="004120F9" w:rsidRPr="00F55335" w:rsidRDefault="004120F9" w:rsidP="004120F9">
      <w:pPr>
        <w:pStyle w:val="ConsPlusNonformat"/>
        <w:jc w:val="center"/>
        <w:rPr>
          <w:rFonts w:ascii="Times New Roman" w:hAnsi="Times New Roman" w:cs="Times New Roman"/>
        </w:rPr>
      </w:pPr>
      <w:r w:rsidRPr="00F55335">
        <w:rPr>
          <w:rFonts w:ascii="Times New Roman" w:hAnsi="Times New Roman" w:cs="Times New Roman"/>
        </w:rPr>
        <w:t>(наименование, номер и дата проекта переустройства и (или) перепланировки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 xml:space="preserve">переустраиваемого и (или) </w:t>
      </w:r>
      <w:proofErr w:type="spellStart"/>
      <w:r w:rsidRPr="00F55335">
        <w:rPr>
          <w:rFonts w:ascii="Times New Roman" w:hAnsi="Times New Roman" w:cs="Times New Roman"/>
        </w:rPr>
        <w:t>перепланируемого</w:t>
      </w:r>
      <w:proofErr w:type="spellEnd"/>
      <w:r w:rsidRPr="00F55335">
        <w:rPr>
          <w:rFonts w:ascii="Times New Roman" w:hAnsi="Times New Roman" w:cs="Times New Roman"/>
        </w:rPr>
        <w:t xml:space="preserve"> помещения</w:t>
      </w:r>
      <w:r w:rsidR="00D5314D">
        <w:rPr>
          <w:rFonts w:ascii="Times New Roman" w:hAnsi="Times New Roman" w:cs="Times New Roman"/>
        </w:rPr>
        <w:t xml:space="preserve"> </w:t>
      </w:r>
      <w:r w:rsidRPr="00F55335">
        <w:rPr>
          <w:rFonts w:ascii="Times New Roman" w:hAnsi="Times New Roman" w:cs="Times New Roman"/>
        </w:rPr>
        <w:t>в многоквартирном доме)</w:t>
      </w:r>
    </w:p>
    <w:p w14:paraId="05F7F922" w14:textId="77777777" w:rsidR="004120F9" w:rsidRDefault="004120F9" w:rsidP="004120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14:paraId="4594A0BA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D3BA9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867F9D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A6CDF" w14:textId="77777777" w:rsidR="004120F9" w:rsidRDefault="004120F9" w:rsidP="007B39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F81C1" w14:textId="77777777" w:rsidR="004120F9" w:rsidRDefault="004120F9" w:rsidP="007B39B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17B51" w14:textId="77777777" w:rsidR="004120F9" w:rsidRDefault="004120F9" w:rsidP="007B39BD">
            <w:pPr>
              <w:pStyle w:val="ConsPlusNormal"/>
            </w:pPr>
          </w:p>
        </w:tc>
      </w:tr>
      <w:tr w:rsidR="004120F9" w14:paraId="6B73D34D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E6D24A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E4F1A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D79C8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C59F42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B8A42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(должность, фамилия, имя, отчество (при наличии)</w:t>
            </w:r>
          </w:p>
        </w:tc>
      </w:tr>
    </w:tbl>
    <w:p w14:paraId="557E1C32" w14:textId="77777777" w:rsidR="004120F9" w:rsidRDefault="004120F9" w:rsidP="004120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:rsidRPr="00F55335" w14:paraId="69A45051" w14:textId="77777777" w:rsidTr="007B39BD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C814E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lastRenderedPageBreak/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970B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EF50A99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577DA00C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313B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2F7D4D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6B6C8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EFF41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5055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30356C5C" w14:textId="77777777" w:rsidTr="007B39B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1DE07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F7B1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15B26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129327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40A8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(фамилия, имя, отчество (при наличии)</w:t>
            </w:r>
          </w:p>
        </w:tc>
      </w:tr>
    </w:tbl>
    <w:p w14:paraId="0C8AD48D" w14:textId="77777777" w:rsidR="004120F9" w:rsidRPr="00F55335" w:rsidRDefault="004120F9" w:rsidP="004120F9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4120F9" w:rsidRPr="00F55335" w14:paraId="099A7644" w14:textId="77777777" w:rsidTr="007B39BD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08DD02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t>Решение направлено в адрес заявителя</w:t>
            </w:r>
          </w:p>
          <w:p w14:paraId="00136544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  <w:r w:rsidRPr="00F55335">
              <w:rPr>
                <w:sz w:val="20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20A119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D0E2D3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"__" ___________ 20__ г.</w:t>
            </w:r>
          </w:p>
        </w:tc>
      </w:tr>
    </w:tbl>
    <w:p w14:paraId="05B7C62C" w14:textId="77777777" w:rsidR="004120F9" w:rsidRPr="00F55335" w:rsidRDefault="004120F9" w:rsidP="004120F9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120F9" w:rsidRPr="00F55335" w14:paraId="0EFA931E" w14:textId="77777777" w:rsidTr="007B39BD"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763A417E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EF7FAB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14:paraId="0601A55B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314C8F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652BBC6" w14:textId="77777777" w:rsidR="004120F9" w:rsidRPr="00F55335" w:rsidRDefault="004120F9" w:rsidP="007B39BD">
            <w:pPr>
              <w:pStyle w:val="ConsPlusNormal"/>
              <w:rPr>
                <w:sz w:val="20"/>
              </w:rPr>
            </w:pPr>
          </w:p>
        </w:tc>
      </w:tr>
      <w:tr w:rsidR="004120F9" w:rsidRPr="00F55335" w14:paraId="6D9EC7CC" w14:textId="77777777" w:rsidTr="007B39BD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14:paraId="3DEAA6D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103244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7E654D91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5D9F0D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15AB7471" w14:textId="77777777" w:rsidR="004120F9" w:rsidRPr="00F55335" w:rsidRDefault="004120F9" w:rsidP="007B39BD">
            <w:pPr>
              <w:pStyle w:val="ConsPlusNormal"/>
              <w:jc w:val="center"/>
              <w:rPr>
                <w:sz w:val="20"/>
              </w:rPr>
            </w:pPr>
            <w:r w:rsidRPr="00F55335">
              <w:rPr>
                <w:sz w:val="20"/>
              </w:rPr>
              <w:t>(фамилия, имя, отчество (при наличии)</w:t>
            </w:r>
          </w:p>
        </w:tc>
      </w:tr>
    </w:tbl>
    <w:p w14:paraId="75D34AB7" w14:textId="1C2C4AF3" w:rsidR="0016436D" w:rsidRDefault="0016436D"/>
    <w:p w14:paraId="05B56F26" w14:textId="77777777" w:rsidR="00D5314D" w:rsidRDefault="00D5314D"/>
    <w:sectPr w:rsidR="00D5314D" w:rsidSect="00EF4CD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38"/>
    <w:multiLevelType w:val="hybridMultilevel"/>
    <w:tmpl w:val="67E89AC2"/>
    <w:lvl w:ilvl="0" w:tplc="A18A9E58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BF7392D"/>
    <w:multiLevelType w:val="hybridMultilevel"/>
    <w:tmpl w:val="106A12EC"/>
    <w:lvl w:ilvl="0" w:tplc="67B860D6">
      <w:start w:val="2"/>
      <w:numFmt w:val="decimal"/>
      <w:lvlText w:val="%1)"/>
      <w:lvlJc w:val="left"/>
      <w:pPr>
        <w:ind w:left="178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A8"/>
    <w:rsid w:val="00063DF0"/>
    <w:rsid w:val="00076218"/>
    <w:rsid w:val="0007665D"/>
    <w:rsid w:val="000A21E5"/>
    <w:rsid w:val="000B2A44"/>
    <w:rsid w:val="000B36A0"/>
    <w:rsid w:val="00102E08"/>
    <w:rsid w:val="001058A8"/>
    <w:rsid w:val="00125DAA"/>
    <w:rsid w:val="00144C66"/>
    <w:rsid w:val="0016394F"/>
    <w:rsid w:val="0016436D"/>
    <w:rsid w:val="00196BAC"/>
    <w:rsid w:val="0020342D"/>
    <w:rsid w:val="0024482A"/>
    <w:rsid w:val="002574DA"/>
    <w:rsid w:val="002B66CB"/>
    <w:rsid w:val="002D1B61"/>
    <w:rsid w:val="002D5DA7"/>
    <w:rsid w:val="00334798"/>
    <w:rsid w:val="00364308"/>
    <w:rsid w:val="003D4D3B"/>
    <w:rsid w:val="003D7BBF"/>
    <w:rsid w:val="004103F5"/>
    <w:rsid w:val="004120F9"/>
    <w:rsid w:val="004215C4"/>
    <w:rsid w:val="00424084"/>
    <w:rsid w:val="00435451"/>
    <w:rsid w:val="004444DF"/>
    <w:rsid w:val="00444ED4"/>
    <w:rsid w:val="00452889"/>
    <w:rsid w:val="00491DD8"/>
    <w:rsid w:val="004E4736"/>
    <w:rsid w:val="004F046D"/>
    <w:rsid w:val="00510005"/>
    <w:rsid w:val="00556B80"/>
    <w:rsid w:val="005A591E"/>
    <w:rsid w:val="005A6D39"/>
    <w:rsid w:val="005C2BC5"/>
    <w:rsid w:val="005C3F0F"/>
    <w:rsid w:val="005E0B62"/>
    <w:rsid w:val="005F0010"/>
    <w:rsid w:val="0061795B"/>
    <w:rsid w:val="00631B51"/>
    <w:rsid w:val="00667BC0"/>
    <w:rsid w:val="006B758D"/>
    <w:rsid w:val="00727FF7"/>
    <w:rsid w:val="00760B75"/>
    <w:rsid w:val="0077340E"/>
    <w:rsid w:val="007743B5"/>
    <w:rsid w:val="007D5206"/>
    <w:rsid w:val="007F6975"/>
    <w:rsid w:val="008054F2"/>
    <w:rsid w:val="00806F09"/>
    <w:rsid w:val="008079F7"/>
    <w:rsid w:val="008171EC"/>
    <w:rsid w:val="00867224"/>
    <w:rsid w:val="00871E4E"/>
    <w:rsid w:val="008C393C"/>
    <w:rsid w:val="008C6682"/>
    <w:rsid w:val="009226A1"/>
    <w:rsid w:val="009A2563"/>
    <w:rsid w:val="009F258C"/>
    <w:rsid w:val="00A43E31"/>
    <w:rsid w:val="00A50EE6"/>
    <w:rsid w:val="00A80317"/>
    <w:rsid w:val="00A9227A"/>
    <w:rsid w:val="00A92B16"/>
    <w:rsid w:val="00AA6F1E"/>
    <w:rsid w:val="00AC173A"/>
    <w:rsid w:val="00B53CE9"/>
    <w:rsid w:val="00B65B58"/>
    <w:rsid w:val="00B7135C"/>
    <w:rsid w:val="00B844F7"/>
    <w:rsid w:val="00BA1229"/>
    <w:rsid w:val="00BA4C87"/>
    <w:rsid w:val="00BC5F84"/>
    <w:rsid w:val="00BD104B"/>
    <w:rsid w:val="00BD2394"/>
    <w:rsid w:val="00BE14C6"/>
    <w:rsid w:val="00BF1E57"/>
    <w:rsid w:val="00C3377B"/>
    <w:rsid w:val="00C439DC"/>
    <w:rsid w:val="00C640A9"/>
    <w:rsid w:val="00CE26D4"/>
    <w:rsid w:val="00D306C4"/>
    <w:rsid w:val="00D41E32"/>
    <w:rsid w:val="00D5314D"/>
    <w:rsid w:val="00D56194"/>
    <w:rsid w:val="00D615D6"/>
    <w:rsid w:val="00D94E05"/>
    <w:rsid w:val="00DC6D0C"/>
    <w:rsid w:val="00DE1999"/>
    <w:rsid w:val="00DF2CEE"/>
    <w:rsid w:val="00E02628"/>
    <w:rsid w:val="00E15732"/>
    <w:rsid w:val="00E25246"/>
    <w:rsid w:val="00E76A1B"/>
    <w:rsid w:val="00EA27D4"/>
    <w:rsid w:val="00EA2BD2"/>
    <w:rsid w:val="00EA394C"/>
    <w:rsid w:val="00EB4E9C"/>
    <w:rsid w:val="00ED36DD"/>
    <w:rsid w:val="00EE4C75"/>
    <w:rsid w:val="00EF00C7"/>
    <w:rsid w:val="00EF2B0B"/>
    <w:rsid w:val="00EF4CDC"/>
    <w:rsid w:val="00F67F6E"/>
    <w:rsid w:val="00FB7C4E"/>
    <w:rsid w:val="00FC1076"/>
    <w:rsid w:val="00FC47FE"/>
    <w:rsid w:val="00FD2FB2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51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74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105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58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1">
    <w:name w:val="Знак1"/>
    <w:basedOn w:val="a"/>
    <w:rsid w:val="001058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C3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C33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F2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257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74DA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2574DA"/>
    <w:pPr>
      <w:widowControl w:val="0"/>
      <w:autoSpaceDE w:val="0"/>
      <w:autoSpaceDN w:val="0"/>
    </w:pPr>
    <w:rPr>
      <w:sz w:val="28"/>
    </w:rPr>
  </w:style>
  <w:style w:type="paragraph" w:styleId="a5">
    <w:name w:val="footnote text"/>
    <w:basedOn w:val="a"/>
    <w:link w:val="a6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74DA"/>
    <w:rPr>
      <w:rFonts w:ascii="Arial" w:hAnsi="Arial" w:cs="Arial"/>
    </w:rPr>
  </w:style>
  <w:style w:type="character" w:styleId="a7">
    <w:name w:val="footnote reference"/>
    <w:basedOn w:val="a0"/>
    <w:uiPriority w:val="99"/>
    <w:unhideWhenUsed/>
    <w:rsid w:val="002574DA"/>
    <w:rPr>
      <w:vertAlign w:val="superscript"/>
    </w:rPr>
  </w:style>
  <w:style w:type="paragraph" w:styleId="a8">
    <w:name w:val="List Paragraph"/>
    <w:basedOn w:val="a"/>
    <w:uiPriority w:val="34"/>
    <w:qFormat/>
    <w:rsid w:val="002574DA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2574D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74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4DA"/>
    <w:pPr>
      <w:widowControl w:val="0"/>
      <w:shd w:val="clear" w:color="auto" w:fill="FFFFFF"/>
      <w:spacing w:before="960" w:line="367" w:lineRule="exact"/>
      <w:jc w:val="both"/>
    </w:pPr>
    <w:rPr>
      <w:sz w:val="28"/>
      <w:szCs w:val="28"/>
    </w:rPr>
  </w:style>
  <w:style w:type="paragraph" w:styleId="aa">
    <w:name w:val="annotation text"/>
    <w:basedOn w:val="a"/>
    <w:link w:val="ab"/>
    <w:uiPriority w:val="99"/>
    <w:unhideWhenUsed/>
    <w:rsid w:val="002574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574DA"/>
    <w:rPr>
      <w:rFonts w:ascii="Arial" w:hAnsi="Arial" w:cs="Arial"/>
    </w:rPr>
  </w:style>
  <w:style w:type="character" w:styleId="ac">
    <w:name w:val="annotation reference"/>
    <w:basedOn w:val="a0"/>
    <w:uiPriority w:val="99"/>
    <w:unhideWhenUsed/>
    <w:rsid w:val="002574DA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unhideWhenUsed/>
    <w:rsid w:val="002574DA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rsid w:val="002574DA"/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0">
    <w:name w:val="Верхний колонтитул Знак"/>
    <w:basedOn w:val="a0"/>
    <w:link w:val="af"/>
    <w:uiPriority w:val="99"/>
    <w:rsid w:val="002574D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574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Нижний колонтитул Знак"/>
    <w:basedOn w:val="a0"/>
    <w:link w:val="af1"/>
    <w:uiPriority w:val="99"/>
    <w:rsid w:val="002574DA"/>
    <w:rPr>
      <w:rFonts w:ascii="Arial" w:hAnsi="Arial" w:cs="Arial"/>
      <w:sz w:val="24"/>
      <w:szCs w:val="24"/>
    </w:rPr>
  </w:style>
  <w:style w:type="paragraph" w:customStyle="1" w:styleId="af3">
    <w:name w:val="Название проектного документа"/>
    <w:basedOn w:val="a"/>
    <w:rsid w:val="002574D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formattext">
    <w:name w:val="formattext"/>
    <w:basedOn w:val="a"/>
    <w:rsid w:val="009226A1"/>
    <w:pPr>
      <w:spacing w:before="100" w:beforeAutospacing="1" w:after="100" w:afterAutospacing="1"/>
      <w:ind w:firstLine="567"/>
      <w:jc w:val="center"/>
    </w:pPr>
  </w:style>
  <w:style w:type="character" w:customStyle="1" w:styleId="fontstyle01">
    <w:name w:val="fontstyle01"/>
    <w:rsid w:val="009226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7&amp;dst=84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66787&amp;dst=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87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2018-04-06T07:30:00Z</cp:lastPrinted>
  <dcterms:created xsi:type="dcterms:W3CDTF">2024-09-06T09:21:00Z</dcterms:created>
  <dcterms:modified xsi:type="dcterms:W3CDTF">2024-09-06T09:24:00Z</dcterms:modified>
</cp:coreProperties>
</file>