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C4D19" w14:textId="77777777" w:rsidR="000B158E" w:rsidRPr="00E833B9" w:rsidRDefault="000B158E" w:rsidP="000B158E">
      <w:pPr>
        <w:pStyle w:val="ConsPlusNormal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E833B9">
        <w:rPr>
          <w:rFonts w:ascii="Times New Roman" w:hAnsi="Times New Roman" w:cs="Times New Roman"/>
          <w:sz w:val="24"/>
          <w:szCs w:val="24"/>
        </w:rPr>
        <w:t xml:space="preserve">Образец 1 </w:t>
      </w:r>
    </w:p>
    <w:p w14:paraId="7CA68BEC" w14:textId="77777777" w:rsidR="000B158E" w:rsidRPr="00E833B9" w:rsidRDefault="000B158E" w:rsidP="000B158E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P612"/>
      <w:bookmarkEnd w:id="0"/>
      <w:r w:rsidRPr="00E833B9">
        <w:rPr>
          <w:rFonts w:ascii="Times New Roman" w:hAnsi="Times New Roman" w:cs="Times New Roman"/>
          <w:sz w:val="24"/>
          <w:szCs w:val="24"/>
        </w:rPr>
        <w:t>Бланк заявления</w:t>
      </w:r>
    </w:p>
    <w:p w14:paraId="1C52E6C1" w14:textId="77777777" w:rsidR="000B158E" w:rsidRDefault="000B158E" w:rsidP="000B158E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36B4412" w14:textId="77777777" w:rsidR="000B158E" w:rsidRPr="00E833B9" w:rsidRDefault="000B158E" w:rsidP="000B158E">
      <w:pPr>
        <w:pStyle w:val="ConsPlusNonformat"/>
        <w:ind w:left="5529"/>
        <w:contextualSpacing/>
        <w:rPr>
          <w:rFonts w:ascii="Times New Roman" w:hAnsi="Times New Roman" w:cs="Times New Roman"/>
          <w:sz w:val="24"/>
          <w:szCs w:val="24"/>
        </w:rPr>
      </w:pPr>
      <w:r w:rsidRPr="00E833B9">
        <w:rPr>
          <w:rFonts w:ascii="Times New Roman" w:hAnsi="Times New Roman" w:cs="Times New Roman"/>
          <w:sz w:val="24"/>
          <w:szCs w:val="24"/>
        </w:rPr>
        <w:t>В администрацию</w:t>
      </w:r>
      <w:r>
        <w:rPr>
          <w:rFonts w:ascii="Times New Roman" w:hAnsi="Times New Roman" w:cs="Times New Roman"/>
          <w:sz w:val="24"/>
          <w:szCs w:val="24"/>
        </w:rPr>
        <w:br/>
        <w:t>МО Аннинское городское поселение</w:t>
      </w:r>
    </w:p>
    <w:p w14:paraId="351F24BB" w14:textId="77777777" w:rsidR="000B158E" w:rsidRPr="00E833B9" w:rsidRDefault="000B158E" w:rsidP="000B158E">
      <w:pPr>
        <w:pStyle w:val="ConsPlusNonformat"/>
        <w:ind w:left="5529"/>
        <w:contextualSpacing/>
        <w:rPr>
          <w:rFonts w:ascii="Times New Roman" w:hAnsi="Times New Roman" w:cs="Times New Roman"/>
          <w:sz w:val="24"/>
          <w:szCs w:val="24"/>
        </w:rPr>
      </w:pPr>
      <w:r w:rsidRPr="00E833B9">
        <w:rPr>
          <w:rFonts w:ascii="Times New Roman" w:hAnsi="Times New Roman" w:cs="Times New Roman"/>
          <w:sz w:val="24"/>
          <w:szCs w:val="24"/>
        </w:rPr>
        <w:t>от ___________________________________</w:t>
      </w:r>
    </w:p>
    <w:p w14:paraId="06D0EAA3" w14:textId="77777777" w:rsidR="000B158E" w:rsidRPr="00632D08" w:rsidRDefault="000B158E" w:rsidP="000B158E">
      <w:pPr>
        <w:pStyle w:val="ConsPlusNonformat"/>
        <w:ind w:left="5529"/>
        <w:contextualSpacing/>
        <w:jc w:val="center"/>
        <w:rPr>
          <w:rFonts w:ascii="Times New Roman" w:hAnsi="Times New Roman" w:cs="Times New Roman"/>
        </w:rPr>
      </w:pPr>
      <w:r w:rsidRPr="00632D08">
        <w:rPr>
          <w:rFonts w:ascii="Times New Roman" w:hAnsi="Times New Roman" w:cs="Times New Roman"/>
        </w:rPr>
        <w:t>наименование и местонахождение</w:t>
      </w:r>
    </w:p>
    <w:p w14:paraId="17C61462" w14:textId="77777777" w:rsidR="000B158E" w:rsidRPr="00E833B9" w:rsidRDefault="000B158E" w:rsidP="000B158E">
      <w:pPr>
        <w:pStyle w:val="ConsPlusNonformat"/>
        <w:ind w:left="5529"/>
        <w:contextualSpacing/>
        <w:rPr>
          <w:rFonts w:ascii="Times New Roman" w:hAnsi="Times New Roman" w:cs="Times New Roman"/>
          <w:sz w:val="24"/>
          <w:szCs w:val="24"/>
        </w:rPr>
      </w:pPr>
      <w:r w:rsidRPr="00E833B9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2508AAAD" w14:textId="77777777" w:rsidR="000B158E" w:rsidRPr="00632D08" w:rsidRDefault="000B158E" w:rsidP="000B158E">
      <w:pPr>
        <w:pStyle w:val="ConsPlusNonformat"/>
        <w:ind w:left="5529"/>
        <w:contextualSpacing/>
        <w:jc w:val="center"/>
        <w:rPr>
          <w:rFonts w:ascii="Times New Roman" w:hAnsi="Times New Roman" w:cs="Times New Roman"/>
        </w:rPr>
      </w:pPr>
      <w:r w:rsidRPr="00632D08">
        <w:rPr>
          <w:rFonts w:ascii="Times New Roman" w:hAnsi="Times New Roman" w:cs="Times New Roman"/>
        </w:rPr>
        <w:t>юридического лица</w:t>
      </w:r>
    </w:p>
    <w:p w14:paraId="588875BB" w14:textId="77777777" w:rsidR="000B158E" w:rsidRPr="00E833B9" w:rsidRDefault="000B158E" w:rsidP="000B158E">
      <w:pPr>
        <w:pStyle w:val="ConsPlusNonformat"/>
        <w:ind w:left="5529"/>
        <w:contextualSpacing/>
        <w:rPr>
          <w:rFonts w:ascii="Times New Roman" w:hAnsi="Times New Roman" w:cs="Times New Roman"/>
          <w:sz w:val="24"/>
          <w:szCs w:val="24"/>
        </w:rPr>
      </w:pPr>
      <w:r w:rsidRPr="00E833B9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06195A55" w14:textId="77777777" w:rsidR="000B158E" w:rsidRPr="00E833B9" w:rsidRDefault="000B158E" w:rsidP="000B158E">
      <w:pPr>
        <w:pStyle w:val="ConsPlusNonformat"/>
        <w:ind w:left="5529"/>
        <w:contextualSpacing/>
        <w:rPr>
          <w:rFonts w:ascii="Times New Roman" w:hAnsi="Times New Roman" w:cs="Times New Roman"/>
          <w:sz w:val="24"/>
          <w:szCs w:val="24"/>
        </w:rPr>
      </w:pPr>
      <w:r w:rsidRPr="00E833B9">
        <w:rPr>
          <w:rFonts w:ascii="Times New Roman" w:hAnsi="Times New Roman" w:cs="Times New Roman"/>
          <w:sz w:val="24"/>
          <w:szCs w:val="24"/>
        </w:rPr>
        <w:t>ОГРН, ИНН, почтовый адрес</w:t>
      </w:r>
    </w:p>
    <w:p w14:paraId="15AB28BA" w14:textId="77777777" w:rsidR="000B158E" w:rsidRPr="00E833B9" w:rsidRDefault="000B158E" w:rsidP="000B158E">
      <w:pPr>
        <w:pStyle w:val="ConsPlusNonformat"/>
        <w:ind w:left="5529"/>
        <w:contextualSpacing/>
        <w:rPr>
          <w:rFonts w:ascii="Times New Roman" w:hAnsi="Times New Roman" w:cs="Times New Roman"/>
          <w:sz w:val="24"/>
          <w:szCs w:val="24"/>
        </w:rPr>
      </w:pPr>
      <w:r w:rsidRPr="00E833B9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624623BC" w14:textId="77777777" w:rsidR="000B158E" w:rsidRPr="00E833B9" w:rsidRDefault="000B158E" w:rsidP="000B158E">
      <w:pPr>
        <w:pStyle w:val="ConsPlusNonformat"/>
        <w:ind w:left="5529"/>
        <w:contextualSpacing/>
        <w:rPr>
          <w:rFonts w:ascii="Times New Roman" w:hAnsi="Times New Roman" w:cs="Times New Roman"/>
          <w:sz w:val="24"/>
          <w:szCs w:val="24"/>
        </w:rPr>
      </w:pPr>
      <w:r w:rsidRPr="00E833B9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37D5DE08" w14:textId="77777777" w:rsidR="000B158E" w:rsidRPr="00E833B9" w:rsidRDefault="000B158E" w:rsidP="000B158E">
      <w:pPr>
        <w:pStyle w:val="ConsPlusNonformat"/>
        <w:ind w:left="5529"/>
        <w:contextualSpacing/>
        <w:rPr>
          <w:rFonts w:ascii="Times New Roman" w:hAnsi="Times New Roman" w:cs="Times New Roman"/>
          <w:sz w:val="24"/>
          <w:szCs w:val="24"/>
        </w:rPr>
      </w:pPr>
      <w:r w:rsidRPr="00E833B9">
        <w:rPr>
          <w:rFonts w:ascii="Times New Roman" w:hAnsi="Times New Roman" w:cs="Times New Roman"/>
          <w:sz w:val="24"/>
          <w:szCs w:val="24"/>
        </w:rPr>
        <w:t>адрес электронной почты</w:t>
      </w:r>
    </w:p>
    <w:p w14:paraId="22B3A09D" w14:textId="77777777" w:rsidR="000B158E" w:rsidRPr="00E833B9" w:rsidRDefault="000B158E" w:rsidP="000B158E">
      <w:pPr>
        <w:pStyle w:val="ConsPlusNonformat"/>
        <w:ind w:left="5529"/>
        <w:contextualSpacing/>
        <w:rPr>
          <w:rFonts w:ascii="Times New Roman" w:hAnsi="Times New Roman" w:cs="Times New Roman"/>
          <w:sz w:val="24"/>
          <w:szCs w:val="24"/>
        </w:rPr>
      </w:pPr>
      <w:r w:rsidRPr="00E833B9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60257A5B" w14:textId="77777777" w:rsidR="000B158E" w:rsidRPr="00E833B9" w:rsidRDefault="000B158E" w:rsidP="000B158E">
      <w:pPr>
        <w:pStyle w:val="ConsPlusNonformat"/>
        <w:ind w:left="5529"/>
        <w:contextualSpacing/>
        <w:rPr>
          <w:rFonts w:ascii="Times New Roman" w:hAnsi="Times New Roman" w:cs="Times New Roman"/>
          <w:sz w:val="24"/>
          <w:szCs w:val="24"/>
        </w:rPr>
      </w:pPr>
      <w:r w:rsidRPr="00E833B9">
        <w:rPr>
          <w:rFonts w:ascii="Times New Roman" w:hAnsi="Times New Roman" w:cs="Times New Roman"/>
          <w:sz w:val="24"/>
          <w:szCs w:val="24"/>
        </w:rPr>
        <w:t>Телефон ______________________________</w:t>
      </w:r>
    </w:p>
    <w:p w14:paraId="18D3CE4D" w14:textId="77777777" w:rsidR="000B158E" w:rsidRPr="00E833B9" w:rsidRDefault="000B158E" w:rsidP="000B158E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09E2044" w14:textId="77777777" w:rsidR="000B158E" w:rsidRPr="00632D08" w:rsidRDefault="000B158E" w:rsidP="000B158E">
      <w:pPr>
        <w:pStyle w:val="ConsPlusNonforma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456"/>
      <w:bookmarkEnd w:id="1"/>
      <w:r w:rsidRPr="00632D08">
        <w:rPr>
          <w:rFonts w:ascii="Times New Roman" w:hAnsi="Times New Roman" w:cs="Times New Roman"/>
          <w:sz w:val="24"/>
          <w:szCs w:val="24"/>
        </w:rPr>
        <w:t>Заявление</w:t>
      </w:r>
      <w:r>
        <w:rPr>
          <w:rFonts w:ascii="Times New Roman" w:hAnsi="Times New Roman" w:cs="Times New Roman"/>
          <w:sz w:val="24"/>
          <w:szCs w:val="24"/>
        </w:rPr>
        <w:br/>
      </w:r>
      <w:r w:rsidRPr="00632D08">
        <w:rPr>
          <w:rFonts w:ascii="Times New Roman" w:hAnsi="Times New Roman" w:cs="Times New Roman"/>
          <w:sz w:val="24"/>
          <w:szCs w:val="24"/>
        </w:rPr>
        <w:t>о предоставлении информации о форме собственности на недвижимое и движимое имущество, земельные участки, находящиеся в муниципальной собственности, включая: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2D08">
        <w:rPr>
          <w:rFonts w:ascii="Times New Roman" w:hAnsi="Times New Roman" w:cs="Times New Roman"/>
          <w:sz w:val="24"/>
          <w:szCs w:val="24"/>
        </w:rPr>
        <w:t>предоставление информации об объектах недвижимого имущества,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2D08">
        <w:rPr>
          <w:rFonts w:ascii="Times New Roman" w:hAnsi="Times New Roman" w:cs="Times New Roman"/>
          <w:sz w:val="24"/>
          <w:szCs w:val="24"/>
        </w:rPr>
        <w:t>находящихся в муниципальной собственности и предназначенных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2D08">
        <w:rPr>
          <w:rFonts w:ascii="Times New Roman" w:hAnsi="Times New Roman" w:cs="Times New Roman"/>
          <w:sz w:val="24"/>
          <w:szCs w:val="24"/>
        </w:rPr>
        <w:t>для сдачи в аренду</w:t>
      </w:r>
    </w:p>
    <w:p w14:paraId="1D487E56" w14:textId="77777777" w:rsidR="000B158E" w:rsidRPr="00E833B9" w:rsidRDefault="000B158E" w:rsidP="000B158E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22"/>
        <w:gridCol w:w="2634"/>
        <w:gridCol w:w="8"/>
        <w:gridCol w:w="1748"/>
        <w:gridCol w:w="3183"/>
      </w:tblGrid>
      <w:tr w:rsidR="000B158E" w:rsidRPr="00E833B9" w14:paraId="48380785" w14:textId="77777777" w:rsidTr="00592079">
        <w:trPr>
          <w:jc w:val="center"/>
        </w:trPr>
        <w:tc>
          <w:tcPr>
            <w:tcW w:w="9625" w:type="dxa"/>
            <w:gridSpan w:val="5"/>
          </w:tcPr>
          <w:p w14:paraId="01237479" w14:textId="77777777" w:rsidR="000B158E" w:rsidRPr="00E833B9" w:rsidRDefault="000B158E" w:rsidP="00592079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3B9">
              <w:rPr>
                <w:rFonts w:ascii="Times New Roman" w:hAnsi="Times New Roman" w:cs="Times New Roman"/>
                <w:sz w:val="24"/>
                <w:szCs w:val="24"/>
              </w:rPr>
              <w:t>Сведения о юридическом лице, запрашивающем информацию</w:t>
            </w:r>
          </w:p>
        </w:tc>
      </w:tr>
      <w:tr w:rsidR="000B158E" w:rsidRPr="00E833B9" w14:paraId="3263851A" w14:textId="77777777" w:rsidTr="00592079">
        <w:trPr>
          <w:trHeight w:val="229"/>
          <w:jc w:val="center"/>
        </w:trPr>
        <w:tc>
          <w:tcPr>
            <w:tcW w:w="4970" w:type="dxa"/>
            <w:gridSpan w:val="3"/>
          </w:tcPr>
          <w:p w14:paraId="288550B0" w14:textId="77777777" w:rsidR="000B158E" w:rsidRPr="00E833B9" w:rsidRDefault="000B158E" w:rsidP="00592079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3B9">
              <w:rPr>
                <w:rFonts w:ascii="Times New Roman" w:hAnsi="Times New Roman" w:cs="Times New Roman"/>
                <w:sz w:val="24"/>
                <w:szCs w:val="24"/>
              </w:rPr>
              <w:t>Наименование юридического лица</w:t>
            </w:r>
          </w:p>
        </w:tc>
        <w:tc>
          <w:tcPr>
            <w:tcW w:w="4655" w:type="dxa"/>
            <w:gridSpan w:val="2"/>
          </w:tcPr>
          <w:p w14:paraId="1D7526F0" w14:textId="77777777" w:rsidR="000B158E" w:rsidRPr="00E833B9" w:rsidRDefault="000B158E" w:rsidP="00592079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58E" w:rsidRPr="00E833B9" w14:paraId="17FD6895" w14:textId="77777777" w:rsidTr="00592079">
        <w:trPr>
          <w:jc w:val="center"/>
        </w:trPr>
        <w:tc>
          <w:tcPr>
            <w:tcW w:w="4970" w:type="dxa"/>
            <w:gridSpan w:val="3"/>
          </w:tcPr>
          <w:p w14:paraId="2EF60DF7" w14:textId="77777777" w:rsidR="000B158E" w:rsidRPr="00E833B9" w:rsidRDefault="000B158E" w:rsidP="00592079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3B9">
              <w:rPr>
                <w:rFonts w:ascii="Times New Roman" w:hAnsi="Times New Roman" w:cs="Times New Roman"/>
                <w:sz w:val="24"/>
                <w:szCs w:val="24"/>
              </w:rPr>
              <w:t>Ф.И.О. руководителя</w:t>
            </w:r>
          </w:p>
        </w:tc>
        <w:tc>
          <w:tcPr>
            <w:tcW w:w="4655" w:type="dxa"/>
            <w:gridSpan w:val="2"/>
          </w:tcPr>
          <w:p w14:paraId="30827634" w14:textId="77777777" w:rsidR="000B158E" w:rsidRPr="00E833B9" w:rsidRDefault="000B158E" w:rsidP="00592079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58E" w:rsidRPr="00E833B9" w14:paraId="615A8A7C" w14:textId="77777777" w:rsidTr="00592079">
        <w:trPr>
          <w:jc w:val="center"/>
        </w:trPr>
        <w:tc>
          <w:tcPr>
            <w:tcW w:w="4970" w:type="dxa"/>
            <w:gridSpan w:val="3"/>
          </w:tcPr>
          <w:p w14:paraId="6FA1DEBD" w14:textId="77777777" w:rsidR="000B158E" w:rsidRPr="00E833B9" w:rsidRDefault="000B158E" w:rsidP="00592079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3B9">
              <w:rPr>
                <w:rFonts w:ascii="Times New Roman" w:hAnsi="Times New Roman" w:cs="Times New Roman"/>
                <w:sz w:val="24"/>
                <w:szCs w:val="24"/>
              </w:rPr>
              <w:t>Ф.И.О. представителя</w:t>
            </w:r>
          </w:p>
        </w:tc>
        <w:tc>
          <w:tcPr>
            <w:tcW w:w="4655" w:type="dxa"/>
            <w:gridSpan w:val="2"/>
          </w:tcPr>
          <w:p w14:paraId="2FEAE4DC" w14:textId="77777777" w:rsidR="000B158E" w:rsidRPr="00E833B9" w:rsidRDefault="000B158E" w:rsidP="00592079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58E" w:rsidRPr="00E833B9" w14:paraId="61C019C7" w14:textId="77777777" w:rsidTr="00592079">
        <w:trPr>
          <w:jc w:val="center"/>
        </w:trPr>
        <w:tc>
          <w:tcPr>
            <w:tcW w:w="9625" w:type="dxa"/>
            <w:gridSpan w:val="5"/>
          </w:tcPr>
          <w:p w14:paraId="697FAA96" w14:textId="77777777" w:rsidR="000B158E" w:rsidRPr="00E833B9" w:rsidRDefault="000B158E" w:rsidP="00592079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3B9">
              <w:rPr>
                <w:rFonts w:ascii="Times New Roman" w:hAnsi="Times New Roman" w:cs="Times New Roman"/>
                <w:sz w:val="24"/>
                <w:szCs w:val="24"/>
              </w:rPr>
              <w:t>Сведения о регистрации юридического лица</w:t>
            </w:r>
          </w:p>
        </w:tc>
      </w:tr>
      <w:tr w:rsidR="000B158E" w:rsidRPr="00E833B9" w14:paraId="4C257C96" w14:textId="77777777" w:rsidTr="00592079">
        <w:trPr>
          <w:jc w:val="center"/>
        </w:trPr>
        <w:tc>
          <w:tcPr>
            <w:tcW w:w="4970" w:type="dxa"/>
            <w:gridSpan w:val="3"/>
          </w:tcPr>
          <w:p w14:paraId="21A9C69B" w14:textId="77777777" w:rsidR="000B158E" w:rsidRPr="00E833B9" w:rsidRDefault="000B158E" w:rsidP="00592079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3B9">
              <w:rPr>
                <w:rFonts w:ascii="Times New Roman" w:hAnsi="Times New Roman" w:cs="Times New Roman"/>
                <w:sz w:val="24"/>
                <w:szCs w:val="24"/>
              </w:rPr>
              <w:t>ОГРН</w:t>
            </w:r>
          </w:p>
        </w:tc>
        <w:tc>
          <w:tcPr>
            <w:tcW w:w="4655" w:type="dxa"/>
            <w:gridSpan w:val="2"/>
          </w:tcPr>
          <w:p w14:paraId="0934DD96" w14:textId="77777777" w:rsidR="000B158E" w:rsidRPr="00E833B9" w:rsidRDefault="000B158E" w:rsidP="00592079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58E" w:rsidRPr="00E833B9" w14:paraId="3D9DCDA7" w14:textId="77777777" w:rsidTr="00592079">
        <w:trPr>
          <w:jc w:val="center"/>
        </w:trPr>
        <w:tc>
          <w:tcPr>
            <w:tcW w:w="4970" w:type="dxa"/>
            <w:gridSpan w:val="3"/>
          </w:tcPr>
          <w:p w14:paraId="55297011" w14:textId="77777777" w:rsidR="000B158E" w:rsidRPr="00E833B9" w:rsidRDefault="000B158E" w:rsidP="00592079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3B9">
              <w:rPr>
                <w:rFonts w:ascii="Times New Roman" w:hAnsi="Times New Roman" w:cs="Times New Roman"/>
                <w:sz w:val="24"/>
                <w:szCs w:val="24"/>
              </w:rPr>
              <w:t>Юридический адрес</w:t>
            </w:r>
          </w:p>
        </w:tc>
        <w:tc>
          <w:tcPr>
            <w:tcW w:w="4655" w:type="dxa"/>
            <w:gridSpan w:val="2"/>
          </w:tcPr>
          <w:p w14:paraId="31BD1365" w14:textId="77777777" w:rsidR="000B158E" w:rsidRPr="00E833B9" w:rsidRDefault="000B158E" w:rsidP="00592079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58E" w:rsidRPr="00E833B9" w14:paraId="0A11720D" w14:textId="77777777" w:rsidTr="00592079">
        <w:trPr>
          <w:jc w:val="center"/>
        </w:trPr>
        <w:tc>
          <w:tcPr>
            <w:tcW w:w="4970" w:type="dxa"/>
            <w:gridSpan w:val="3"/>
          </w:tcPr>
          <w:p w14:paraId="69E74FD7" w14:textId="77777777" w:rsidR="000B158E" w:rsidRPr="00E833B9" w:rsidRDefault="000B158E" w:rsidP="00592079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3B9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4655" w:type="dxa"/>
            <w:gridSpan w:val="2"/>
          </w:tcPr>
          <w:p w14:paraId="69EED294" w14:textId="77777777" w:rsidR="000B158E" w:rsidRPr="00E833B9" w:rsidRDefault="000B158E" w:rsidP="00592079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58E" w:rsidRPr="00E833B9" w14:paraId="2B19936D" w14:textId="77777777" w:rsidTr="00592079">
        <w:trPr>
          <w:jc w:val="center"/>
        </w:trPr>
        <w:tc>
          <w:tcPr>
            <w:tcW w:w="4970" w:type="dxa"/>
            <w:gridSpan w:val="3"/>
          </w:tcPr>
          <w:p w14:paraId="5A5120FB" w14:textId="77777777" w:rsidR="000B158E" w:rsidRPr="00E833B9" w:rsidRDefault="000B158E" w:rsidP="00592079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3B9"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4655" w:type="dxa"/>
            <w:gridSpan w:val="2"/>
          </w:tcPr>
          <w:p w14:paraId="756B293A" w14:textId="77777777" w:rsidR="000B158E" w:rsidRPr="00E833B9" w:rsidRDefault="000B158E" w:rsidP="00592079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58E" w:rsidRPr="00E833B9" w14:paraId="3FB85D27" w14:textId="77777777" w:rsidTr="00592079">
        <w:trPr>
          <w:jc w:val="center"/>
        </w:trPr>
        <w:tc>
          <w:tcPr>
            <w:tcW w:w="4970" w:type="dxa"/>
            <w:gridSpan w:val="3"/>
          </w:tcPr>
          <w:p w14:paraId="0F399218" w14:textId="77777777" w:rsidR="000B158E" w:rsidRPr="00E833B9" w:rsidRDefault="000B158E" w:rsidP="00592079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3B9">
              <w:rPr>
                <w:rFonts w:ascii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4655" w:type="dxa"/>
            <w:gridSpan w:val="2"/>
          </w:tcPr>
          <w:p w14:paraId="2EA65FDD" w14:textId="77777777" w:rsidR="000B158E" w:rsidRPr="00E833B9" w:rsidRDefault="000B158E" w:rsidP="00592079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58E" w:rsidRPr="00E833B9" w14:paraId="0588E70F" w14:textId="77777777" w:rsidTr="00592079">
        <w:trPr>
          <w:jc w:val="center"/>
        </w:trPr>
        <w:tc>
          <w:tcPr>
            <w:tcW w:w="2475" w:type="dxa"/>
          </w:tcPr>
          <w:p w14:paraId="1EDA8008" w14:textId="77777777" w:rsidR="000B158E" w:rsidRPr="00E833B9" w:rsidRDefault="000B158E" w:rsidP="00592079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3B9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</w:p>
        </w:tc>
        <w:tc>
          <w:tcPr>
            <w:tcW w:w="2487" w:type="dxa"/>
          </w:tcPr>
          <w:p w14:paraId="3F6E64BC" w14:textId="77777777" w:rsidR="000B158E" w:rsidRPr="00E833B9" w:rsidRDefault="000B158E" w:rsidP="00592079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8" w:type="dxa"/>
            <w:gridSpan w:val="2"/>
          </w:tcPr>
          <w:p w14:paraId="091B521F" w14:textId="77777777" w:rsidR="000B158E" w:rsidRPr="00E833B9" w:rsidRDefault="000B158E" w:rsidP="00592079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3B9">
              <w:rPr>
                <w:rFonts w:ascii="Times New Roman" w:hAnsi="Times New Roman" w:cs="Times New Roman"/>
                <w:sz w:val="24"/>
                <w:szCs w:val="24"/>
              </w:rPr>
              <w:t>корпус</w:t>
            </w:r>
          </w:p>
        </w:tc>
        <w:tc>
          <w:tcPr>
            <w:tcW w:w="3005" w:type="dxa"/>
          </w:tcPr>
          <w:p w14:paraId="782A3039" w14:textId="77777777" w:rsidR="000B158E" w:rsidRPr="00E833B9" w:rsidRDefault="000B158E" w:rsidP="00592079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58E" w:rsidRPr="00E833B9" w14:paraId="6998B587" w14:textId="77777777" w:rsidTr="00592079">
        <w:trPr>
          <w:jc w:val="center"/>
        </w:trPr>
        <w:tc>
          <w:tcPr>
            <w:tcW w:w="9625" w:type="dxa"/>
            <w:gridSpan w:val="5"/>
          </w:tcPr>
          <w:p w14:paraId="7014D0BC" w14:textId="77777777" w:rsidR="000B158E" w:rsidRPr="00E833B9" w:rsidRDefault="000B158E" w:rsidP="00592079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3B9">
              <w:rPr>
                <w:rFonts w:ascii="Times New Roman" w:hAnsi="Times New Roman" w:cs="Times New Roman"/>
                <w:sz w:val="24"/>
                <w:szCs w:val="24"/>
              </w:rPr>
              <w:t>Почтовый адрес для направления информации</w:t>
            </w:r>
          </w:p>
        </w:tc>
      </w:tr>
      <w:tr w:rsidR="000B158E" w:rsidRPr="00E833B9" w14:paraId="40C09B06" w14:textId="77777777" w:rsidTr="00592079">
        <w:trPr>
          <w:jc w:val="center"/>
        </w:trPr>
        <w:tc>
          <w:tcPr>
            <w:tcW w:w="4970" w:type="dxa"/>
            <w:gridSpan w:val="3"/>
          </w:tcPr>
          <w:p w14:paraId="2278F85A" w14:textId="77777777" w:rsidR="000B158E" w:rsidRPr="00E833B9" w:rsidRDefault="000B158E" w:rsidP="00592079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3B9">
              <w:rPr>
                <w:rFonts w:ascii="Times New Roman" w:hAnsi="Times New Roman" w:cs="Times New Roman"/>
                <w:sz w:val="24"/>
                <w:szCs w:val="24"/>
              </w:rPr>
              <w:t>Почтовый индекс</w:t>
            </w:r>
          </w:p>
        </w:tc>
        <w:tc>
          <w:tcPr>
            <w:tcW w:w="4655" w:type="dxa"/>
            <w:gridSpan w:val="2"/>
          </w:tcPr>
          <w:p w14:paraId="15DC5549" w14:textId="77777777" w:rsidR="000B158E" w:rsidRPr="00E833B9" w:rsidRDefault="000B158E" w:rsidP="00592079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58E" w:rsidRPr="00E833B9" w14:paraId="5DA82831" w14:textId="77777777" w:rsidTr="00592079">
        <w:trPr>
          <w:jc w:val="center"/>
        </w:trPr>
        <w:tc>
          <w:tcPr>
            <w:tcW w:w="4970" w:type="dxa"/>
            <w:gridSpan w:val="3"/>
          </w:tcPr>
          <w:p w14:paraId="3808164A" w14:textId="77777777" w:rsidR="000B158E" w:rsidRPr="00E833B9" w:rsidRDefault="000B158E" w:rsidP="00592079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3B9">
              <w:rPr>
                <w:rFonts w:ascii="Times New Roman" w:hAnsi="Times New Roman" w:cs="Times New Roman"/>
                <w:sz w:val="24"/>
                <w:szCs w:val="24"/>
              </w:rPr>
              <w:t>Область</w:t>
            </w:r>
          </w:p>
        </w:tc>
        <w:tc>
          <w:tcPr>
            <w:tcW w:w="4655" w:type="dxa"/>
            <w:gridSpan w:val="2"/>
          </w:tcPr>
          <w:p w14:paraId="294BD7F2" w14:textId="77777777" w:rsidR="000B158E" w:rsidRPr="00E833B9" w:rsidRDefault="000B158E" w:rsidP="00592079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58E" w:rsidRPr="00E833B9" w14:paraId="10FEE290" w14:textId="77777777" w:rsidTr="00592079">
        <w:trPr>
          <w:jc w:val="center"/>
        </w:trPr>
        <w:tc>
          <w:tcPr>
            <w:tcW w:w="4970" w:type="dxa"/>
            <w:gridSpan w:val="3"/>
          </w:tcPr>
          <w:p w14:paraId="171AD25E" w14:textId="77777777" w:rsidR="000B158E" w:rsidRPr="00E833B9" w:rsidRDefault="000B158E" w:rsidP="00592079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3B9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4655" w:type="dxa"/>
            <w:gridSpan w:val="2"/>
          </w:tcPr>
          <w:p w14:paraId="7B052F92" w14:textId="77777777" w:rsidR="000B158E" w:rsidRPr="00E833B9" w:rsidRDefault="000B158E" w:rsidP="00592079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58E" w:rsidRPr="00E833B9" w14:paraId="74FEEAD9" w14:textId="77777777" w:rsidTr="00592079">
        <w:trPr>
          <w:jc w:val="center"/>
        </w:trPr>
        <w:tc>
          <w:tcPr>
            <w:tcW w:w="4970" w:type="dxa"/>
            <w:gridSpan w:val="3"/>
          </w:tcPr>
          <w:p w14:paraId="1D465ECB" w14:textId="77777777" w:rsidR="000B158E" w:rsidRPr="00E833B9" w:rsidRDefault="000B158E" w:rsidP="00592079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3B9"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4655" w:type="dxa"/>
            <w:gridSpan w:val="2"/>
          </w:tcPr>
          <w:p w14:paraId="2FAF593B" w14:textId="77777777" w:rsidR="000B158E" w:rsidRPr="00E833B9" w:rsidRDefault="000B158E" w:rsidP="00592079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58E" w:rsidRPr="00E833B9" w14:paraId="18A660D5" w14:textId="77777777" w:rsidTr="00592079">
        <w:trPr>
          <w:jc w:val="center"/>
        </w:trPr>
        <w:tc>
          <w:tcPr>
            <w:tcW w:w="4970" w:type="dxa"/>
            <w:gridSpan w:val="3"/>
          </w:tcPr>
          <w:p w14:paraId="72846C6F" w14:textId="77777777" w:rsidR="000B158E" w:rsidRPr="00E833B9" w:rsidRDefault="000B158E" w:rsidP="00592079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3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Улица</w:t>
            </w:r>
          </w:p>
        </w:tc>
        <w:tc>
          <w:tcPr>
            <w:tcW w:w="4655" w:type="dxa"/>
            <w:gridSpan w:val="2"/>
          </w:tcPr>
          <w:p w14:paraId="5D40C3DA" w14:textId="77777777" w:rsidR="000B158E" w:rsidRPr="00E833B9" w:rsidRDefault="000B158E" w:rsidP="00592079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58E" w:rsidRPr="00E833B9" w14:paraId="4BA47F59" w14:textId="77777777" w:rsidTr="00592079">
        <w:trPr>
          <w:jc w:val="center"/>
        </w:trPr>
        <w:tc>
          <w:tcPr>
            <w:tcW w:w="2475" w:type="dxa"/>
          </w:tcPr>
          <w:p w14:paraId="41DD8EAA" w14:textId="77777777" w:rsidR="000B158E" w:rsidRPr="00E833B9" w:rsidRDefault="000B158E" w:rsidP="00592079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3B9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</w:p>
        </w:tc>
        <w:tc>
          <w:tcPr>
            <w:tcW w:w="2487" w:type="dxa"/>
          </w:tcPr>
          <w:p w14:paraId="6BB6EDF1" w14:textId="77777777" w:rsidR="000B158E" w:rsidRPr="00E833B9" w:rsidRDefault="000B158E" w:rsidP="00592079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8" w:type="dxa"/>
            <w:gridSpan w:val="2"/>
          </w:tcPr>
          <w:p w14:paraId="63D31CC0" w14:textId="77777777" w:rsidR="000B158E" w:rsidRPr="00E833B9" w:rsidRDefault="000B158E" w:rsidP="00592079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3B9">
              <w:rPr>
                <w:rFonts w:ascii="Times New Roman" w:hAnsi="Times New Roman" w:cs="Times New Roman"/>
                <w:sz w:val="24"/>
                <w:szCs w:val="24"/>
              </w:rPr>
              <w:t>корпус</w:t>
            </w:r>
          </w:p>
        </w:tc>
        <w:tc>
          <w:tcPr>
            <w:tcW w:w="3005" w:type="dxa"/>
          </w:tcPr>
          <w:p w14:paraId="3502E8AA" w14:textId="77777777" w:rsidR="000B158E" w:rsidRPr="00E833B9" w:rsidRDefault="000B158E" w:rsidP="00592079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58E" w:rsidRPr="00E833B9" w14:paraId="79ACB125" w14:textId="77777777" w:rsidTr="00592079">
        <w:trPr>
          <w:jc w:val="center"/>
        </w:trPr>
        <w:tc>
          <w:tcPr>
            <w:tcW w:w="9625" w:type="dxa"/>
            <w:gridSpan w:val="5"/>
          </w:tcPr>
          <w:p w14:paraId="00B65F04" w14:textId="77777777" w:rsidR="000B158E" w:rsidRPr="00E833B9" w:rsidRDefault="000B158E" w:rsidP="00592079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3B9">
              <w:rPr>
                <w:rFonts w:ascii="Times New Roman" w:hAnsi="Times New Roman" w:cs="Times New Roman"/>
                <w:sz w:val="24"/>
                <w:szCs w:val="24"/>
              </w:rPr>
              <w:t>Контактный телефон:</w:t>
            </w:r>
          </w:p>
          <w:p w14:paraId="6F67BC38" w14:textId="77777777" w:rsidR="000B158E" w:rsidRPr="00E833B9" w:rsidRDefault="000B158E" w:rsidP="00592079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3B9"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</w:tc>
      </w:tr>
      <w:tr w:rsidR="000B158E" w:rsidRPr="00E833B9" w14:paraId="452761F3" w14:textId="77777777" w:rsidTr="00592079">
        <w:trPr>
          <w:jc w:val="center"/>
        </w:trPr>
        <w:tc>
          <w:tcPr>
            <w:tcW w:w="9625" w:type="dxa"/>
            <w:gridSpan w:val="5"/>
          </w:tcPr>
          <w:p w14:paraId="7114C71C" w14:textId="77777777" w:rsidR="000B158E" w:rsidRPr="00E833B9" w:rsidRDefault="000B158E" w:rsidP="00592079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3B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форме собственности на недвижимое и движимое имущество, земельные участки, находящиеся в муниципальной собственности, включая: предоставление информации об объектах недвижимого имущества, находящихся в муниципальной собственности и предназначенных для сдачи в аренду, информация по которому запрашивается </w:t>
            </w:r>
            <w:r w:rsidRPr="00E833B9">
              <w:rPr>
                <w:rFonts w:ascii="Times New Roman" w:hAnsi="Times New Roman" w:cs="Times New Roman"/>
                <w:b/>
                <w:sz w:val="24"/>
                <w:szCs w:val="24"/>
              </w:rPr>
              <w:t>(заполняется заявителем по желанию)</w:t>
            </w:r>
          </w:p>
        </w:tc>
      </w:tr>
      <w:tr w:rsidR="000B158E" w:rsidRPr="00E833B9" w14:paraId="17316E28" w14:textId="77777777" w:rsidTr="00592079">
        <w:trPr>
          <w:jc w:val="center"/>
        </w:trPr>
        <w:tc>
          <w:tcPr>
            <w:tcW w:w="4970" w:type="dxa"/>
            <w:gridSpan w:val="3"/>
          </w:tcPr>
          <w:p w14:paraId="12E58CF5" w14:textId="77777777" w:rsidR="000B158E" w:rsidRPr="00E833B9" w:rsidRDefault="000B158E" w:rsidP="00592079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3B9">
              <w:rPr>
                <w:rFonts w:ascii="Times New Roman" w:hAnsi="Times New Roman" w:cs="Times New Roman"/>
                <w:sz w:val="24"/>
                <w:szCs w:val="24"/>
              </w:rPr>
              <w:t>Вид объекта</w:t>
            </w:r>
          </w:p>
        </w:tc>
        <w:tc>
          <w:tcPr>
            <w:tcW w:w="4655" w:type="dxa"/>
            <w:gridSpan w:val="2"/>
          </w:tcPr>
          <w:p w14:paraId="0B5D5924" w14:textId="77777777" w:rsidR="000B158E" w:rsidRPr="00E833B9" w:rsidRDefault="000B158E" w:rsidP="00592079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58E" w:rsidRPr="00E833B9" w14:paraId="7627D0FE" w14:textId="77777777" w:rsidTr="00592079">
        <w:trPr>
          <w:jc w:val="center"/>
        </w:trPr>
        <w:tc>
          <w:tcPr>
            <w:tcW w:w="4970" w:type="dxa"/>
            <w:gridSpan w:val="3"/>
          </w:tcPr>
          <w:p w14:paraId="5E5BB139" w14:textId="77777777" w:rsidR="000B158E" w:rsidRPr="00E833B9" w:rsidRDefault="000B158E" w:rsidP="00592079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3B9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4655" w:type="dxa"/>
            <w:gridSpan w:val="2"/>
          </w:tcPr>
          <w:p w14:paraId="7EAAB67D" w14:textId="77777777" w:rsidR="000B158E" w:rsidRPr="00E833B9" w:rsidRDefault="000B158E" w:rsidP="00592079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58E" w:rsidRPr="00E833B9" w14:paraId="0418FC4C" w14:textId="77777777" w:rsidTr="00592079">
        <w:trPr>
          <w:jc w:val="center"/>
        </w:trPr>
        <w:tc>
          <w:tcPr>
            <w:tcW w:w="4970" w:type="dxa"/>
            <w:gridSpan w:val="3"/>
          </w:tcPr>
          <w:p w14:paraId="70899C94" w14:textId="77777777" w:rsidR="000B158E" w:rsidRPr="00E833B9" w:rsidRDefault="000B158E" w:rsidP="00592079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3B9">
              <w:rPr>
                <w:rFonts w:ascii="Times New Roman" w:hAnsi="Times New Roman" w:cs="Times New Roman"/>
                <w:sz w:val="24"/>
                <w:szCs w:val="24"/>
              </w:rPr>
              <w:t>Кадастровый (условный) номер</w:t>
            </w:r>
          </w:p>
        </w:tc>
        <w:tc>
          <w:tcPr>
            <w:tcW w:w="4655" w:type="dxa"/>
            <w:gridSpan w:val="2"/>
          </w:tcPr>
          <w:p w14:paraId="6A48C0CA" w14:textId="77777777" w:rsidR="000B158E" w:rsidRPr="00E833B9" w:rsidRDefault="000B158E" w:rsidP="00592079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58E" w:rsidRPr="00E833B9" w14:paraId="00B2AE64" w14:textId="77777777" w:rsidTr="00592079">
        <w:trPr>
          <w:jc w:val="center"/>
        </w:trPr>
        <w:tc>
          <w:tcPr>
            <w:tcW w:w="4970" w:type="dxa"/>
            <w:gridSpan w:val="3"/>
          </w:tcPr>
          <w:p w14:paraId="4D93AD33" w14:textId="77777777" w:rsidR="000B158E" w:rsidRPr="00E833B9" w:rsidRDefault="000B158E" w:rsidP="00592079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3B9">
              <w:rPr>
                <w:rFonts w:ascii="Times New Roman" w:hAnsi="Times New Roman" w:cs="Times New Roman"/>
                <w:sz w:val="24"/>
                <w:szCs w:val="24"/>
              </w:rPr>
              <w:t>Местонахождение (адрес)</w:t>
            </w:r>
          </w:p>
        </w:tc>
        <w:tc>
          <w:tcPr>
            <w:tcW w:w="4655" w:type="dxa"/>
            <w:gridSpan w:val="2"/>
          </w:tcPr>
          <w:p w14:paraId="35686335" w14:textId="77777777" w:rsidR="000B158E" w:rsidRPr="00E833B9" w:rsidRDefault="000B158E" w:rsidP="00592079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58E" w:rsidRPr="00E833B9" w14:paraId="37AF6C35" w14:textId="77777777" w:rsidTr="00592079">
        <w:trPr>
          <w:jc w:val="center"/>
        </w:trPr>
        <w:tc>
          <w:tcPr>
            <w:tcW w:w="4970" w:type="dxa"/>
            <w:gridSpan w:val="3"/>
          </w:tcPr>
          <w:p w14:paraId="61D8E667" w14:textId="77777777" w:rsidR="000B158E" w:rsidRPr="00E833B9" w:rsidRDefault="000B158E" w:rsidP="00592079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3B9">
              <w:rPr>
                <w:rFonts w:ascii="Times New Roman" w:hAnsi="Times New Roman" w:cs="Times New Roman"/>
                <w:sz w:val="24"/>
                <w:szCs w:val="24"/>
              </w:rPr>
              <w:t>Область</w:t>
            </w:r>
          </w:p>
        </w:tc>
        <w:tc>
          <w:tcPr>
            <w:tcW w:w="4655" w:type="dxa"/>
            <w:gridSpan w:val="2"/>
          </w:tcPr>
          <w:p w14:paraId="590BE079" w14:textId="77777777" w:rsidR="000B158E" w:rsidRPr="00E833B9" w:rsidRDefault="000B158E" w:rsidP="00592079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58E" w:rsidRPr="00E833B9" w14:paraId="77BE02FD" w14:textId="77777777" w:rsidTr="00592079">
        <w:trPr>
          <w:jc w:val="center"/>
        </w:trPr>
        <w:tc>
          <w:tcPr>
            <w:tcW w:w="4970" w:type="dxa"/>
            <w:gridSpan w:val="3"/>
          </w:tcPr>
          <w:p w14:paraId="5FD6F675" w14:textId="77777777" w:rsidR="000B158E" w:rsidRPr="00E833B9" w:rsidRDefault="000B158E" w:rsidP="00592079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3B9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4655" w:type="dxa"/>
            <w:gridSpan w:val="2"/>
          </w:tcPr>
          <w:p w14:paraId="54B9D21A" w14:textId="77777777" w:rsidR="000B158E" w:rsidRPr="00E833B9" w:rsidRDefault="000B158E" w:rsidP="00592079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58E" w:rsidRPr="00E833B9" w14:paraId="224AE0BD" w14:textId="77777777" w:rsidTr="00592079">
        <w:trPr>
          <w:jc w:val="center"/>
        </w:trPr>
        <w:tc>
          <w:tcPr>
            <w:tcW w:w="4970" w:type="dxa"/>
            <w:gridSpan w:val="3"/>
          </w:tcPr>
          <w:p w14:paraId="4F85920E" w14:textId="77777777" w:rsidR="000B158E" w:rsidRPr="00E833B9" w:rsidRDefault="000B158E" w:rsidP="00592079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3B9"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4655" w:type="dxa"/>
            <w:gridSpan w:val="2"/>
          </w:tcPr>
          <w:p w14:paraId="5240FD86" w14:textId="77777777" w:rsidR="000B158E" w:rsidRPr="00E833B9" w:rsidRDefault="000B158E" w:rsidP="00592079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58E" w:rsidRPr="00E833B9" w14:paraId="6E4CE223" w14:textId="77777777" w:rsidTr="00592079">
        <w:trPr>
          <w:jc w:val="center"/>
        </w:trPr>
        <w:tc>
          <w:tcPr>
            <w:tcW w:w="4970" w:type="dxa"/>
            <w:gridSpan w:val="3"/>
          </w:tcPr>
          <w:p w14:paraId="2D9C6B15" w14:textId="77777777" w:rsidR="000B158E" w:rsidRPr="00E833B9" w:rsidRDefault="000B158E" w:rsidP="00592079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3B9">
              <w:rPr>
                <w:rFonts w:ascii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4655" w:type="dxa"/>
            <w:gridSpan w:val="2"/>
          </w:tcPr>
          <w:p w14:paraId="64C4D5D9" w14:textId="77777777" w:rsidR="000B158E" w:rsidRPr="00E833B9" w:rsidRDefault="000B158E" w:rsidP="00592079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58E" w:rsidRPr="00E833B9" w14:paraId="6B5536F9" w14:textId="77777777" w:rsidTr="00592079">
        <w:trPr>
          <w:jc w:val="center"/>
        </w:trPr>
        <w:tc>
          <w:tcPr>
            <w:tcW w:w="4970" w:type="dxa"/>
            <w:gridSpan w:val="3"/>
          </w:tcPr>
          <w:p w14:paraId="168C3FAB" w14:textId="77777777" w:rsidR="000B158E" w:rsidRPr="00E833B9" w:rsidRDefault="000B158E" w:rsidP="00592079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3B9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</w:p>
        </w:tc>
        <w:tc>
          <w:tcPr>
            <w:tcW w:w="4655" w:type="dxa"/>
            <w:gridSpan w:val="2"/>
          </w:tcPr>
          <w:p w14:paraId="1D734CC7" w14:textId="77777777" w:rsidR="000B158E" w:rsidRPr="00E833B9" w:rsidRDefault="000B158E" w:rsidP="00592079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58E" w:rsidRPr="00E833B9" w14:paraId="27F755B4" w14:textId="77777777" w:rsidTr="00592079">
        <w:trPr>
          <w:jc w:val="center"/>
        </w:trPr>
        <w:tc>
          <w:tcPr>
            <w:tcW w:w="4970" w:type="dxa"/>
            <w:gridSpan w:val="3"/>
          </w:tcPr>
          <w:p w14:paraId="3F2ACFA4" w14:textId="77777777" w:rsidR="000B158E" w:rsidRPr="00E833B9" w:rsidRDefault="000B158E" w:rsidP="00592079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3B9">
              <w:rPr>
                <w:rFonts w:ascii="Times New Roman" w:hAnsi="Times New Roman" w:cs="Times New Roman"/>
                <w:sz w:val="24"/>
                <w:szCs w:val="24"/>
              </w:rPr>
              <w:t>Корпус</w:t>
            </w:r>
          </w:p>
        </w:tc>
        <w:tc>
          <w:tcPr>
            <w:tcW w:w="4655" w:type="dxa"/>
            <w:gridSpan w:val="2"/>
          </w:tcPr>
          <w:p w14:paraId="686C90AE" w14:textId="77777777" w:rsidR="000B158E" w:rsidRPr="00E833B9" w:rsidRDefault="000B158E" w:rsidP="00592079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58E" w:rsidRPr="00E833B9" w14:paraId="707DA790" w14:textId="77777777" w:rsidTr="00592079">
        <w:trPr>
          <w:jc w:val="center"/>
        </w:trPr>
        <w:tc>
          <w:tcPr>
            <w:tcW w:w="4970" w:type="dxa"/>
            <w:gridSpan w:val="3"/>
          </w:tcPr>
          <w:p w14:paraId="569FA2D8" w14:textId="77777777" w:rsidR="000B158E" w:rsidRPr="00E833B9" w:rsidRDefault="000B158E" w:rsidP="00592079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3B9">
              <w:rPr>
                <w:rFonts w:ascii="Times New Roman" w:hAnsi="Times New Roman" w:cs="Times New Roman"/>
                <w:sz w:val="24"/>
                <w:szCs w:val="24"/>
              </w:rPr>
              <w:t>Литера</w:t>
            </w:r>
          </w:p>
        </w:tc>
        <w:tc>
          <w:tcPr>
            <w:tcW w:w="4655" w:type="dxa"/>
            <w:gridSpan w:val="2"/>
          </w:tcPr>
          <w:p w14:paraId="45372B1C" w14:textId="77777777" w:rsidR="000B158E" w:rsidRPr="00E833B9" w:rsidRDefault="000B158E" w:rsidP="00592079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58E" w:rsidRPr="00E833B9" w14:paraId="35FE8155" w14:textId="77777777" w:rsidTr="00592079">
        <w:trPr>
          <w:jc w:val="center"/>
        </w:trPr>
        <w:tc>
          <w:tcPr>
            <w:tcW w:w="4970" w:type="dxa"/>
            <w:gridSpan w:val="3"/>
          </w:tcPr>
          <w:p w14:paraId="1F9229B7" w14:textId="77777777" w:rsidR="000B158E" w:rsidRPr="00E833B9" w:rsidRDefault="000B158E" w:rsidP="00592079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3B9">
              <w:rPr>
                <w:rFonts w:ascii="Times New Roman" w:hAnsi="Times New Roman" w:cs="Times New Roman"/>
                <w:sz w:val="24"/>
                <w:szCs w:val="24"/>
              </w:rPr>
              <w:t>Помещение</w:t>
            </w:r>
          </w:p>
        </w:tc>
        <w:tc>
          <w:tcPr>
            <w:tcW w:w="4655" w:type="dxa"/>
            <w:gridSpan w:val="2"/>
          </w:tcPr>
          <w:p w14:paraId="45570242" w14:textId="77777777" w:rsidR="000B158E" w:rsidRPr="00E833B9" w:rsidRDefault="000B158E" w:rsidP="00592079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58E" w:rsidRPr="00E833B9" w14:paraId="61DFA46F" w14:textId="77777777" w:rsidTr="00592079">
        <w:trPr>
          <w:jc w:val="center"/>
        </w:trPr>
        <w:tc>
          <w:tcPr>
            <w:tcW w:w="4970" w:type="dxa"/>
            <w:gridSpan w:val="3"/>
          </w:tcPr>
          <w:p w14:paraId="7FB46E2B" w14:textId="77777777" w:rsidR="000B158E" w:rsidRPr="00E833B9" w:rsidRDefault="000B158E" w:rsidP="00592079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3B9">
              <w:rPr>
                <w:rFonts w:ascii="Times New Roman" w:hAnsi="Times New Roman" w:cs="Times New Roman"/>
                <w:sz w:val="24"/>
                <w:szCs w:val="24"/>
              </w:rPr>
              <w:t>Иное описание местоположения</w:t>
            </w:r>
          </w:p>
        </w:tc>
        <w:tc>
          <w:tcPr>
            <w:tcW w:w="4655" w:type="dxa"/>
            <w:gridSpan w:val="2"/>
          </w:tcPr>
          <w:p w14:paraId="47F37516" w14:textId="77777777" w:rsidR="000B158E" w:rsidRPr="00E833B9" w:rsidRDefault="000B158E" w:rsidP="00592079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58E" w:rsidRPr="00E833B9" w14:paraId="0DE6DF46" w14:textId="77777777" w:rsidTr="00592079">
        <w:trPr>
          <w:jc w:val="center"/>
        </w:trPr>
        <w:tc>
          <w:tcPr>
            <w:tcW w:w="4970" w:type="dxa"/>
            <w:gridSpan w:val="3"/>
          </w:tcPr>
          <w:p w14:paraId="5BB40F30" w14:textId="77777777" w:rsidR="000B158E" w:rsidRPr="00E833B9" w:rsidRDefault="000B158E" w:rsidP="00592079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3B9">
              <w:rPr>
                <w:rFonts w:ascii="Times New Roman" w:hAnsi="Times New Roman" w:cs="Times New Roman"/>
                <w:sz w:val="24"/>
                <w:szCs w:val="24"/>
              </w:rPr>
              <w:t>Цель получения информации</w:t>
            </w:r>
          </w:p>
        </w:tc>
        <w:tc>
          <w:tcPr>
            <w:tcW w:w="4655" w:type="dxa"/>
            <w:gridSpan w:val="2"/>
          </w:tcPr>
          <w:p w14:paraId="25B78E9D" w14:textId="77777777" w:rsidR="000B158E" w:rsidRPr="00E833B9" w:rsidRDefault="000B158E" w:rsidP="00592079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D1049C8" w14:textId="77777777" w:rsidR="000B158E" w:rsidRPr="00E833B9" w:rsidRDefault="000B158E" w:rsidP="000B158E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4EB7731" w14:textId="77777777" w:rsidR="000B158E" w:rsidRPr="00E833B9" w:rsidRDefault="000B158E" w:rsidP="000B158E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33B9">
        <w:rPr>
          <w:rFonts w:ascii="Times New Roman" w:hAnsi="Times New Roman" w:cs="Times New Roman"/>
          <w:sz w:val="24"/>
          <w:szCs w:val="24"/>
        </w:rPr>
        <w:t>______________                                                                                                  ______________</w:t>
      </w:r>
    </w:p>
    <w:p w14:paraId="78485E40" w14:textId="77777777" w:rsidR="000B158E" w:rsidRPr="00E833B9" w:rsidRDefault="000B158E" w:rsidP="000B158E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33B9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E833B9">
        <w:rPr>
          <w:rFonts w:ascii="Times New Roman" w:hAnsi="Times New Roman" w:cs="Times New Roman"/>
          <w:sz w:val="24"/>
          <w:szCs w:val="24"/>
        </w:rPr>
        <w:t xml:space="preserve">дата)   </w:t>
      </w:r>
      <w:proofErr w:type="gramEnd"/>
      <w:r w:rsidRPr="00E833B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(подпись)</w:t>
      </w:r>
    </w:p>
    <w:p w14:paraId="0B54BA16" w14:textId="77777777" w:rsidR="000B158E" w:rsidRPr="00E833B9" w:rsidRDefault="000B158E" w:rsidP="000B158E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33B9">
        <w:rPr>
          <w:rFonts w:ascii="Times New Roman" w:hAnsi="Times New Roman" w:cs="Times New Roman"/>
          <w:sz w:val="24"/>
          <w:szCs w:val="24"/>
        </w:rPr>
        <w:t>Результат рассмотрения заявления прошу:</w:t>
      </w:r>
    </w:p>
    <w:tbl>
      <w:tblPr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9814"/>
      </w:tblGrid>
      <w:tr w:rsidR="000B158E" w:rsidRPr="00E833B9" w14:paraId="1D8F6B34" w14:textId="77777777" w:rsidTr="005920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382C8" w14:textId="77777777" w:rsidR="000B158E" w:rsidRPr="00E833B9" w:rsidRDefault="000B158E" w:rsidP="00592079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6D139E" w14:textId="77777777" w:rsidR="000B158E" w:rsidRPr="00E833B9" w:rsidRDefault="000B158E" w:rsidP="00592079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il"/>
              <w:right w:val="none" w:sz="4" w:space="0" w:color="000000"/>
            </w:tcBorders>
            <w:vAlign w:val="center"/>
          </w:tcPr>
          <w:p w14:paraId="21964986" w14:textId="77777777" w:rsidR="000B158E" w:rsidRPr="00E833B9" w:rsidRDefault="000B158E" w:rsidP="00592079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3B9">
              <w:rPr>
                <w:rFonts w:ascii="Times New Roman" w:hAnsi="Times New Roman" w:cs="Times New Roman"/>
                <w:sz w:val="24"/>
                <w:szCs w:val="24"/>
              </w:rPr>
              <w:t>выдать на руки в администрации__________________________________________</w:t>
            </w:r>
          </w:p>
        </w:tc>
      </w:tr>
      <w:tr w:rsidR="000B158E" w:rsidRPr="00E833B9" w14:paraId="454EBF65" w14:textId="77777777" w:rsidTr="00592079">
        <w:trPr>
          <w:trHeight w:val="5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107558" w14:textId="77777777" w:rsidR="000B158E" w:rsidRPr="00E833B9" w:rsidRDefault="000B158E" w:rsidP="00592079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72876F" w14:textId="77777777" w:rsidR="000B158E" w:rsidRPr="00E833B9" w:rsidRDefault="000B158E" w:rsidP="00592079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0C29EB2" w14:textId="77777777" w:rsidR="000B158E" w:rsidRPr="00E833B9" w:rsidRDefault="000B158E" w:rsidP="00592079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3B9">
              <w:rPr>
                <w:rFonts w:ascii="Times New Roman" w:hAnsi="Times New Roman" w:cs="Times New Roman"/>
                <w:sz w:val="24"/>
                <w:szCs w:val="24"/>
              </w:rPr>
              <w:t xml:space="preserve">выдать на руки в МФЦ (указать </w:t>
            </w:r>
            <w:proofErr w:type="gramStart"/>
            <w:r w:rsidRPr="00E833B9">
              <w:rPr>
                <w:rFonts w:ascii="Times New Roman" w:hAnsi="Times New Roman" w:cs="Times New Roman"/>
                <w:sz w:val="24"/>
                <w:szCs w:val="24"/>
              </w:rPr>
              <w:t>адрес)_</w:t>
            </w:r>
            <w:proofErr w:type="gramEnd"/>
            <w:r w:rsidRPr="00E833B9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</w:tc>
      </w:tr>
      <w:tr w:rsidR="000B158E" w:rsidRPr="00E833B9" w14:paraId="35EC3DC7" w14:textId="77777777" w:rsidTr="00592079">
        <w:trPr>
          <w:trHeight w:val="4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17063" w14:textId="77777777" w:rsidR="000B158E" w:rsidRPr="00E833B9" w:rsidRDefault="000B158E" w:rsidP="00592079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D118472" w14:textId="77777777" w:rsidR="000B158E" w:rsidRPr="00E833B9" w:rsidRDefault="000B158E" w:rsidP="00592079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il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14:paraId="1412D445" w14:textId="77777777" w:rsidR="000B158E" w:rsidRPr="00E833B9" w:rsidRDefault="000B158E" w:rsidP="00592079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3B9">
              <w:rPr>
                <w:rFonts w:ascii="Times New Roman" w:hAnsi="Times New Roman" w:cs="Times New Roman"/>
                <w:sz w:val="24"/>
                <w:szCs w:val="24"/>
              </w:rPr>
              <w:t xml:space="preserve">направить в электронной форме в личный кабинет на ПГУ ЛО/ЕПГУ </w:t>
            </w:r>
          </w:p>
          <w:p w14:paraId="31662027" w14:textId="77777777" w:rsidR="000B158E" w:rsidRPr="00E833B9" w:rsidRDefault="000B158E" w:rsidP="00592079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3B9">
              <w:rPr>
                <w:rFonts w:ascii="Times New Roman" w:hAnsi="Times New Roman" w:cs="Times New Roman"/>
                <w:sz w:val="24"/>
                <w:szCs w:val="24"/>
              </w:rPr>
              <w:t>(при технической реализации)</w:t>
            </w:r>
          </w:p>
        </w:tc>
      </w:tr>
      <w:tr w:rsidR="000B158E" w:rsidRPr="00E833B9" w14:paraId="2EDEEAB4" w14:textId="77777777" w:rsidTr="00592079">
        <w:trPr>
          <w:trHeight w:val="4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ACB51" w14:textId="77777777" w:rsidR="000B158E" w:rsidRPr="00E833B9" w:rsidRDefault="000B158E" w:rsidP="00592079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026BBF8" w14:textId="77777777" w:rsidR="000B158E" w:rsidRPr="00E833B9" w:rsidRDefault="000B158E" w:rsidP="00592079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14:paraId="3905CEE5" w14:textId="77777777" w:rsidR="000B158E" w:rsidRPr="00E833B9" w:rsidRDefault="000B158E" w:rsidP="00592079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3B9">
              <w:rPr>
                <w:rFonts w:ascii="Times New Roman" w:hAnsi="Times New Roman" w:cs="Times New Roman"/>
                <w:sz w:val="24"/>
                <w:szCs w:val="24"/>
              </w:rPr>
              <w:t>направить по почте (указать адрес) ________________________________________</w:t>
            </w:r>
          </w:p>
        </w:tc>
      </w:tr>
    </w:tbl>
    <w:p w14:paraId="5DE13441" w14:textId="77777777" w:rsidR="00F12C76" w:rsidRDefault="00F12C76" w:rsidP="006C0B77">
      <w:pPr>
        <w:spacing w:after="0"/>
        <w:ind w:firstLine="709"/>
        <w:jc w:val="both"/>
      </w:pPr>
    </w:p>
    <w:sectPr w:rsidR="00F12C76" w:rsidSect="0032318C">
      <w:pgSz w:w="11906" w:h="16838" w:code="9"/>
      <w:pgMar w:top="1134" w:right="567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5E9"/>
    <w:rsid w:val="000B158E"/>
    <w:rsid w:val="0032318C"/>
    <w:rsid w:val="006C0B77"/>
    <w:rsid w:val="008242FF"/>
    <w:rsid w:val="00870751"/>
    <w:rsid w:val="00922C48"/>
    <w:rsid w:val="009E15E9"/>
    <w:rsid w:val="00B915B7"/>
    <w:rsid w:val="00D006B0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3278E1-8061-40B3-9D7B-531202C72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158E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B158E"/>
    <w:pPr>
      <w:widowControl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customStyle="1" w:styleId="ConsPlusNonformat">
    <w:name w:val="ConsPlusNonformat"/>
    <w:rsid w:val="000B158E"/>
    <w:pPr>
      <w:widowControl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2018</Characters>
  <Application>Microsoft Office Word</Application>
  <DocSecurity>0</DocSecurity>
  <Lines>16</Lines>
  <Paragraphs>4</Paragraphs>
  <ScaleCrop>false</ScaleCrop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2026-04-21T12:53:00Z</dcterms:created>
  <dcterms:modified xsi:type="dcterms:W3CDTF">2026-04-21T12:53:00Z</dcterms:modified>
</cp:coreProperties>
</file>