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46C97" w14:textId="77777777" w:rsidR="00274E4C" w:rsidRPr="00E833B9" w:rsidRDefault="00274E4C" w:rsidP="00274E4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 xml:space="preserve">Образец 2 </w:t>
      </w:r>
    </w:p>
    <w:p w14:paraId="22F6A444" w14:textId="77777777" w:rsidR="00274E4C" w:rsidRPr="00E833B9" w:rsidRDefault="00274E4C" w:rsidP="00274E4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087C26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sz w:val="24"/>
          <w:szCs w:val="24"/>
        </w:rPr>
        <w:br/>
        <w:t>МО Аннинское городское поселение</w:t>
      </w:r>
    </w:p>
    <w:p w14:paraId="3F8FA787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051ACB46" w14:textId="77777777" w:rsidR="00274E4C" w:rsidRPr="00632D08" w:rsidRDefault="00274E4C" w:rsidP="00274E4C">
      <w:pPr>
        <w:pStyle w:val="ConsPlusNonformat"/>
        <w:ind w:left="5529"/>
        <w:contextualSpacing/>
        <w:jc w:val="center"/>
        <w:rPr>
          <w:rFonts w:ascii="Times New Roman" w:hAnsi="Times New Roman" w:cs="Times New Roman"/>
        </w:rPr>
      </w:pPr>
      <w:r w:rsidRPr="00632D08">
        <w:rPr>
          <w:rFonts w:ascii="Times New Roman" w:hAnsi="Times New Roman" w:cs="Times New Roman"/>
        </w:rPr>
        <w:t>(фамилия, имя, отчество гражданина)</w:t>
      </w:r>
    </w:p>
    <w:p w14:paraId="6FF4FF1D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4EBEEB4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833B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33B9">
        <w:rPr>
          <w:rFonts w:ascii="Times New Roman" w:hAnsi="Times New Roman" w:cs="Times New Roman"/>
          <w:sz w:val="24"/>
          <w:szCs w:val="24"/>
        </w:rPr>
        <w:t xml:space="preserve"> ___________________ года рождения</w:t>
      </w:r>
    </w:p>
    <w:p w14:paraId="0A3129EA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B21A42B" w14:textId="77777777" w:rsidR="00274E4C" w:rsidRPr="00632D08" w:rsidRDefault="00274E4C" w:rsidP="00274E4C">
      <w:pPr>
        <w:pStyle w:val="ConsPlusNonformat"/>
        <w:ind w:left="5529"/>
        <w:contextualSpacing/>
        <w:jc w:val="center"/>
        <w:rPr>
          <w:rFonts w:ascii="Times New Roman" w:hAnsi="Times New Roman" w:cs="Times New Roman"/>
        </w:rPr>
      </w:pPr>
      <w:r w:rsidRPr="00632D08">
        <w:rPr>
          <w:rFonts w:ascii="Times New Roman" w:hAnsi="Times New Roman" w:cs="Times New Roman"/>
        </w:rPr>
        <w:t>(документ, удостоверяющий личность)</w:t>
      </w:r>
    </w:p>
    <w:p w14:paraId="74A3B4E6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 xml:space="preserve">серия 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33B9">
        <w:rPr>
          <w:rFonts w:ascii="Times New Roman" w:hAnsi="Times New Roman" w:cs="Times New Roman"/>
          <w:sz w:val="24"/>
          <w:szCs w:val="24"/>
        </w:rPr>
        <w:t xml:space="preserve"> ____________ выдан</w:t>
      </w:r>
    </w:p>
    <w:p w14:paraId="475FCCFF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1482CC7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8EA957B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833B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33B9">
        <w:rPr>
          <w:rFonts w:ascii="Times New Roman" w:hAnsi="Times New Roman" w:cs="Times New Roman"/>
          <w:sz w:val="24"/>
          <w:szCs w:val="24"/>
        </w:rPr>
        <w:t xml:space="preserve"> __________________________ года,</w:t>
      </w:r>
    </w:p>
    <w:p w14:paraId="2A75323A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адрес постоянного места жительства</w:t>
      </w:r>
    </w:p>
    <w:p w14:paraId="6D14AACB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CE911C6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адрес преимущественного пребывания</w:t>
      </w:r>
    </w:p>
    <w:p w14:paraId="245BC5A7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FBA60A5" w14:textId="77777777" w:rsidR="00274E4C" w:rsidRPr="00E833B9" w:rsidRDefault="00274E4C" w:rsidP="00274E4C">
      <w:pPr>
        <w:pStyle w:val="ConsPlusNonformat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Телефон ______________________________</w:t>
      </w:r>
    </w:p>
    <w:p w14:paraId="5C1A96FF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1F94A0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357"/>
      <w:bookmarkStart w:id="1" w:name="P582"/>
      <w:bookmarkEnd w:id="0"/>
      <w:bookmarkEnd w:id="1"/>
    </w:p>
    <w:p w14:paraId="6D956563" w14:textId="77777777" w:rsidR="00274E4C" w:rsidRPr="00E833B9" w:rsidRDefault="00274E4C" w:rsidP="00274E4C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E833B9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3B9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3B9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3B9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175F67B4" w14:textId="77777777" w:rsidR="00274E4C" w:rsidRPr="00E833B9" w:rsidRDefault="00274E4C" w:rsidP="00274E4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3"/>
        <w:gridCol w:w="2081"/>
        <w:gridCol w:w="175"/>
        <w:gridCol w:w="2103"/>
        <w:gridCol w:w="1144"/>
        <w:gridCol w:w="2589"/>
      </w:tblGrid>
      <w:tr w:rsidR="00274E4C" w:rsidRPr="00E833B9" w14:paraId="7EA22ADA" w14:textId="77777777" w:rsidTr="00592079">
        <w:trPr>
          <w:jc w:val="center"/>
        </w:trPr>
        <w:tc>
          <w:tcPr>
            <w:tcW w:w="9599" w:type="dxa"/>
            <w:gridSpan w:val="6"/>
          </w:tcPr>
          <w:p w14:paraId="421A1B9D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 w:rsidRPr="00E83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физическом лице</w:t>
            </w: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274E4C" w:rsidRPr="00E833B9" w14:paraId="1D690D43" w14:textId="77777777" w:rsidTr="00592079">
        <w:trPr>
          <w:jc w:val="center"/>
        </w:trPr>
        <w:tc>
          <w:tcPr>
            <w:tcW w:w="4104" w:type="dxa"/>
            <w:gridSpan w:val="3"/>
          </w:tcPr>
          <w:p w14:paraId="2E52DEB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14:paraId="3C36CD26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0224225" w14:textId="77777777" w:rsidTr="00592079">
        <w:trPr>
          <w:jc w:val="center"/>
        </w:trPr>
        <w:tc>
          <w:tcPr>
            <w:tcW w:w="4104" w:type="dxa"/>
            <w:gridSpan w:val="3"/>
          </w:tcPr>
          <w:p w14:paraId="622E90BD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14:paraId="2F7394DA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EE5EC83" w14:textId="77777777" w:rsidTr="00592079">
        <w:trPr>
          <w:jc w:val="center"/>
        </w:trPr>
        <w:tc>
          <w:tcPr>
            <w:tcW w:w="4104" w:type="dxa"/>
            <w:gridSpan w:val="3"/>
          </w:tcPr>
          <w:p w14:paraId="3D503BD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14:paraId="4A147C00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77AAE3B8" w14:textId="77777777" w:rsidTr="00592079">
        <w:trPr>
          <w:jc w:val="center"/>
        </w:trPr>
        <w:tc>
          <w:tcPr>
            <w:tcW w:w="4104" w:type="dxa"/>
            <w:gridSpan w:val="3"/>
            <w:vMerge w:val="restart"/>
          </w:tcPr>
          <w:p w14:paraId="25AF0F4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14:paraId="47E98DF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14:paraId="65F792D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14:paraId="65C95410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694E00B1" w14:textId="77777777" w:rsidTr="00592079">
        <w:trPr>
          <w:jc w:val="center"/>
        </w:trPr>
        <w:tc>
          <w:tcPr>
            <w:tcW w:w="4104" w:type="dxa"/>
            <w:gridSpan w:val="3"/>
            <w:vMerge/>
          </w:tcPr>
          <w:p w14:paraId="71EEF7FC" w14:textId="77777777" w:rsidR="00274E4C" w:rsidRPr="00E833B9" w:rsidRDefault="00274E4C" w:rsidP="005920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77AC7F5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14:paraId="2F9E5C7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274E4C" w:rsidRPr="00E833B9" w14:paraId="08C18BA8" w14:textId="77777777" w:rsidTr="00592079">
        <w:trPr>
          <w:jc w:val="center"/>
        </w:trPr>
        <w:tc>
          <w:tcPr>
            <w:tcW w:w="4104" w:type="dxa"/>
            <w:gridSpan w:val="3"/>
            <w:vMerge/>
          </w:tcPr>
          <w:p w14:paraId="707D80BB" w14:textId="77777777" w:rsidR="00274E4C" w:rsidRPr="00E833B9" w:rsidRDefault="00274E4C" w:rsidP="005920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19C07E7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274E4C" w:rsidRPr="00E833B9" w14:paraId="199066D7" w14:textId="77777777" w:rsidTr="00592079">
        <w:trPr>
          <w:jc w:val="center"/>
        </w:trPr>
        <w:tc>
          <w:tcPr>
            <w:tcW w:w="4104" w:type="dxa"/>
            <w:gridSpan w:val="3"/>
            <w:vMerge/>
          </w:tcPr>
          <w:p w14:paraId="04176462" w14:textId="77777777" w:rsidR="00274E4C" w:rsidRPr="00E833B9" w:rsidRDefault="00274E4C" w:rsidP="005920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1072A77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274E4C" w:rsidRPr="00E833B9" w14:paraId="6EED44D0" w14:textId="77777777" w:rsidTr="00592079">
        <w:trPr>
          <w:jc w:val="center"/>
        </w:trPr>
        <w:tc>
          <w:tcPr>
            <w:tcW w:w="9599" w:type="dxa"/>
            <w:gridSpan w:val="6"/>
          </w:tcPr>
          <w:p w14:paraId="53C60651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274E4C" w:rsidRPr="00E833B9" w14:paraId="0851E8F2" w14:textId="77777777" w:rsidTr="00592079">
        <w:trPr>
          <w:jc w:val="center"/>
        </w:trPr>
        <w:tc>
          <w:tcPr>
            <w:tcW w:w="4104" w:type="dxa"/>
            <w:gridSpan w:val="3"/>
          </w:tcPr>
          <w:p w14:paraId="1F75D54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0683C60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57BC4DED" w14:textId="77777777" w:rsidTr="00592079">
        <w:trPr>
          <w:jc w:val="center"/>
        </w:trPr>
        <w:tc>
          <w:tcPr>
            <w:tcW w:w="4104" w:type="dxa"/>
            <w:gridSpan w:val="3"/>
          </w:tcPr>
          <w:p w14:paraId="496247EE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5A6E6241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2B5FDFFE" w14:textId="77777777" w:rsidTr="00592079">
        <w:trPr>
          <w:jc w:val="center"/>
        </w:trPr>
        <w:tc>
          <w:tcPr>
            <w:tcW w:w="4104" w:type="dxa"/>
            <w:gridSpan w:val="3"/>
          </w:tcPr>
          <w:p w14:paraId="6E064FAB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032B336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0321FC5" w14:textId="77777777" w:rsidTr="00592079">
        <w:trPr>
          <w:jc w:val="center"/>
        </w:trPr>
        <w:tc>
          <w:tcPr>
            <w:tcW w:w="4104" w:type="dxa"/>
            <w:gridSpan w:val="3"/>
          </w:tcPr>
          <w:p w14:paraId="1820EA7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41D0BEBD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3CDCC9FA" w14:textId="77777777" w:rsidTr="00592079">
        <w:trPr>
          <w:jc w:val="center"/>
        </w:trPr>
        <w:tc>
          <w:tcPr>
            <w:tcW w:w="1980" w:type="dxa"/>
          </w:tcPr>
          <w:p w14:paraId="1DF98A81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09434AB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7595F3CB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14B69E1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353CE3DE" w14:textId="77777777" w:rsidTr="00592079">
        <w:trPr>
          <w:jc w:val="center"/>
        </w:trPr>
        <w:tc>
          <w:tcPr>
            <w:tcW w:w="9599" w:type="dxa"/>
            <w:gridSpan w:val="6"/>
          </w:tcPr>
          <w:p w14:paraId="7D3D56EE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Почтовый адрес для направления информации</w:t>
            </w:r>
          </w:p>
        </w:tc>
      </w:tr>
      <w:tr w:rsidR="00274E4C" w:rsidRPr="00E833B9" w14:paraId="4D72F3FC" w14:textId="77777777" w:rsidTr="00592079">
        <w:trPr>
          <w:jc w:val="center"/>
        </w:trPr>
        <w:tc>
          <w:tcPr>
            <w:tcW w:w="4104" w:type="dxa"/>
            <w:gridSpan w:val="3"/>
          </w:tcPr>
          <w:p w14:paraId="7BFE9BC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14:paraId="71AB233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2C37242B" w14:textId="77777777" w:rsidTr="00592079">
        <w:trPr>
          <w:jc w:val="center"/>
        </w:trPr>
        <w:tc>
          <w:tcPr>
            <w:tcW w:w="4104" w:type="dxa"/>
            <w:gridSpan w:val="3"/>
          </w:tcPr>
          <w:p w14:paraId="4E06DFE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78C8036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7E0ED428" w14:textId="77777777" w:rsidTr="00592079">
        <w:trPr>
          <w:jc w:val="center"/>
        </w:trPr>
        <w:tc>
          <w:tcPr>
            <w:tcW w:w="4104" w:type="dxa"/>
            <w:gridSpan w:val="3"/>
          </w:tcPr>
          <w:p w14:paraId="5A733D71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1208FE42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47251577" w14:textId="77777777" w:rsidTr="00592079">
        <w:trPr>
          <w:jc w:val="center"/>
        </w:trPr>
        <w:tc>
          <w:tcPr>
            <w:tcW w:w="4104" w:type="dxa"/>
            <w:gridSpan w:val="3"/>
          </w:tcPr>
          <w:p w14:paraId="19EE0CDA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5C6FC6A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7BAD8428" w14:textId="77777777" w:rsidTr="00592079">
        <w:trPr>
          <w:jc w:val="center"/>
        </w:trPr>
        <w:tc>
          <w:tcPr>
            <w:tcW w:w="4104" w:type="dxa"/>
            <w:gridSpan w:val="3"/>
          </w:tcPr>
          <w:p w14:paraId="74B5486D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69A86166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69E4C6DF" w14:textId="77777777" w:rsidTr="00592079">
        <w:trPr>
          <w:jc w:val="center"/>
        </w:trPr>
        <w:tc>
          <w:tcPr>
            <w:tcW w:w="1980" w:type="dxa"/>
          </w:tcPr>
          <w:p w14:paraId="4AB3E74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72BC1BE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358764F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2638BE2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2048CB32" w14:textId="77777777" w:rsidTr="00592079">
        <w:trPr>
          <w:jc w:val="center"/>
        </w:trPr>
        <w:tc>
          <w:tcPr>
            <w:tcW w:w="9599" w:type="dxa"/>
            <w:gridSpan w:val="6"/>
          </w:tcPr>
          <w:p w14:paraId="08AE42E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274E4C" w:rsidRPr="00E833B9" w14:paraId="7CC7953F" w14:textId="77777777" w:rsidTr="00592079">
        <w:trPr>
          <w:jc w:val="center"/>
        </w:trPr>
        <w:tc>
          <w:tcPr>
            <w:tcW w:w="9599" w:type="dxa"/>
            <w:gridSpan w:val="6"/>
          </w:tcPr>
          <w:p w14:paraId="23A7F0A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274E4C" w:rsidRPr="00E833B9" w14:paraId="14C4A076" w14:textId="77777777" w:rsidTr="00592079">
        <w:trPr>
          <w:jc w:val="center"/>
        </w:trPr>
        <w:tc>
          <w:tcPr>
            <w:tcW w:w="4104" w:type="dxa"/>
            <w:gridSpan w:val="3"/>
          </w:tcPr>
          <w:p w14:paraId="0FB591A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14:paraId="43A10EE1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369A5E3B" w14:textId="77777777" w:rsidTr="00592079">
        <w:trPr>
          <w:jc w:val="center"/>
        </w:trPr>
        <w:tc>
          <w:tcPr>
            <w:tcW w:w="4104" w:type="dxa"/>
            <w:gridSpan w:val="3"/>
          </w:tcPr>
          <w:p w14:paraId="564C96B9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14:paraId="533F1877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4E605706" w14:textId="77777777" w:rsidTr="00592079">
        <w:trPr>
          <w:jc w:val="center"/>
        </w:trPr>
        <w:tc>
          <w:tcPr>
            <w:tcW w:w="4104" w:type="dxa"/>
            <w:gridSpan w:val="3"/>
          </w:tcPr>
          <w:p w14:paraId="5B1DBE7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14:paraId="1F20F4E9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1D6F26C8" w14:textId="77777777" w:rsidTr="00592079">
        <w:trPr>
          <w:jc w:val="center"/>
        </w:trPr>
        <w:tc>
          <w:tcPr>
            <w:tcW w:w="4104" w:type="dxa"/>
            <w:gridSpan w:val="3"/>
          </w:tcPr>
          <w:p w14:paraId="60F76CDA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14:paraId="0F17C1B6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3AAB185E" w14:textId="77777777" w:rsidTr="00592079">
        <w:trPr>
          <w:jc w:val="center"/>
        </w:trPr>
        <w:tc>
          <w:tcPr>
            <w:tcW w:w="4104" w:type="dxa"/>
            <w:gridSpan w:val="3"/>
          </w:tcPr>
          <w:p w14:paraId="4C2F7AF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548CDA9A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481DE75" w14:textId="77777777" w:rsidTr="00592079">
        <w:trPr>
          <w:jc w:val="center"/>
        </w:trPr>
        <w:tc>
          <w:tcPr>
            <w:tcW w:w="4104" w:type="dxa"/>
            <w:gridSpan w:val="3"/>
          </w:tcPr>
          <w:p w14:paraId="50D2A07E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3B63F384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6C32396" w14:textId="77777777" w:rsidTr="00592079">
        <w:trPr>
          <w:jc w:val="center"/>
        </w:trPr>
        <w:tc>
          <w:tcPr>
            <w:tcW w:w="4104" w:type="dxa"/>
            <w:gridSpan w:val="3"/>
          </w:tcPr>
          <w:p w14:paraId="053FD74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7D321E5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627BF289" w14:textId="77777777" w:rsidTr="00592079">
        <w:trPr>
          <w:jc w:val="center"/>
        </w:trPr>
        <w:tc>
          <w:tcPr>
            <w:tcW w:w="4104" w:type="dxa"/>
            <w:gridSpan w:val="3"/>
          </w:tcPr>
          <w:p w14:paraId="0738F0A9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2E753B9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C0ED402" w14:textId="77777777" w:rsidTr="00592079">
        <w:trPr>
          <w:jc w:val="center"/>
        </w:trPr>
        <w:tc>
          <w:tcPr>
            <w:tcW w:w="4104" w:type="dxa"/>
            <w:gridSpan w:val="3"/>
          </w:tcPr>
          <w:p w14:paraId="48145413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14:paraId="4EEA42BB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74D80CDA" w14:textId="77777777" w:rsidTr="00592079">
        <w:trPr>
          <w:jc w:val="center"/>
        </w:trPr>
        <w:tc>
          <w:tcPr>
            <w:tcW w:w="4104" w:type="dxa"/>
            <w:gridSpan w:val="3"/>
          </w:tcPr>
          <w:p w14:paraId="2FE7FC90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14:paraId="71D0DDC0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3F20AA73" w14:textId="77777777" w:rsidTr="00592079">
        <w:trPr>
          <w:jc w:val="center"/>
        </w:trPr>
        <w:tc>
          <w:tcPr>
            <w:tcW w:w="4104" w:type="dxa"/>
            <w:gridSpan w:val="3"/>
          </w:tcPr>
          <w:p w14:paraId="1F71FC03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14:paraId="72DDB975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0B25A7CF" w14:textId="77777777" w:rsidTr="00592079">
        <w:trPr>
          <w:jc w:val="center"/>
        </w:trPr>
        <w:tc>
          <w:tcPr>
            <w:tcW w:w="4104" w:type="dxa"/>
            <w:gridSpan w:val="3"/>
          </w:tcPr>
          <w:p w14:paraId="6337DBCF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14:paraId="70F892D3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2A6FA6EE" w14:textId="77777777" w:rsidTr="00592079">
        <w:trPr>
          <w:jc w:val="center"/>
        </w:trPr>
        <w:tc>
          <w:tcPr>
            <w:tcW w:w="4104" w:type="dxa"/>
            <w:gridSpan w:val="3"/>
          </w:tcPr>
          <w:p w14:paraId="3EA36D1E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14:paraId="1E9DE53A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4C" w:rsidRPr="00E833B9" w14:paraId="26BD3661" w14:textId="77777777" w:rsidTr="00592079">
        <w:trPr>
          <w:jc w:val="center"/>
        </w:trPr>
        <w:tc>
          <w:tcPr>
            <w:tcW w:w="4104" w:type="dxa"/>
            <w:gridSpan w:val="3"/>
          </w:tcPr>
          <w:p w14:paraId="1863CF88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14:paraId="481D4A6E" w14:textId="77777777" w:rsidR="00274E4C" w:rsidRPr="00E833B9" w:rsidRDefault="00274E4C" w:rsidP="005920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DBE79A" w14:textId="77777777" w:rsidR="00274E4C" w:rsidRPr="00E833B9" w:rsidRDefault="00274E4C" w:rsidP="00274E4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0D9E8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C486C0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725C0C" w14:textId="77777777" w:rsidR="00274E4C" w:rsidRDefault="00274E4C" w:rsidP="00274E4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A423291" w14:textId="0C64BEC4" w:rsidR="00274E4C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lastRenderedPageBreak/>
        <w:t>Результат рассмотрения заявления прошу:</w:t>
      </w:r>
    </w:p>
    <w:p w14:paraId="0FF71F93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274E4C" w:rsidRPr="00E833B9" w14:paraId="302F6EF2" w14:textId="77777777" w:rsidTr="00592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C867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70E8F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  <w:vAlign w:val="center"/>
          </w:tcPr>
          <w:p w14:paraId="4AC63015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274E4C" w:rsidRPr="00E833B9" w14:paraId="4981B415" w14:textId="77777777" w:rsidTr="00592079">
        <w:trPr>
          <w:trHeight w:val="5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0012C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9C4DC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01F786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274E4C" w:rsidRPr="00E833B9" w14:paraId="009C6AF2" w14:textId="77777777" w:rsidTr="0059207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72C2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CD29E3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7CC9FC9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601AD64E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274E4C" w:rsidRPr="00E833B9" w14:paraId="5A54EDC3" w14:textId="77777777" w:rsidTr="0059207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C04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055E79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5063611" w14:textId="77777777" w:rsidR="00274E4C" w:rsidRPr="00E833B9" w:rsidRDefault="00274E4C" w:rsidP="005920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0732258A" w14:textId="77777777" w:rsidR="00274E4C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6CE7D" w14:textId="77777777" w:rsidR="00274E4C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BC6375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4640555F" w14:textId="77777777" w:rsidR="00274E4C" w:rsidRPr="00E833B9" w:rsidRDefault="00274E4C" w:rsidP="00274E4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833B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833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14:paraId="298C55A5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B0"/>
    <w:rsid w:val="00274E4C"/>
    <w:rsid w:val="0032318C"/>
    <w:rsid w:val="006C0B77"/>
    <w:rsid w:val="008242FF"/>
    <w:rsid w:val="00870751"/>
    <w:rsid w:val="00922C48"/>
    <w:rsid w:val="00B915B7"/>
    <w:rsid w:val="00BE2BB0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FD7F"/>
  <w15:chartTrackingRefBased/>
  <w15:docId w15:val="{013C3E42-2025-4927-9D7C-975A78AB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E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E4C"/>
    <w:pPr>
      <w:widowControl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74E4C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2026-04-21T12:53:00Z</dcterms:created>
  <dcterms:modified xsi:type="dcterms:W3CDTF">2026-04-21T12:53:00Z</dcterms:modified>
</cp:coreProperties>
</file>