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D53B56" w14:textId="77777777" w:rsidR="00683542" w:rsidRPr="008504BF" w:rsidRDefault="00683542" w:rsidP="00683542">
      <w:pPr>
        <w:widowControl w:val="0"/>
        <w:ind w:firstLine="709"/>
        <w:jc w:val="right"/>
        <w:rPr>
          <w:rFonts w:eastAsiaTheme="minorEastAsia"/>
        </w:rPr>
      </w:pPr>
      <w:r w:rsidRPr="008504BF">
        <w:rPr>
          <w:rFonts w:eastAsiaTheme="minorEastAsia"/>
        </w:rPr>
        <w:t>Образец № 2</w:t>
      </w:r>
    </w:p>
    <w:p w14:paraId="09523766" w14:textId="77777777" w:rsidR="00683542" w:rsidRPr="008504BF" w:rsidRDefault="00683542" w:rsidP="00683542">
      <w:pPr>
        <w:widowControl w:val="0"/>
        <w:ind w:firstLine="709"/>
        <w:jc w:val="both"/>
      </w:pPr>
    </w:p>
    <w:p w14:paraId="3223FFC6" w14:textId="77777777" w:rsidR="00683542" w:rsidRPr="008504BF" w:rsidRDefault="00683542" w:rsidP="00683542">
      <w:pPr>
        <w:widowControl w:val="0"/>
        <w:ind w:left="6804"/>
        <w:jc w:val="both"/>
      </w:pPr>
      <w:r w:rsidRPr="008504BF">
        <w:t>____________________________</w:t>
      </w:r>
    </w:p>
    <w:p w14:paraId="2A181FDB" w14:textId="77777777" w:rsidR="00683542" w:rsidRPr="008504BF" w:rsidRDefault="00683542" w:rsidP="00683542">
      <w:pPr>
        <w:widowControl w:val="0"/>
        <w:ind w:left="6804"/>
        <w:jc w:val="both"/>
      </w:pPr>
      <w:r w:rsidRPr="008504BF">
        <w:t>____________________________</w:t>
      </w:r>
    </w:p>
    <w:p w14:paraId="7A8ACEA0" w14:textId="77777777" w:rsidR="00683542" w:rsidRPr="008504BF" w:rsidRDefault="00683542" w:rsidP="00683542">
      <w:pPr>
        <w:widowControl w:val="0"/>
        <w:ind w:left="6804"/>
        <w:jc w:val="both"/>
      </w:pPr>
      <w:r w:rsidRPr="008504BF">
        <w:t>____________________________</w:t>
      </w:r>
    </w:p>
    <w:p w14:paraId="3A25C790" w14:textId="77777777" w:rsidR="00683542" w:rsidRPr="008504BF" w:rsidRDefault="00683542" w:rsidP="00683542">
      <w:pPr>
        <w:widowControl w:val="0"/>
        <w:ind w:left="6804"/>
        <w:jc w:val="both"/>
      </w:pPr>
      <w:r w:rsidRPr="008504BF">
        <w:t>____________________________</w:t>
      </w:r>
    </w:p>
    <w:p w14:paraId="5665A778" w14:textId="77777777" w:rsidR="00683542" w:rsidRPr="00BB0A2E" w:rsidRDefault="00683542" w:rsidP="00683542">
      <w:pPr>
        <w:widowControl w:val="0"/>
        <w:ind w:left="6804"/>
        <w:jc w:val="both"/>
        <w:rPr>
          <w:sz w:val="20"/>
          <w:szCs w:val="20"/>
        </w:rPr>
      </w:pPr>
      <w:r w:rsidRPr="00BB0A2E">
        <w:rPr>
          <w:sz w:val="20"/>
          <w:szCs w:val="20"/>
        </w:rPr>
        <w:t>(контактные данные заявителя, адрес, телефон)</w:t>
      </w:r>
    </w:p>
    <w:p w14:paraId="14D67D5D" w14:textId="77777777" w:rsidR="00683542" w:rsidRPr="008504BF" w:rsidRDefault="00683542" w:rsidP="00683542">
      <w:pPr>
        <w:widowControl w:val="0"/>
        <w:ind w:firstLine="709"/>
        <w:jc w:val="both"/>
      </w:pPr>
    </w:p>
    <w:p w14:paraId="0394194D" w14:textId="77777777" w:rsidR="00683542" w:rsidRPr="008504BF" w:rsidRDefault="00683542" w:rsidP="00683542">
      <w:pPr>
        <w:widowControl w:val="0"/>
        <w:ind w:firstLine="709"/>
        <w:jc w:val="center"/>
      </w:pPr>
      <w:r w:rsidRPr="008504BF">
        <w:t>РЕШЕНИЕ</w:t>
      </w:r>
    </w:p>
    <w:p w14:paraId="639B6182" w14:textId="77777777" w:rsidR="00683542" w:rsidRPr="008504BF" w:rsidRDefault="00683542" w:rsidP="00683542">
      <w:pPr>
        <w:widowControl w:val="0"/>
        <w:ind w:firstLine="709"/>
        <w:jc w:val="center"/>
      </w:pPr>
      <w:r w:rsidRPr="008504BF">
        <w:t>об отказе в предоставлении муниципальной услуги</w:t>
      </w:r>
    </w:p>
    <w:p w14:paraId="5AF89D74" w14:textId="77777777" w:rsidR="00683542" w:rsidRPr="008504BF" w:rsidRDefault="00683542" w:rsidP="00683542">
      <w:pPr>
        <w:widowControl w:val="0"/>
        <w:ind w:firstLine="709"/>
        <w:jc w:val="center"/>
      </w:pPr>
      <w:r w:rsidRPr="008504BF">
        <w:t>от ___________№_______</w:t>
      </w:r>
    </w:p>
    <w:p w14:paraId="0EBD5432" w14:textId="77777777" w:rsidR="00683542" w:rsidRPr="008504BF" w:rsidRDefault="00683542" w:rsidP="00683542">
      <w:pPr>
        <w:widowControl w:val="0"/>
        <w:ind w:firstLine="709"/>
        <w:jc w:val="both"/>
      </w:pPr>
    </w:p>
    <w:tbl>
      <w:tblPr>
        <w:tblW w:w="5000" w:type="pct"/>
        <w:jc w:val="center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5"/>
      </w:tblGrid>
      <w:tr w:rsidR="00683542" w:rsidRPr="008504BF" w14:paraId="7477FCC0" w14:textId="77777777" w:rsidTr="00582ACF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053A89B" w14:textId="77777777" w:rsidR="00683542" w:rsidRPr="008504BF" w:rsidRDefault="00683542" w:rsidP="00582ACF">
            <w:pPr>
              <w:widowControl w:val="0"/>
              <w:ind w:firstLine="709"/>
              <w:jc w:val="both"/>
            </w:pPr>
            <w:r w:rsidRPr="008504BF">
              <w:t xml:space="preserve">По результатам рассмотрения заявления о предоставлении </w:t>
            </w:r>
            <w:r w:rsidRPr="008504BF">
              <w:rPr>
                <w:rFonts w:eastAsiaTheme="minorHAnsi"/>
                <w:lang w:eastAsia="en-US"/>
              </w:rPr>
              <w:t>муниципальной услуги: «</w:t>
            </w:r>
            <w:r w:rsidRPr="008504BF">
              <w:t>Установление соответствия разрешенного использования земельного участка классификатору видов разрешенного использования земельных участков</w:t>
            </w:r>
            <w:r>
              <w:t>»</w:t>
            </w:r>
            <w:r w:rsidRPr="008504BF">
              <w:t xml:space="preserve"> на территории МО </w:t>
            </w:r>
            <w:r>
              <w:t>Аннинское городское поселение</w:t>
            </w:r>
            <w:r w:rsidRPr="008504BF">
              <w:rPr>
                <w:rFonts w:eastAsiaTheme="minorHAnsi"/>
                <w:lang w:eastAsia="en-US"/>
              </w:rPr>
              <w:t xml:space="preserve"> </w:t>
            </w:r>
            <w:r w:rsidRPr="008504BF">
              <w:t>от __________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683542" w:rsidRPr="008504BF" w14:paraId="36056499" w14:textId="77777777" w:rsidTr="00582ACF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A2845AA" w14:textId="77777777" w:rsidR="00683542" w:rsidRPr="008504BF" w:rsidRDefault="00683542" w:rsidP="00582ACF">
            <w:pPr>
              <w:widowControl w:val="0"/>
              <w:ind w:firstLine="709"/>
              <w:jc w:val="both"/>
            </w:pPr>
          </w:p>
        </w:tc>
      </w:tr>
      <w:tr w:rsidR="00683542" w:rsidRPr="008504BF" w14:paraId="467C7E01" w14:textId="77777777" w:rsidTr="00582AC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07F11342" w14:textId="77777777" w:rsidR="00683542" w:rsidRPr="008504BF" w:rsidRDefault="00683542" w:rsidP="00582ACF">
            <w:pPr>
              <w:widowControl w:val="0"/>
              <w:ind w:firstLine="709"/>
              <w:jc w:val="both"/>
            </w:pPr>
          </w:p>
        </w:tc>
      </w:tr>
      <w:tr w:rsidR="00683542" w:rsidRPr="008504BF" w14:paraId="1DD4FE9C" w14:textId="77777777" w:rsidTr="00582ACF">
        <w:tblPrEx>
          <w:tblBorders>
            <w:insideH w:val="single" w:sz="4" w:space="0" w:color="auto"/>
          </w:tblBorders>
        </w:tblPrEx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14:paraId="30FABA97" w14:textId="77777777" w:rsidR="00683542" w:rsidRPr="008504BF" w:rsidRDefault="00683542" w:rsidP="00582ACF">
            <w:pPr>
              <w:widowControl w:val="0"/>
              <w:ind w:firstLine="709"/>
              <w:jc w:val="both"/>
            </w:pPr>
          </w:p>
        </w:tc>
      </w:tr>
      <w:tr w:rsidR="00683542" w:rsidRPr="008504BF" w14:paraId="03932B31" w14:textId="77777777" w:rsidTr="00582ACF">
        <w:trPr>
          <w:jc w:val="center"/>
        </w:trPr>
        <w:tc>
          <w:tcPr>
            <w:tcW w:w="9071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F3872A7" w14:textId="77777777" w:rsidR="00683542" w:rsidRPr="008504BF" w:rsidRDefault="00683542" w:rsidP="00582ACF">
            <w:pPr>
              <w:widowControl w:val="0"/>
              <w:jc w:val="center"/>
            </w:pPr>
            <w:r w:rsidRPr="00BB0A2E">
              <w:rPr>
                <w:sz w:val="20"/>
                <w:szCs w:val="20"/>
              </w:rPr>
              <w:t>(указываются наименование основания отказа в соответствии с Таблицей № 3 регламента и разъяснение причин отказа в предоставлении муниципальной услуги)</w:t>
            </w:r>
          </w:p>
        </w:tc>
      </w:tr>
      <w:tr w:rsidR="00683542" w:rsidRPr="008504BF" w14:paraId="18CE4B63" w14:textId="77777777" w:rsidTr="00582ACF">
        <w:trPr>
          <w:jc w:val="center"/>
        </w:trPr>
        <w:tc>
          <w:tcPr>
            <w:tcW w:w="9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FECA4F5" w14:textId="77777777" w:rsidR="00683542" w:rsidRPr="008504BF" w:rsidRDefault="00683542" w:rsidP="00582ACF">
            <w:pPr>
              <w:widowControl w:val="0"/>
              <w:ind w:firstLine="709"/>
              <w:jc w:val="both"/>
            </w:pPr>
            <w:r w:rsidRPr="008504BF"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14:paraId="748120A5" w14:textId="77777777" w:rsidR="00683542" w:rsidRPr="008504BF" w:rsidRDefault="00683542" w:rsidP="00582ACF">
            <w:pPr>
              <w:widowControl w:val="0"/>
              <w:ind w:firstLine="709"/>
              <w:jc w:val="both"/>
            </w:pPr>
            <w:r w:rsidRPr="008504BF">
              <w:t>Данное решение может быть обжаловано в досудебном порядке путем направления жалобы в Администрацию, а также в судебном порядке.</w:t>
            </w:r>
          </w:p>
        </w:tc>
      </w:tr>
    </w:tbl>
    <w:p w14:paraId="3D2EC8BE" w14:textId="77777777" w:rsidR="00683542" w:rsidRPr="008504BF" w:rsidRDefault="00683542" w:rsidP="00683542">
      <w:pPr>
        <w:widowControl w:val="0"/>
        <w:ind w:firstLine="709"/>
        <w:jc w:val="both"/>
      </w:pPr>
    </w:p>
    <w:p w14:paraId="46D7E835" w14:textId="77777777" w:rsidR="00683542" w:rsidRPr="008504BF" w:rsidRDefault="00683542" w:rsidP="00683542">
      <w:pPr>
        <w:widowControl w:val="0"/>
        <w:ind w:firstLine="709"/>
        <w:jc w:val="both"/>
      </w:pPr>
    </w:p>
    <w:p w14:paraId="63F40228" w14:textId="77777777" w:rsidR="00683542" w:rsidRPr="008504BF" w:rsidRDefault="00683542" w:rsidP="00683542">
      <w:pPr>
        <w:widowControl w:val="0"/>
        <w:jc w:val="both"/>
      </w:pPr>
      <w:r w:rsidRPr="008504BF">
        <w:t xml:space="preserve">Глава </w:t>
      </w:r>
      <w:r>
        <w:t>а</w:t>
      </w:r>
      <w:r w:rsidRPr="008504BF">
        <w:t>дминистрации</w:t>
      </w:r>
      <w:r w:rsidRPr="008504BF">
        <w:tab/>
      </w:r>
      <w:r w:rsidRPr="008504BF">
        <w:tab/>
      </w:r>
      <w:r w:rsidRPr="008504BF">
        <w:tab/>
      </w:r>
      <w:r w:rsidRPr="008504BF">
        <w:tab/>
        <w:t>____________________________</w:t>
      </w:r>
    </w:p>
    <w:p w14:paraId="2303AE9F" w14:textId="77777777" w:rsidR="00683542" w:rsidRPr="008504BF" w:rsidRDefault="00683542" w:rsidP="00683542">
      <w:pPr>
        <w:widowControl w:val="0"/>
        <w:ind w:firstLine="709"/>
        <w:jc w:val="both"/>
      </w:pPr>
    </w:p>
    <w:p w14:paraId="5F4EC76D" w14:textId="77777777" w:rsidR="00683542" w:rsidRPr="008504BF" w:rsidRDefault="00683542" w:rsidP="00683542">
      <w:pPr>
        <w:widowControl w:val="0"/>
        <w:ind w:firstLine="709"/>
        <w:jc w:val="both"/>
        <w:rPr>
          <w:rFonts w:eastAsiaTheme="minorEastAsia"/>
        </w:rPr>
      </w:pPr>
    </w:p>
    <w:p w14:paraId="52355C10" w14:textId="1A2EC4D6" w:rsidR="00F12C76" w:rsidRPr="00C17A9B" w:rsidRDefault="00F12C76" w:rsidP="00C17A9B">
      <w:pPr>
        <w:jc w:val="both"/>
        <w:rPr>
          <w:rFonts w:eastAsiaTheme="minorEastAsia"/>
        </w:rPr>
      </w:pPr>
    </w:p>
    <w:sectPr w:rsidR="00F12C76" w:rsidRPr="00C17A9B" w:rsidSect="008504B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42"/>
    <w:rsid w:val="0032318C"/>
    <w:rsid w:val="00683542"/>
    <w:rsid w:val="006C0B77"/>
    <w:rsid w:val="008242FF"/>
    <w:rsid w:val="00870751"/>
    <w:rsid w:val="00922C48"/>
    <w:rsid w:val="00B915B7"/>
    <w:rsid w:val="00C17A9B"/>
    <w:rsid w:val="00CC0CFB"/>
    <w:rsid w:val="00D006B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05E1"/>
  <w15:chartTrackingRefBased/>
  <w15:docId w15:val="{C4A3826C-A82B-4587-A392-EEC3C7740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54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3542"/>
    <w:pPr>
      <w:widowControl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Nonformat">
    <w:name w:val="ConsPlusNonformat"/>
    <w:rsid w:val="00683542"/>
    <w:pPr>
      <w:widowControl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rsid w:val="00683542"/>
    <w:rPr>
      <w:rFonts w:ascii="Calibri" w:eastAsia="Times New Roman" w:hAnsi="Calibri" w:cs="Calibri"/>
      <w:kern w:val="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2026-06-17T06:18:00Z</dcterms:created>
  <dcterms:modified xsi:type="dcterms:W3CDTF">2026-06-17T06:18:00Z</dcterms:modified>
</cp:coreProperties>
</file>