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109F" w14:textId="77777777" w:rsidR="00E330B9" w:rsidRPr="002D12FE" w:rsidRDefault="00E330B9" w:rsidP="00E330B9">
      <w:pPr>
        <w:widowControl w:val="0"/>
        <w:ind w:firstLine="709"/>
        <w:jc w:val="right"/>
        <w:rPr>
          <w:rFonts w:eastAsiaTheme="minorEastAsia"/>
        </w:rPr>
      </w:pPr>
      <w:r w:rsidRPr="002D12FE">
        <w:rPr>
          <w:rFonts w:eastAsiaTheme="minorEastAsia"/>
        </w:rPr>
        <w:t>Образец № 3</w:t>
      </w:r>
    </w:p>
    <w:p w14:paraId="7A10708F" w14:textId="77777777" w:rsidR="00E330B9" w:rsidRPr="002D12FE" w:rsidRDefault="00E330B9" w:rsidP="00E330B9">
      <w:pPr>
        <w:ind w:firstLine="709"/>
        <w:jc w:val="both"/>
        <w:rPr>
          <w:rFonts w:eastAsiaTheme="minorHAnsi"/>
          <w:lang w:eastAsia="en-US"/>
        </w:rPr>
      </w:pPr>
    </w:p>
    <w:p w14:paraId="63BB251E" w14:textId="77777777" w:rsidR="00E330B9" w:rsidRPr="002D12FE" w:rsidRDefault="00E330B9" w:rsidP="00E330B9">
      <w:pPr>
        <w:widowControl w:val="0"/>
        <w:ind w:left="5670"/>
        <w:jc w:val="both"/>
      </w:pPr>
      <w:r w:rsidRPr="002D12FE">
        <w:t>_____</w:t>
      </w:r>
      <w:r>
        <w:t>_______</w:t>
      </w:r>
      <w:r w:rsidRPr="002D12FE">
        <w:t>_______________________</w:t>
      </w:r>
    </w:p>
    <w:p w14:paraId="1D8BE3D1" w14:textId="77777777" w:rsidR="00E330B9" w:rsidRPr="002D12FE" w:rsidRDefault="00E330B9" w:rsidP="00E330B9">
      <w:pPr>
        <w:widowControl w:val="0"/>
        <w:ind w:left="5670"/>
        <w:jc w:val="both"/>
      </w:pPr>
      <w:r w:rsidRPr="002D12FE">
        <w:t>____________</w:t>
      </w:r>
      <w:r>
        <w:t>_______</w:t>
      </w:r>
      <w:r w:rsidRPr="002D12FE">
        <w:t>________________</w:t>
      </w:r>
    </w:p>
    <w:p w14:paraId="1AAF7C54" w14:textId="77777777" w:rsidR="00E330B9" w:rsidRPr="002D12FE" w:rsidRDefault="00E330B9" w:rsidP="00E330B9">
      <w:pPr>
        <w:widowControl w:val="0"/>
        <w:ind w:left="5670"/>
        <w:jc w:val="both"/>
      </w:pPr>
      <w:r w:rsidRPr="002D12FE">
        <w:t>_______________________</w:t>
      </w:r>
      <w:r>
        <w:t>_______</w:t>
      </w:r>
      <w:r w:rsidRPr="002D12FE">
        <w:t>_____</w:t>
      </w:r>
    </w:p>
    <w:p w14:paraId="59416D38" w14:textId="77777777" w:rsidR="00E330B9" w:rsidRPr="002D12FE" w:rsidRDefault="00E330B9" w:rsidP="00E330B9">
      <w:pPr>
        <w:widowControl w:val="0"/>
        <w:ind w:left="5670"/>
        <w:jc w:val="both"/>
      </w:pPr>
      <w:r w:rsidRPr="002D12FE">
        <w:t>__________________________</w:t>
      </w:r>
      <w:r>
        <w:t>_______</w:t>
      </w:r>
      <w:r w:rsidRPr="002D12FE">
        <w:t>__</w:t>
      </w:r>
    </w:p>
    <w:p w14:paraId="3E07DADB" w14:textId="77777777" w:rsidR="00E330B9" w:rsidRPr="00546BF6" w:rsidRDefault="00E330B9" w:rsidP="00E330B9">
      <w:pPr>
        <w:widowControl w:val="0"/>
        <w:ind w:left="5670"/>
        <w:jc w:val="both"/>
        <w:rPr>
          <w:i/>
          <w:iCs/>
          <w:sz w:val="20"/>
          <w:szCs w:val="20"/>
        </w:rPr>
      </w:pPr>
      <w:r w:rsidRPr="00546BF6">
        <w:rPr>
          <w:i/>
          <w:iCs/>
          <w:sz w:val="20"/>
          <w:szCs w:val="20"/>
        </w:rPr>
        <w:t>(контактные данные заявителя адрес, телефон)</w:t>
      </w:r>
    </w:p>
    <w:p w14:paraId="4E63D169" w14:textId="77777777" w:rsidR="00E330B9" w:rsidRDefault="00E330B9" w:rsidP="00E330B9">
      <w:pPr>
        <w:widowControl w:val="0"/>
        <w:ind w:firstLine="709"/>
        <w:jc w:val="both"/>
      </w:pPr>
    </w:p>
    <w:p w14:paraId="6665786B" w14:textId="77777777" w:rsidR="00E330B9" w:rsidRPr="002D12FE" w:rsidRDefault="00E330B9" w:rsidP="00E330B9">
      <w:pPr>
        <w:widowControl w:val="0"/>
        <w:ind w:firstLine="709"/>
        <w:jc w:val="both"/>
      </w:pPr>
    </w:p>
    <w:p w14:paraId="5DC98174" w14:textId="77777777" w:rsidR="00E330B9" w:rsidRPr="002D12FE" w:rsidRDefault="00E330B9" w:rsidP="00E330B9">
      <w:pPr>
        <w:widowControl w:val="0"/>
        <w:jc w:val="center"/>
      </w:pPr>
      <w:r w:rsidRPr="002D12FE">
        <w:t>РЕШЕНИЕ</w:t>
      </w:r>
      <w:r>
        <w:br/>
      </w:r>
      <w:r w:rsidRPr="002D12FE">
        <w:t>о возврате заявления о предварительном согласовании предоставления</w:t>
      </w:r>
      <w:r>
        <w:t xml:space="preserve"> </w:t>
      </w:r>
      <w:r w:rsidRPr="002D12FE">
        <w:t>земельного участка, на</w:t>
      </w:r>
      <w:r>
        <w:t> </w:t>
      </w:r>
      <w:r w:rsidRPr="002D12FE">
        <w:t>котором расположен гараж</w:t>
      </w:r>
    </w:p>
    <w:p w14:paraId="16781E27" w14:textId="77777777" w:rsidR="00E330B9" w:rsidRPr="002D12FE" w:rsidRDefault="00E330B9" w:rsidP="00E330B9">
      <w:pPr>
        <w:widowControl w:val="0"/>
        <w:jc w:val="center"/>
      </w:pPr>
    </w:p>
    <w:p w14:paraId="19297DEF" w14:textId="77777777" w:rsidR="00E330B9" w:rsidRPr="002D12FE" w:rsidRDefault="00E330B9" w:rsidP="00E330B9">
      <w:pPr>
        <w:widowControl w:val="0"/>
        <w:ind w:firstLine="709"/>
        <w:jc w:val="both"/>
      </w:pPr>
    </w:p>
    <w:p w14:paraId="67D10367" w14:textId="77777777" w:rsidR="00E330B9" w:rsidRPr="002D12FE" w:rsidRDefault="00E330B9" w:rsidP="00E330B9">
      <w:pPr>
        <w:widowControl w:val="0"/>
        <w:jc w:val="both"/>
      </w:pPr>
      <w:r w:rsidRPr="002D12FE">
        <w:t>_______________________________________</w:t>
      </w:r>
      <w:r>
        <w:t>__________</w:t>
      </w:r>
      <w:r w:rsidRPr="002D12FE">
        <w:t>____________________________________</w:t>
      </w:r>
    </w:p>
    <w:p w14:paraId="587C6E7E" w14:textId="77777777" w:rsidR="00E330B9" w:rsidRPr="002D12FE" w:rsidRDefault="00E330B9" w:rsidP="00E330B9">
      <w:pPr>
        <w:widowControl w:val="0"/>
        <w:jc w:val="both"/>
      </w:pPr>
      <w:r w:rsidRPr="002D12FE">
        <w:t>_______________________________________</w:t>
      </w:r>
      <w:r>
        <w:t>__________</w:t>
      </w:r>
      <w:r w:rsidRPr="002D12FE">
        <w:t>____________________________________</w:t>
      </w:r>
    </w:p>
    <w:p w14:paraId="38A7BD14" w14:textId="77777777" w:rsidR="00E330B9" w:rsidRPr="002D12FE" w:rsidRDefault="00E330B9" w:rsidP="00E330B9">
      <w:pPr>
        <w:widowControl w:val="0"/>
        <w:jc w:val="both"/>
      </w:pPr>
      <w:r w:rsidRPr="002D12FE">
        <w:t>_______________________________________</w:t>
      </w:r>
      <w:r>
        <w:t>__________</w:t>
      </w:r>
      <w:r w:rsidRPr="002D12FE">
        <w:t>____________________________________</w:t>
      </w:r>
    </w:p>
    <w:p w14:paraId="160D71EC" w14:textId="77777777" w:rsidR="00E330B9" w:rsidRPr="002D12FE" w:rsidRDefault="00E330B9" w:rsidP="00E330B9">
      <w:pPr>
        <w:widowControl w:val="0"/>
        <w:jc w:val="both"/>
      </w:pPr>
      <w:r w:rsidRPr="002D12FE">
        <w:t>_______________________________________</w:t>
      </w:r>
      <w:r>
        <w:t>__________</w:t>
      </w:r>
      <w:r w:rsidRPr="002D12FE">
        <w:t>____________________________________</w:t>
      </w:r>
    </w:p>
    <w:p w14:paraId="1CD8336B" w14:textId="77777777" w:rsidR="00E330B9" w:rsidRPr="002D12FE" w:rsidRDefault="00E330B9" w:rsidP="00E330B9">
      <w:pPr>
        <w:widowControl w:val="0"/>
        <w:jc w:val="both"/>
      </w:pPr>
      <w:r w:rsidRPr="002D12FE">
        <w:t>_______________________________________</w:t>
      </w:r>
      <w:r>
        <w:t>__________</w:t>
      </w:r>
      <w:r w:rsidRPr="002D12FE">
        <w:t>____________________________________</w:t>
      </w:r>
    </w:p>
    <w:p w14:paraId="2D394AB1" w14:textId="77777777" w:rsidR="00E330B9" w:rsidRPr="002D12FE" w:rsidRDefault="00E330B9" w:rsidP="00E330B9">
      <w:pPr>
        <w:widowControl w:val="0"/>
        <w:ind w:firstLine="709"/>
        <w:jc w:val="both"/>
      </w:pPr>
    </w:p>
    <w:p w14:paraId="09F33255" w14:textId="77777777" w:rsidR="00E330B9" w:rsidRPr="002D12FE" w:rsidRDefault="00E330B9" w:rsidP="00E330B9">
      <w:pPr>
        <w:widowControl w:val="0"/>
        <w:ind w:firstLine="709"/>
        <w:jc w:val="both"/>
      </w:pPr>
    </w:p>
    <w:p w14:paraId="1D98E2E9" w14:textId="51DEAC09" w:rsidR="00F12C76" w:rsidRDefault="00E330B9" w:rsidP="00E330B9">
      <w:pPr>
        <w:jc w:val="both"/>
      </w:pPr>
      <w:r w:rsidRPr="002D12FE">
        <w:t xml:space="preserve">Глава </w:t>
      </w:r>
      <w:r>
        <w:t>а</w:t>
      </w:r>
      <w:r w:rsidRPr="002D12FE">
        <w:t>дминистрации</w:t>
      </w:r>
      <w:r>
        <w:tab/>
      </w:r>
    </w:p>
    <w:sectPr w:rsidR="00F12C76" w:rsidSect="0093153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F0"/>
    <w:rsid w:val="0039714F"/>
    <w:rsid w:val="004547F0"/>
    <w:rsid w:val="006C0B77"/>
    <w:rsid w:val="008242FF"/>
    <w:rsid w:val="00870751"/>
    <w:rsid w:val="008E6635"/>
    <w:rsid w:val="00922C48"/>
    <w:rsid w:val="00931532"/>
    <w:rsid w:val="00B915B7"/>
    <w:rsid w:val="00DA58AF"/>
    <w:rsid w:val="00E330B9"/>
    <w:rsid w:val="00EA59DF"/>
    <w:rsid w:val="00EE4070"/>
    <w:rsid w:val="00F12C76"/>
    <w:rsid w:val="00F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5D2B"/>
  <w15:chartTrackingRefBased/>
  <w15:docId w15:val="{7FF47C71-0B97-444B-8700-0437DD4F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7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7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7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7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7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7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7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7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7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7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7F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47F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547F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547F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547F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547F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547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454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7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54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47F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547F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547F0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4547F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47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547F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547F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2026-02-17T11:48:00Z</dcterms:created>
  <dcterms:modified xsi:type="dcterms:W3CDTF">2026-02-17T11:49:00Z</dcterms:modified>
</cp:coreProperties>
</file>