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6BE6" w14:textId="77777777" w:rsidR="00683542" w:rsidRPr="008504BF" w:rsidRDefault="00683542" w:rsidP="00683542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t>Образец № 3</w:t>
      </w:r>
    </w:p>
    <w:p w14:paraId="4C603171" w14:textId="77777777" w:rsidR="00683542" w:rsidRPr="008504BF" w:rsidRDefault="00683542" w:rsidP="00683542">
      <w:pPr>
        <w:ind w:firstLine="709"/>
        <w:jc w:val="both"/>
      </w:pPr>
    </w:p>
    <w:p w14:paraId="2155A28E" w14:textId="77777777" w:rsidR="00683542" w:rsidRPr="008504BF" w:rsidRDefault="00683542" w:rsidP="00683542">
      <w:pPr>
        <w:ind w:firstLine="709"/>
        <w:jc w:val="both"/>
      </w:pPr>
    </w:p>
    <w:p w14:paraId="6D49E7A4" w14:textId="77777777" w:rsidR="00683542" w:rsidRPr="008504BF" w:rsidRDefault="00683542" w:rsidP="00683542">
      <w:pPr>
        <w:ind w:firstLine="709"/>
        <w:jc w:val="both"/>
      </w:pPr>
    </w:p>
    <w:p w14:paraId="47487869" w14:textId="77777777" w:rsidR="00683542" w:rsidRPr="008504BF" w:rsidRDefault="00683542" w:rsidP="00683542">
      <w:pPr>
        <w:jc w:val="center"/>
      </w:pPr>
      <w:r w:rsidRPr="008504BF">
        <w:t>РЕШЕНИЕ</w:t>
      </w:r>
    </w:p>
    <w:p w14:paraId="42403B79" w14:textId="77777777" w:rsidR="00683542" w:rsidRPr="008504BF" w:rsidRDefault="00683542" w:rsidP="00683542">
      <w:pPr>
        <w:jc w:val="center"/>
        <w:rPr>
          <w:bCs/>
        </w:rPr>
      </w:pPr>
      <w:r w:rsidRPr="008504BF">
        <w:t>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8504BF">
        <w:rPr>
          <w:rFonts w:eastAsiaTheme="minorHAnsi"/>
          <w:bCs/>
          <w:lang w:eastAsia="en-US"/>
        </w:rPr>
        <w:t xml:space="preserve"> </w:t>
      </w:r>
      <w:r w:rsidRPr="008504BF">
        <w:rPr>
          <w:bCs/>
        </w:rPr>
        <w:t>Росреестра от 10.11.2020 № П/0412</w:t>
      </w:r>
    </w:p>
    <w:p w14:paraId="353656F1" w14:textId="77777777" w:rsidR="00683542" w:rsidRPr="008504BF" w:rsidRDefault="00683542" w:rsidP="00683542">
      <w:pPr>
        <w:jc w:val="center"/>
        <w:rPr>
          <w:bCs/>
        </w:rPr>
      </w:pPr>
      <w:r w:rsidRPr="008504BF">
        <w:rPr>
          <w:bCs/>
        </w:rPr>
        <w:t>от 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504BF">
        <w:rPr>
          <w:bCs/>
        </w:rPr>
        <w:t>___№________</w:t>
      </w:r>
    </w:p>
    <w:p w14:paraId="00B2280F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4DB76605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0FD1ABDB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79BAADEC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09AF2DE0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207F96A9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59C39248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3ECFB989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420D8D64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1CF62041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294018CF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1B0483B6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173D8DAC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2F70CDF0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15992A7C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2FFF96AA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7B43B366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6F46405F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75206123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763B79D1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62BD3BBD" w14:textId="77777777" w:rsidR="00683542" w:rsidRPr="008504BF" w:rsidRDefault="00683542" w:rsidP="00683542">
      <w:pPr>
        <w:ind w:firstLine="709"/>
        <w:jc w:val="both"/>
        <w:rPr>
          <w:bCs/>
        </w:rPr>
      </w:pPr>
    </w:p>
    <w:p w14:paraId="10A9A265" w14:textId="77777777" w:rsidR="00683542" w:rsidRPr="008504BF" w:rsidRDefault="00683542" w:rsidP="00683542">
      <w:pPr>
        <w:jc w:val="both"/>
        <w:rPr>
          <w:bCs/>
        </w:rPr>
      </w:pPr>
      <w:r w:rsidRPr="008504BF">
        <w:rPr>
          <w:bCs/>
        </w:rPr>
        <w:t>Глава администрации _____________________________________</w:t>
      </w:r>
    </w:p>
    <w:p w14:paraId="52355C10" w14:textId="2CC965E3" w:rsidR="00F12C76" w:rsidRPr="008968C0" w:rsidRDefault="00F12C76" w:rsidP="008968C0">
      <w:pPr>
        <w:jc w:val="both"/>
        <w:rPr>
          <w:bCs/>
        </w:rPr>
      </w:pPr>
    </w:p>
    <w:sectPr w:rsidR="00F12C76" w:rsidRPr="008968C0" w:rsidSect="008504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2"/>
    <w:rsid w:val="0032318C"/>
    <w:rsid w:val="0054072C"/>
    <w:rsid w:val="00683542"/>
    <w:rsid w:val="006C0B77"/>
    <w:rsid w:val="008242FF"/>
    <w:rsid w:val="00870751"/>
    <w:rsid w:val="008968C0"/>
    <w:rsid w:val="00922C48"/>
    <w:rsid w:val="00B915B7"/>
    <w:rsid w:val="00C17A9B"/>
    <w:rsid w:val="00CC0CFB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05E1"/>
  <w15:chartTrackingRefBased/>
  <w15:docId w15:val="{C4A3826C-A82B-4587-A392-EEC3C77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3542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683542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68354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2026-06-17T06:19:00Z</dcterms:created>
  <dcterms:modified xsi:type="dcterms:W3CDTF">2026-06-17T06:19:00Z</dcterms:modified>
</cp:coreProperties>
</file>