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263F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Образец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0772E88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0E39C" w14:textId="77777777" w:rsidR="006B5338" w:rsidRPr="00FB1CE7" w:rsidRDefault="006B5338" w:rsidP="006B5338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14:paraId="4F68A718" w14:textId="77777777" w:rsidR="006B5338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F323C" w14:textId="77777777" w:rsidR="006B5338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МО Аннинское городское поселение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724EE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от кого: _____________________________</w:t>
      </w:r>
    </w:p>
    <w:p w14:paraId="56707F1F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34C9BF19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(полное наименование, ИНН, ОГРН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юридического лица, ИП)</w:t>
      </w:r>
    </w:p>
    <w:p w14:paraId="3AB4FF12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CAA18F9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</w:t>
      </w:r>
    </w:p>
    <w:p w14:paraId="348CF494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(контактный телефон, электронная почта, почтовый адрес)</w:t>
      </w:r>
    </w:p>
    <w:p w14:paraId="1E8FAFBA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095543DF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</w:t>
      </w:r>
    </w:p>
    <w:p w14:paraId="27197890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 имя, отчество (последнее - при наличии), данные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 удостоверяющего личность, контактный телефон,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 электронной почты, адрес регистрации, адрес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фактического проживания уполномоченного лица)</w:t>
      </w:r>
    </w:p>
    <w:p w14:paraId="1732E8C8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17190A8A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</w:t>
      </w:r>
    </w:p>
    <w:p w14:paraId="36B6075B" w14:textId="77777777" w:rsidR="006B5338" w:rsidRPr="00FB1CE7" w:rsidRDefault="006B5338" w:rsidP="006B533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(данные представителя заявителя)</w:t>
      </w:r>
    </w:p>
    <w:p w14:paraId="004502E2" w14:textId="77777777" w:rsidR="006B5338" w:rsidRPr="00FB1CE7" w:rsidRDefault="006B5338" w:rsidP="006B533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8C3CE3" w14:textId="77777777" w:rsidR="006B5338" w:rsidRPr="00FB1CE7" w:rsidRDefault="006B5338" w:rsidP="006B53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0908D7CA" w14:textId="77777777" w:rsidR="006B5338" w:rsidRDefault="006B5338" w:rsidP="006B53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 участка, находящихся в государственной или муниципальной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34B23E5" w14:textId="77777777" w:rsidR="006B5338" w:rsidRPr="00FB1CE7" w:rsidRDefault="006B5338" w:rsidP="006B53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CD4EB" w14:textId="77777777" w:rsidR="006B5338" w:rsidRPr="00FB1CE7" w:rsidRDefault="006B5338" w:rsidP="006B5338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14:paraId="55711536" w14:textId="77777777" w:rsidR="006B5338" w:rsidRPr="00FB1CE7" w:rsidRDefault="006B5338" w:rsidP="006B53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E478A49" w14:textId="77777777" w:rsidR="006B5338" w:rsidRPr="00B963FC" w:rsidRDefault="006B5338" w:rsidP="006B53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14:paraId="49911246" w14:textId="77777777" w:rsidR="006B5338" w:rsidRPr="00FB1CE7" w:rsidRDefault="006B5338" w:rsidP="006B5338">
      <w:pPr>
        <w:widowControl w:val="0"/>
        <w:tabs>
          <w:tab w:val="left" w:leader="underscore" w:pos="8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на землях 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5D76D5BA" w14:textId="77777777" w:rsidR="006B5338" w:rsidRPr="00B963FC" w:rsidRDefault="006B5338" w:rsidP="006B53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32F239A8" w14:textId="77777777" w:rsidR="006B5338" w:rsidRPr="00FB1CE7" w:rsidRDefault="006B5338" w:rsidP="006B5338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AA9E4" w14:textId="77777777" w:rsidR="006B5338" w:rsidRPr="00FB1CE7" w:rsidRDefault="006B5338" w:rsidP="006B5338">
      <w:pPr>
        <w:widowControl w:val="0"/>
        <w:tabs>
          <w:tab w:val="left" w:leader="underscore" w:pos="100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44AB8" w14:textId="77777777" w:rsidR="006B5338" w:rsidRPr="00FB1CE7" w:rsidRDefault="006B5338" w:rsidP="006B5338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636C35" w14:textId="77777777" w:rsidR="006B5338" w:rsidRPr="00A555F5" w:rsidRDefault="006B5338" w:rsidP="006B53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5F5">
        <w:rPr>
          <w:rFonts w:ascii="Times New Roman" w:eastAsia="Times New Roman" w:hAnsi="Times New Roman" w:cs="Times New Roman"/>
          <w:i/>
          <w:iCs/>
          <w:sz w:val="20"/>
          <w:szCs w:val="20"/>
        </w:rPr>
        <w:t>(Указать количество месяцев)</w:t>
      </w:r>
    </w:p>
    <w:p w14:paraId="463AEE5E" w14:textId="77777777" w:rsidR="006B5338" w:rsidRPr="00FB1CE7" w:rsidRDefault="006B5338" w:rsidP="006B5338">
      <w:pPr>
        <w:widowControl w:val="0"/>
        <w:pBdr>
          <w:bottom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(при наличии) _____________________________________</w:t>
      </w:r>
    </w:p>
    <w:p w14:paraId="5DD76011" w14:textId="77777777" w:rsidR="006B5338" w:rsidRPr="00FB1CE7" w:rsidRDefault="006B5338" w:rsidP="006B5338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D56CD" w14:textId="77777777" w:rsidR="006B5338" w:rsidRPr="00FB1CE7" w:rsidRDefault="006B5338" w:rsidP="006B5338">
      <w:pPr>
        <w:widowControl w:val="0"/>
        <w:pBdr>
          <w:bottom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Сведения о планируемой вырубке деревьев (при наличии)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B47BC29" w14:textId="77777777" w:rsidR="006B5338" w:rsidRPr="00FB1CE7" w:rsidRDefault="006B5338" w:rsidP="006B5338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A2186" w14:textId="77777777" w:rsidR="006B5338" w:rsidRPr="00FB1CE7" w:rsidRDefault="006B5338" w:rsidP="006B5338">
      <w:pPr>
        <w:widowControl w:val="0"/>
        <w:tabs>
          <w:tab w:val="left" w:leader="underscore" w:pos="9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Приложение: _________________________________________________________________________</w:t>
      </w:r>
    </w:p>
    <w:p w14:paraId="51B4E719" w14:textId="77777777" w:rsidR="006B5338" w:rsidRPr="00A555F5" w:rsidRDefault="006B5338" w:rsidP="006B5338">
      <w:pPr>
        <w:widowControl w:val="0"/>
        <w:tabs>
          <w:tab w:val="left" w:leader="underscore" w:pos="9941"/>
        </w:tabs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55F5">
        <w:rPr>
          <w:rFonts w:ascii="Times New Roman" w:eastAsia="Times New Roman" w:hAnsi="Times New Roman" w:cs="Times New Roman"/>
          <w:i/>
          <w:iCs/>
          <w:sz w:val="20"/>
          <w:szCs w:val="20"/>
        </w:rPr>
        <w:t>(документы, которые представил заявитель)</w:t>
      </w:r>
    </w:p>
    <w:p w14:paraId="2412869F" w14:textId="77777777" w:rsidR="006B5338" w:rsidRDefault="006B5338" w:rsidP="006B5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C341BF" w14:textId="77777777" w:rsidR="006B5338" w:rsidRPr="00FB1CE7" w:rsidRDefault="006B5338" w:rsidP="006B5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E7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14:paraId="5EBE413C" w14:textId="77777777" w:rsidR="006B5338" w:rsidRPr="00FB1CE7" w:rsidRDefault="006B5338" w:rsidP="006B5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43D97696" w14:textId="77777777" w:rsidR="006B5338" w:rsidRPr="00A555F5" w:rsidRDefault="006B5338" w:rsidP="006B53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55F5">
        <w:rPr>
          <w:rFonts w:ascii="Times New Roman" w:eastAsia="Calibri" w:hAnsi="Times New Roman" w:cs="Times New Roman"/>
          <w:sz w:val="20"/>
          <w:szCs w:val="20"/>
        </w:rPr>
        <w:t>(Ф.И.О., подпись сотрудника, принявшего заявление)</w:t>
      </w:r>
    </w:p>
    <w:p w14:paraId="08A71F87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13904" w14:textId="77777777" w:rsidR="006B5338" w:rsidRPr="00FB1CE7" w:rsidRDefault="006B5338" w:rsidP="006B5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28A5000F" w14:textId="77777777" w:rsidR="006B5338" w:rsidRPr="00FB1CE7" w:rsidRDefault="006B5338" w:rsidP="006B53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6B5338" w:rsidRPr="00FB1CE7" w14:paraId="11DC9BC8" w14:textId="77777777" w:rsidTr="007C04EC">
        <w:tc>
          <w:tcPr>
            <w:tcW w:w="534" w:type="dxa"/>
            <w:tcBorders>
              <w:right w:val="single" w:sz="4" w:space="0" w:color="auto"/>
            </w:tcBorders>
          </w:tcPr>
          <w:p w14:paraId="5CFFFC5D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6F79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79E602D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6B5338" w:rsidRPr="00FB1CE7" w14:paraId="5AB5FA90" w14:textId="77777777" w:rsidTr="007C04E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750FDD4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45E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816B8A2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6B5338" w:rsidRPr="00FB1CE7" w14:paraId="5E5C3420" w14:textId="77777777" w:rsidTr="007C04E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25A4CBE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D3ED41D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6B5338" w:rsidRPr="00FB1CE7" w14:paraId="78A41600" w14:textId="77777777" w:rsidTr="007C04E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248966E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FB588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6A3E565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  <w:tr w:rsidR="006B5338" w:rsidRPr="00FB1CE7" w14:paraId="406708DD" w14:textId="77777777" w:rsidTr="007C04E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9ECF4B0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3D2FD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071FF96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6B5338" w:rsidRPr="00FB1CE7" w14:paraId="643AC7B5" w14:textId="77777777" w:rsidTr="007C04E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BCBEB4A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90E4A06" w14:textId="77777777" w:rsidR="006B5338" w:rsidRPr="00FB1CE7" w:rsidRDefault="006B5338" w:rsidP="007C04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14:paraId="3E0C4A70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14:paraId="789082CD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должности)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</w:t>
      </w:r>
      <w:proofErr w:type="gramStart"/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подпись)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(фамилия и инициалы, уполномоченного лица </w:t>
      </w:r>
    </w:p>
    <w:p w14:paraId="5AF6E3B0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организации, направляющей заявление</w:t>
      </w:r>
    </w:p>
    <w:p w14:paraId="4C89C276" w14:textId="77777777" w:rsidR="006B5338" w:rsidRPr="00FB1CE7" w:rsidRDefault="006B5338" w:rsidP="006B53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14:paraId="3FEEF8A1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F80D" w14:textId="77777777" w:rsidR="005324AD" w:rsidRDefault="005324AD" w:rsidP="006B5338">
      <w:pPr>
        <w:spacing w:after="0" w:line="240" w:lineRule="auto"/>
      </w:pPr>
      <w:r>
        <w:separator/>
      </w:r>
    </w:p>
  </w:endnote>
  <w:endnote w:type="continuationSeparator" w:id="0">
    <w:p w14:paraId="7C61485A" w14:textId="77777777" w:rsidR="005324AD" w:rsidRDefault="005324AD" w:rsidP="006B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A9F7" w14:textId="77777777" w:rsidR="005324AD" w:rsidRDefault="005324AD" w:rsidP="006B5338">
      <w:pPr>
        <w:spacing w:after="0" w:line="240" w:lineRule="auto"/>
      </w:pPr>
      <w:r>
        <w:separator/>
      </w:r>
    </w:p>
  </w:footnote>
  <w:footnote w:type="continuationSeparator" w:id="0">
    <w:p w14:paraId="5D65ECF8" w14:textId="77777777" w:rsidR="005324AD" w:rsidRDefault="005324AD" w:rsidP="006B5338">
      <w:pPr>
        <w:spacing w:after="0" w:line="240" w:lineRule="auto"/>
      </w:pPr>
      <w:r>
        <w:continuationSeparator/>
      </w:r>
    </w:p>
  </w:footnote>
  <w:footnote w:id="1">
    <w:p w14:paraId="5BF5F571" w14:textId="77777777" w:rsidR="006B5338" w:rsidRDefault="006B5338" w:rsidP="006B533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2">
    <w:p w14:paraId="05D5E252" w14:textId="77777777" w:rsidR="006B5338" w:rsidRDefault="006B5338" w:rsidP="006B533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3">
    <w:p w14:paraId="79581756" w14:textId="77777777" w:rsidR="006B5338" w:rsidRDefault="006B5338" w:rsidP="006B533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38"/>
    <w:rsid w:val="0032318C"/>
    <w:rsid w:val="005324AD"/>
    <w:rsid w:val="006B5338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351"/>
  <w15:chartTrackingRefBased/>
  <w15:docId w15:val="{8BADBCE0-C47E-4063-92FA-7C8F4093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3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5338"/>
    <w:pPr>
      <w:widowControl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6B53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5338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6B5338"/>
    <w:rPr>
      <w:vertAlign w:val="superscript"/>
    </w:rPr>
  </w:style>
  <w:style w:type="paragraph" w:customStyle="1" w:styleId="ConsPlusNonformat">
    <w:name w:val="ConsPlusNonformat"/>
    <w:rsid w:val="006B5338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6B5338"/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2026-06-17T06:21:00Z</dcterms:created>
  <dcterms:modified xsi:type="dcterms:W3CDTF">2026-06-17T06:21:00Z</dcterms:modified>
</cp:coreProperties>
</file>