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BF1E" w14:textId="77777777" w:rsidR="00C12FD1" w:rsidRPr="001D4D56" w:rsidRDefault="00C12FD1" w:rsidP="00C12FD1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Образец 6</w:t>
      </w:r>
    </w:p>
    <w:p w14:paraId="72B78ACE" w14:textId="77777777" w:rsidR="00C12FD1" w:rsidRPr="001D4D56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5507C9" w14:textId="77777777" w:rsidR="00C12FD1" w:rsidRPr="001D4D56" w:rsidRDefault="00C12FD1" w:rsidP="00C12FD1">
      <w:pPr>
        <w:spacing w:after="0" w:line="240" w:lineRule="auto"/>
        <w:ind w:left="3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71862BE" w14:textId="77777777" w:rsidR="00C12FD1" w:rsidRPr="008C48D2" w:rsidRDefault="00C12FD1" w:rsidP="00C12FD1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C48D2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4D90D9C1" w14:textId="77777777" w:rsidR="00C12FD1" w:rsidRPr="001D4D56" w:rsidRDefault="00C12FD1" w:rsidP="00C12FD1">
      <w:pPr>
        <w:spacing w:after="0" w:line="240" w:lineRule="auto"/>
        <w:ind w:left="3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14:paraId="48FEACEF" w14:textId="77777777" w:rsidR="00C12FD1" w:rsidRPr="008C48D2" w:rsidRDefault="00C12FD1" w:rsidP="00C12FD1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C48D2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6D3D3546" w14:textId="77777777" w:rsidR="00C12FD1" w:rsidRPr="001D4D56" w:rsidRDefault="00C12FD1" w:rsidP="00C12FD1">
      <w:pPr>
        <w:spacing w:after="0" w:line="240" w:lineRule="auto"/>
        <w:ind w:left="3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031A036" w14:textId="77777777" w:rsidR="00C12FD1" w:rsidRPr="001D4D56" w:rsidRDefault="00C12FD1" w:rsidP="00C12FD1">
      <w:pPr>
        <w:spacing w:after="0" w:line="240" w:lineRule="auto"/>
        <w:ind w:left="3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6ADC131A" w14:textId="77777777" w:rsidR="00C12FD1" w:rsidRPr="001D4D56" w:rsidRDefault="00C12FD1" w:rsidP="00C12FD1">
      <w:pPr>
        <w:spacing w:after="0" w:line="240" w:lineRule="auto"/>
        <w:ind w:left="3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тел. __________________________________________________</w:t>
      </w:r>
    </w:p>
    <w:p w14:paraId="17D5C455" w14:textId="77777777" w:rsidR="00C12FD1" w:rsidRPr="001D4D56" w:rsidRDefault="00C12FD1" w:rsidP="00C12FD1">
      <w:pPr>
        <w:spacing w:after="0" w:line="240" w:lineRule="auto"/>
        <w:ind w:left="3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эл. почта ______________________________________________</w:t>
      </w:r>
    </w:p>
    <w:p w14:paraId="7ED9BC54" w14:textId="77777777" w:rsidR="00C12FD1" w:rsidRDefault="00C12FD1" w:rsidP="00C12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1ADF5A" w14:textId="77777777" w:rsidR="00C12FD1" w:rsidRPr="001D4D56" w:rsidRDefault="00C12FD1" w:rsidP="00C12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F7247C" w14:textId="77777777" w:rsidR="00C12FD1" w:rsidRPr="001D4D56" w:rsidRDefault="00C12FD1" w:rsidP="00C12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1D4D56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1D4D56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14:paraId="333F8A02" w14:textId="77777777" w:rsidR="00C12FD1" w:rsidRPr="001D4D56" w:rsidRDefault="00C12FD1" w:rsidP="00C12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9E3ADB" w14:textId="77777777" w:rsidR="00C12FD1" w:rsidRPr="001D4D56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 ________________________________________________ были выявлены следующие основания для отказа в приеме документов:</w:t>
      </w:r>
    </w:p>
    <w:p w14:paraId="7C44AC03" w14:textId="77777777" w:rsidR="00C12FD1" w:rsidRPr="001D4D56" w:rsidRDefault="00C12FD1" w:rsidP="00C12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D4D5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187E1BA" w14:textId="77777777" w:rsidR="00C12FD1" w:rsidRPr="001D4D56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EB997B" w14:textId="77777777" w:rsidR="00C12FD1" w:rsidRPr="001D4D56" w:rsidRDefault="00C12FD1" w:rsidP="00C12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D4D56">
        <w:rPr>
          <w:rFonts w:ascii="Times New Roman" w:hAnsi="Times New Roman" w:cs="Times New Roman"/>
          <w:sz w:val="24"/>
          <w:szCs w:val="24"/>
        </w:rPr>
        <w:t>________________</w:t>
      </w:r>
    </w:p>
    <w:p w14:paraId="5D6BAF5E" w14:textId="77777777" w:rsidR="00C12FD1" w:rsidRPr="008C48D2" w:rsidRDefault="00C12FD1" w:rsidP="00C12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C48D2">
        <w:rPr>
          <w:rFonts w:ascii="Times New Roman" w:hAnsi="Times New Roman" w:cs="Times New Roman"/>
          <w:sz w:val="20"/>
          <w:szCs w:val="20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07337F05" w14:textId="77777777" w:rsidR="00C12FD1" w:rsidRPr="001D4D56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C9C6F" w14:textId="77777777" w:rsidR="00C12FD1" w:rsidRPr="001D4D56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5C2A4250" w14:textId="77777777" w:rsidR="00C12FD1" w:rsidRPr="001D4D56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14:paraId="5C3ED7CB" w14:textId="77777777" w:rsidR="00C12FD1" w:rsidRPr="001D4D56" w:rsidRDefault="00C12FD1" w:rsidP="00C12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1D4D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1E973B0" w14:textId="77777777" w:rsidR="00C12FD1" w:rsidRPr="008C48D2" w:rsidRDefault="00C12FD1" w:rsidP="00C12F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C48D2">
        <w:rPr>
          <w:rFonts w:ascii="Times New Roman" w:hAnsi="Times New Roman" w:cs="Times New Roman"/>
          <w:sz w:val="20"/>
          <w:szCs w:val="20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14:paraId="24082B30" w14:textId="77777777" w:rsidR="00C12FD1" w:rsidRPr="001D4D56" w:rsidRDefault="00C12FD1" w:rsidP="00C12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1D4D56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1D4D5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86D9AD7" w14:textId="77777777" w:rsidR="00C12FD1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DA121B" w14:textId="77777777" w:rsidR="00C12FD1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2552"/>
        <w:gridCol w:w="926"/>
        <w:gridCol w:w="2039"/>
      </w:tblGrid>
      <w:tr w:rsidR="00C12FD1" w14:paraId="64F68879" w14:textId="77777777" w:rsidTr="00592079">
        <w:tc>
          <w:tcPr>
            <w:tcW w:w="3828" w:type="dxa"/>
            <w:tcBorders>
              <w:bottom w:val="single" w:sz="4" w:space="0" w:color="auto"/>
            </w:tcBorders>
          </w:tcPr>
          <w:p w14:paraId="7BF57424" w14:textId="77777777" w:rsidR="00C12FD1" w:rsidRDefault="00C12FD1" w:rsidP="005920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757D38" w14:textId="77777777" w:rsidR="00C12FD1" w:rsidRDefault="00C12FD1" w:rsidP="005920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5195CD" w14:textId="77777777" w:rsidR="00C12FD1" w:rsidRDefault="00C12FD1" w:rsidP="005920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14ECA5C1" w14:textId="77777777" w:rsidR="00C12FD1" w:rsidRDefault="00C12FD1" w:rsidP="005920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559F8D24" w14:textId="77777777" w:rsidR="00C12FD1" w:rsidRDefault="00C12FD1" w:rsidP="005920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D1" w14:paraId="1B549068" w14:textId="77777777" w:rsidTr="00592079">
        <w:tc>
          <w:tcPr>
            <w:tcW w:w="3828" w:type="dxa"/>
            <w:tcBorders>
              <w:top w:val="single" w:sz="4" w:space="0" w:color="auto"/>
            </w:tcBorders>
          </w:tcPr>
          <w:p w14:paraId="60DE8776" w14:textId="77777777" w:rsidR="00C12FD1" w:rsidRPr="008C48D2" w:rsidRDefault="00C12FD1" w:rsidP="005920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D2">
              <w:rPr>
                <w:rFonts w:ascii="Times New Roman" w:hAnsi="Times New Roman" w:cs="Times New Roman"/>
                <w:sz w:val="20"/>
                <w:szCs w:val="20"/>
              </w:rPr>
              <w:t>(должностное лицо (специалист МФЦ) (инициалы, фамилия)</w:t>
            </w:r>
          </w:p>
        </w:tc>
        <w:tc>
          <w:tcPr>
            <w:tcW w:w="850" w:type="dxa"/>
          </w:tcPr>
          <w:p w14:paraId="53FF9D39" w14:textId="77777777" w:rsidR="00C12FD1" w:rsidRPr="008C48D2" w:rsidRDefault="00C12FD1" w:rsidP="005920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03F6801" w14:textId="77777777" w:rsidR="00C12FD1" w:rsidRPr="008C48D2" w:rsidRDefault="00C12FD1" w:rsidP="005920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926" w:type="dxa"/>
          </w:tcPr>
          <w:p w14:paraId="6B85AF19" w14:textId="77777777" w:rsidR="00C12FD1" w:rsidRPr="008C48D2" w:rsidRDefault="00C12FD1" w:rsidP="005920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29B4FE4" w14:textId="77777777" w:rsidR="00C12FD1" w:rsidRPr="008C48D2" w:rsidRDefault="00C12FD1" w:rsidP="005920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D2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14:paraId="1634B091" w14:textId="77777777" w:rsidR="00C12FD1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66596D" w14:textId="77777777" w:rsidR="00C12FD1" w:rsidRPr="001D4D56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М.П.</w:t>
      </w:r>
    </w:p>
    <w:p w14:paraId="3781B7FD" w14:textId="77777777" w:rsidR="00C12FD1" w:rsidRPr="001D4D56" w:rsidRDefault="00C12FD1" w:rsidP="00C12F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C3576" w14:textId="77777777" w:rsidR="00C12FD1" w:rsidRPr="001D4D56" w:rsidRDefault="00C12FD1" w:rsidP="00C12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</w:t>
      </w:r>
    </w:p>
    <w:p w14:paraId="661BAD75" w14:textId="77777777" w:rsidR="00C12FD1" w:rsidRPr="001D4D56" w:rsidRDefault="00C12FD1" w:rsidP="00C12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____________       ____________________________________________       _____________</w:t>
      </w:r>
    </w:p>
    <w:p w14:paraId="4EDA472E" w14:textId="77777777" w:rsidR="00C12FD1" w:rsidRPr="00C74BBA" w:rsidRDefault="00C12FD1" w:rsidP="00C12FD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4BBA">
        <w:rPr>
          <w:rFonts w:ascii="Times New Roman" w:hAnsi="Times New Roman" w:cs="Times New Roman"/>
          <w:sz w:val="20"/>
          <w:szCs w:val="20"/>
        </w:rPr>
        <w:t>(подпись)</w:t>
      </w:r>
      <w:r w:rsidRPr="00C74B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74BBA">
        <w:rPr>
          <w:rFonts w:ascii="Times New Roman" w:hAnsi="Times New Roman" w:cs="Times New Roman"/>
          <w:sz w:val="20"/>
          <w:szCs w:val="20"/>
        </w:rPr>
        <w:t xml:space="preserve"> (Ф.И.О. заявителя/представителя заявителя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74BBA">
        <w:rPr>
          <w:rFonts w:ascii="Times New Roman" w:hAnsi="Times New Roman" w:cs="Times New Roman"/>
          <w:sz w:val="20"/>
          <w:szCs w:val="20"/>
        </w:rPr>
        <w:t xml:space="preserve"> (дата)</w:t>
      </w:r>
    </w:p>
    <w:p w14:paraId="682B258B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1"/>
    <w:rsid w:val="0032318C"/>
    <w:rsid w:val="004B37C1"/>
    <w:rsid w:val="006C0B77"/>
    <w:rsid w:val="008242FF"/>
    <w:rsid w:val="00870751"/>
    <w:rsid w:val="00922C48"/>
    <w:rsid w:val="00B915B7"/>
    <w:rsid w:val="00C12FD1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84E1D-0CF8-4B35-B31B-416BB9A1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D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2FD1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C12FD1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table" w:styleId="a3">
    <w:name w:val="Table Grid"/>
    <w:basedOn w:val="a1"/>
    <w:uiPriority w:val="59"/>
    <w:unhideWhenUsed/>
    <w:rsid w:val="00C12FD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2026-04-21T12:10:00Z</dcterms:created>
  <dcterms:modified xsi:type="dcterms:W3CDTF">2026-04-21T12:11:00Z</dcterms:modified>
</cp:coreProperties>
</file>