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741A" w14:textId="2B6BC419" w:rsidR="005D1572" w:rsidRPr="00F052DE" w:rsidRDefault="005D1572" w:rsidP="005D1572">
      <w:pPr>
        <w:pStyle w:val="aff2"/>
        <w:ind w:left="5812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83EA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 w:rsidRPr="00D83EA8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постановлением администрации МО Аннинское городское поселение </w:t>
      </w:r>
      <w:r w:rsidRPr="002B5F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 </w:t>
      </w:r>
      <w:r w:rsidR="002B5FD1" w:rsidRPr="002B5F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16</w:t>
      </w:r>
      <w:r w:rsidRPr="002B5F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.06.2026 № </w:t>
      </w:r>
      <w:r w:rsidR="002B5FD1" w:rsidRPr="002B5FD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664</w:t>
      </w:r>
      <w:r w:rsidRPr="002B5FD1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052DE">
        <w:rPr>
          <w:rFonts w:ascii="Times New Roman" w:hAnsi="Times New Roman" w:cs="Times New Roman"/>
          <w:b w:val="0"/>
          <w:color w:val="auto"/>
          <w:sz w:val="24"/>
          <w:szCs w:val="24"/>
        </w:rPr>
        <w:t>(приложение)</w:t>
      </w:r>
    </w:p>
    <w:p w14:paraId="597B7DD9" w14:textId="16BE1435" w:rsidR="000A4686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19EDD4" w14:textId="77777777" w:rsidR="00FE7F90" w:rsidRPr="008504BF" w:rsidRDefault="00FE7F90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7F7C3" w14:textId="0D9B3CD6" w:rsidR="000A4686" w:rsidRPr="008504BF" w:rsidRDefault="005D1572" w:rsidP="005D1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Pr="007E2D1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МО Аннинское городское поселение </w:t>
      </w:r>
      <w:r w:rsidRPr="007E2D13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  <w:r w:rsidRPr="007E2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546A" w:rsidRPr="008504BF">
        <w:rPr>
          <w:rFonts w:ascii="Times New Roman" w:hAnsi="Times New Roman" w:cs="Times New Roman"/>
          <w:b/>
          <w:bCs/>
          <w:sz w:val="24"/>
          <w:szCs w:val="24"/>
        </w:rPr>
        <w:t>«Установление соответствия разрешенного использования земельного участка классификатору видов разрешенного использования земельных участков»</w:t>
      </w:r>
    </w:p>
    <w:p w14:paraId="2268E01D" w14:textId="7C227686" w:rsidR="000A4686" w:rsidRPr="008504BF" w:rsidRDefault="00F7546A" w:rsidP="005D15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4BF">
        <w:rPr>
          <w:rFonts w:ascii="Times New Roman" w:hAnsi="Times New Roman" w:cs="Times New Roman"/>
          <w:bCs/>
          <w:sz w:val="24"/>
          <w:szCs w:val="24"/>
        </w:rPr>
        <w:t>(</w:t>
      </w:r>
      <w:r w:rsidR="005D1572">
        <w:rPr>
          <w:rFonts w:ascii="Times New Roman" w:hAnsi="Times New Roman" w:cs="Times New Roman"/>
          <w:bCs/>
          <w:sz w:val="24"/>
          <w:szCs w:val="24"/>
        </w:rPr>
        <w:t>с</w:t>
      </w:r>
      <w:r w:rsidRPr="008504BF">
        <w:rPr>
          <w:rFonts w:ascii="Times New Roman" w:hAnsi="Times New Roman" w:cs="Times New Roman"/>
          <w:bCs/>
          <w:sz w:val="24"/>
          <w:szCs w:val="24"/>
        </w:rPr>
        <w:t xml:space="preserve">окращенное наименование: «Установление соответствия разрешенного использования земельного участка классификатору видов разрешенного использования земельных участков») </w:t>
      </w:r>
      <w:r w:rsidR="005D1572">
        <w:rPr>
          <w:rFonts w:ascii="Times New Roman" w:hAnsi="Times New Roman" w:cs="Times New Roman"/>
          <w:bCs/>
          <w:sz w:val="24"/>
          <w:szCs w:val="24"/>
        </w:rPr>
        <w:t>(</w:t>
      </w:r>
      <w:r w:rsidRPr="008504BF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14:paraId="2C6A7E25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62178" w14:textId="77777777" w:rsidR="000A4686" w:rsidRPr="005D1572" w:rsidRDefault="00F7546A" w:rsidP="005D15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57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AEEABC5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080BB" w14:textId="77777777" w:rsidR="000A4686" w:rsidRPr="008504BF" w:rsidRDefault="00F7546A" w:rsidP="008504BF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504BF">
        <w:rPr>
          <w:rFonts w:eastAsiaTheme="minorHAnsi"/>
          <w:color w:val="000000"/>
          <w:lang w:eastAsia="en-US"/>
        </w:rPr>
        <w:t>1.1. Предмет регулирования.</w:t>
      </w:r>
    </w:p>
    <w:p w14:paraId="42974972" w14:textId="77777777" w:rsidR="000A4686" w:rsidRPr="008504BF" w:rsidRDefault="00F7546A" w:rsidP="008504BF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504BF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5526A9EB" w14:textId="77777777" w:rsidR="000A4686" w:rsidRPr="008504BF" w:rsidRDefault="00F7546A" w:rsidP="008504BF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504BF">
        <w:rPr>
          <w:rFonts w:eastAsiaTheme="minorHAnsi"/>
          <w:color w:val="000000"/>
          <w:lang w:eastAsia="en-US"/>
        </w:rPr>
        <w:t>1.2. Круг заявителей.</w:t>
      </w:r>
    </w:p>
    <w:p w14:paraId="47516E0B" w14:textId="77777777" w:rsidR="000A4686" w:rsidRPr="008504BF" w:rsidRDefault="00F7546A" w:rsidP="008504BF">
      <w:pPr>
        <w:ind w:firstLine="709"/>
        <w:jc w:val="both"/>
        <w:rPr>
          <w:rFonts w:eastAsiaTheme="minorHAnsi"/>
          <w:color w:val="000000"/>
          <w:lang w:eastAsia="en-US"/>
        </w:rPr>
      </w:pPr>
      <w:r w:rsidRPr="008504BF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14:paraId="19F77563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 w:rsidRPr="008504BF">
        <w:rPr>
          <w:rFonts w:ascii="Times New Roman" w:hAnsi="Times New Roman" w:cs="Times New Roman"/>
          <w:sz w:val="24"/>
          <w:szCs w:val="24"/>
        </w:rPr>
        <w:t xml:space="preserve"> физическим лицам,</w:t>
      </w:r>
      <w:r w:rsidRPr="008504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14:paraId="455F253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Pr="008504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14:paraId="6E22948D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504BF"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правообладателями земельных участков</w:t>
      </w:r>
      <w:r w:rsidRPr="008504B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(далее – заявитель).</w:t>
      </w:r>
    </w:p>
    <w:p w14:paraId="3FA9D79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71BF9058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5D11626C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опекуны) несовершеннолетних в возрасте до 14 лет;</w:t>
      </w:r>
    </w:p>
    <w:p w14:paraId="7EF9BD2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>- опекуны недееспособных граждан;</w:t>
      </w:r>
    </w:p>
    <w:p w14:paraId="4DDA349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471F8FE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20E0094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4DD0AE6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59BF757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1094998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7C59020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7DAF3D53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46D08C5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49A3E04F" w14:textId="6655F090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 w:rsidR="0035218D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8504BF">
        <w:rPr>
          <w:rFonts w:ascii="Times New Roman" w:hAnsi="Times New Roman" w:cs="Times New Roman"/>
          <w:sz w:val="24"/>
          <w:szCs w:val="24"/>
          <w:highlight w:val="white"/>
        </w:rPr>
        <w:t>Об организации предоставления государственных и муниципальных услуг</w:t>
      </w:r>
      <w:r w:rsidR="0035218D"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8504BF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A7838F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45121FE6" w14:textId="6D708E77" w:rsidR="000A4686" w:rsidRDefault="00F7546A" w:rsidP="003521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8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14:paraId="12164A64" w14:textId="77777777" w:rsidR="0035218D" w:rsidRPr="0035218D" w:rsidRDefault="0035218D" w:rsidP="003521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E9A2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3F4D0E68" w14:textId="263D7CC0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«Установление соответствия разрешенного использования земельного участка классификатору видов разрешенного использования земельных участков» (сокращенное наименование: </w:t>
      </w:r>
      <w:r w:rsidR="0035218D">
        <w:rPr>
          <w:rFonts w:ascii="Times New Roman" w:hAnsi="Times New Roman" w:cs="Times New Roman"/>
          <w:sz w:val="24"/>
          <w:szCs w:val="24"/>
        </w:rPr>
        <w:t>«</w:t>
      </w:r>
      <w:r w:rsidRPr="008504BF">
        <w:rPr>
          <w:rFonts w:ascii="Times New Roman" w:hAnsi="Times New Roman" w:cs="Times New Roman"/>
          <w:bCs/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35218D">
        <w:rPr>
          <w:rFonts w:ascii="Times New Roman" w:hAnsi="Times New Roman" w:cs="Times New Roman"/>
          <w:bCs/>
          <w:sz w:val="24"/>
          <w:szCs w:val="24"/>
        </w:rPr>
        <w:t>»</w:t>
      </w:r>
      <w:r w:rsidRPr="008504BF">
        <w:rPr>
          <w:rFonts w:ascii="Times New Roman" w:hAnsi="Times New Roman" w:cs="Times New Roman"/>
          <w:sz w:val="24"/>
          <w:szCs w:val="24"/>
        </w:rPr>
        <w:t>).</w:t>
      </w:r>
    </w:p>
    <w:p w14:paraId="3428293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1AF8ABD" w14:textId="77777777" w:rsidR="0035218D" w:rsidRDefault="0035218D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EA8">
        <w:rPr>
          <w:rFonts w:ascii="Times New Roman" w:hAnsi="Times New Roman" w:cs="Times New Roman"/>
          <w:sz w:val="24"/>
          <w:szCs w:val="24"/>
        </w:rPr>
        <w:t>Муниципальную услугу предоставляет администрация муниципального образования Аннинское городское поселение Ломоносовского муниципального района Ленинградской области (далее – ОМСУ).</w:t>
      </w:r>
    </w:p>
    <w:p w14:paraId="52586200" w14:textId="43230625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23B487C6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Результатом предоставления услуги является:</w:t>
      </w:r>
    </w:p>
    <w:p w14:paraId="5FC96E6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решение ОМСУ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8504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8504BF">
        <w:rPr>
          <w:rFonts w:ascii="Times New Roman" w:hAnsi="Times New Roman" w:cs="Times New Roman"/>
          <w:bCs/>
          <w:sz w:val="24"/>
          <w:szCs w:val="24"/>
        </w:rPr>
        <w:t>Росреестра от 10.11.2020 № П/0412</w:t>
      </w:r>
      <w:r w:rsidRPr="008504BF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– Образец № 3);</w:t>
      </w:r>
    </w:p>
    <w:p w14:paraId="4D9C4299" w14:textId="2FA9E093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№ 2).</w:t>
      </w:r>
    </w:p>
    <w:p w14:paraId="7EB3CCBB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2C22A6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7DE09C3B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ОМСУ;</w:t>
      </w:r>
    </w:p>
    <w:p w14:paraId="2CD69133" w14:textId="72AA79EB" w:rsidR="000A4686" w:rsidRPr="008504BF" w:rsidRDefault="00FF1FBC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EA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</w:t>
      </w:r>
      <w:r w:rsidR="00F7546A" w:rsidRPr="008504BF">
        <w:rPr>
          <w:rFonts w:ascii="Times New Roman" w:hAnsi="Times New Roman" w:cs="Times New Roman"/>
          <w:sz w:val="24"/>
          <w:szCs w:val="24"/>
        </w:rPr>
        <w:t>;</w:t>
      </w:r>
    </w:p>
    <w:p w14:paraId="3E8D1E7B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6D71D1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582DA7C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804A18F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5152F1F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38BD8A02" w14:textId="421B0A83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не более 30</w:t>
      </w:r>
      <w:r w:rsidR="00A13F63">
        <w:rPr>
          <w:rFonts w:ascii="Times New Roman" w:hAnsi="Times New Roman" w:cs="Times New Roman"/>
          <w:sz w:val="24"/>
          <w:szCs w:val="24"/>
        </w:rPr>
        <w:t> </w:t>
      </w:r>
      <w:r w:rsidRPr="008504BF">
        <w:rPr>
          <w:rFonts w:ascii="Times New Roman" w:hAnsi="Times New Roman" w:cs="Times New Roman"/>
          <w:sz w:val="24"/>
          <w:szCs w:val="24"/>
        </w:rPr>
        <w:t xml:space="preserve">календарных дней со дня регистрации заявления в ОМСУ. </w:t>
      </w:r>
    </w:p>
    <w:p w14:paraId="553AC918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B41903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8AF152D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FCC5C1A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A65848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639B21C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516C12E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A1F186A" w14:textId="3ABE20AD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</w:t>
      </w:r>
      <w:r w:rsidR="00FF1FBC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FF1FBC">
        <w:rPr>
          <w:rFonts w:ascii="Times New Roman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 xml:space="preserve">в ОМСУ - в день передачи документов из </w:t>
      </w:r>
      <w:r w:rsidR="00FF1FBC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FF1FBC">
        <w:rPr>
          <w:rFonts w:ascii="Times New Roman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>в ОМСУ;</w:t>
      </w:r>
    </w:p>
    <w:p w14:paraId="55F8802F" w14:textId="19D4AD23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</w:t>
      </w:r>
      <w:r w:rsidR="00A13F63">
        <w:rPr>
          <w:rFonts w:ascii="Times New Roman" w:hAnsi="Times New Roman" w:cs="Times New Roman"/>
          <w:sz w:val="24"/>
          <w:szCs w:val="24"/>
        </w:rPr>
        <w:t> </w:t>
      </w:r>
      <w:r w:rsidRPr="008504BF">
        <w:rPr>
          <w:rFonts w:ascii="Times New Roman" w:hAnsi="Times New Roman" w:cs="Times New Roman"/>
          <w:sz w:val="24"/>
          <w:szCs w:val="24"/>
        </w:rPr>
        <w:t xml:space="preserve">ЛО, сайта ОМСУ (при наличии технической возможности) - в день поступления запроса на </w:t>
      </w:r>
      <w:r w:rsidRPr="008504BF"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3961896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6DE006A8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44AA4D5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5465E98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62BF2F3F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5B846D4F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2625F5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портал/ПГУ ЛО (при технической реализации), СМЭВ.</w:t>
      </w:r>
    </w:p>
    <w:p w14:paraId="12F07F2D" w14:textId="7D223B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504BF">
        <w:rPr>
          <w:rFonts w:ascii="Times New Roman" w:hAnsi="Times New Roman" w:cs="Times New Roman"/>
          <w:sz w:val="24"/>
          <w:szCs w:val="24"/>
          <w:highlight w:val="white"/>
        </w:rPr>
        <w:t xml:space="preserve">2.10.3.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FF1FBC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8504BF">
        <w:rPr>
          <w:rFonts w:ascii="Times New Roman" w:hAnsi="Times New Roman" w:cs="Times New Roman"/>
          <w:sz w:val="24"/>
          <w:szCs w:val="24"/>
          <w:highlight w:val="white"/>
        </w:rPr>
        <w:t>Об</w:t>
      </w:r>
      <w:r w:rsidR="00A13F63">
        <w:rPr>
          <w:rFonts w:ascii="Times New Roman" w:hAnsi="Times New Roman" w:cs="Times New Roman"/>
          <w:sz w:val="24"/>
          <w:szCs w:val="24"/>
          <w:highlight w:val="white"/>
        </w:rPr>
        <w:t> </w:t>
      </w:r>
      <w:r w:rsidRPr="008504BF">
        <w:rPr>
          <w:rFonts w:ascii="Times New Roman" w:hAnsi="Times New Roman" w:cs="Times New Roman"/>
          <w:sz w:val="24"/>
          <w:szCs w:val="24"/>
          <w:highlight w:val="white"/>
        </w:rPr>
        <w:t>организации предоставления государственных и муниципальных услуг</w:t>
      </w:r>
      <w:r w:rsidR="00FF1FBC"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8504BF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2F4B8A69" w14:textId="77777777" w:rsidR="000A4686" w:rsidRPr="008504BF" w:rsidRDefault="00F7546A" w:rsidP="008504BF">
      <w:pPr>
        <w:widowControl w:val="0"/>
        <w:ind w:firstLine="709"/>
        <w:jc w:val="both"/>
        <w:rPr>
          <w:highlight w:val="white"/>
        </w:rPr>
      </w:pPr>
      <w:r w:rsidRPr="008504BF">
        <w:rPr>
          <w:highlight w:val="white"/>
        </w:rPr>
        <w:t>2.10.4.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0009BD4F" w14:textId="3BAC3D88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 w:rsidR="00FF1FBC">
        <w:rPr>
          <w:rFonts w:ascii="Times New Roman" w:hAnsi="Times New Roman" w:cs="Times New Roman"/>
          <w:sz w:val="24"/>
          <w:szCs w:val="24"/>
        </w:rPr>
        <w:t> </w:t>
      </w:r>
      <w:r w:rsidRPr="008504BF">
        <w:rPr>
          <w:rFonts w:ascii="Times New Roman" w:hAnsi="Times New Roman" w:cs="Times New Roman"/>
          <w:sz w:val="24"/>
          <w:szCs w:val="24"/>
        </w:rPr>
        <w:t>ЛО</w:t>
      </w:r>
      <w:r w:rsidR="00FF1FBC">
        <w:rPr>
          <w:rFonts w:ascii="Times New Roman" w:hAnsi="Times New Roman" w:cs="Times New Roman"/>
          <w:sz w:val="24"/>
          <w:szCs w:val="24"/>
        </w:rPr>
        <w:t> </w:t>
      </w:r>
      <w:r w:rsidRPr="008504BF">
        <w:rPr>
          <w:rFonts w:ascii="Times New Roman" w:hAnsi="Times New Roman" w:cs="Times New Roman"/>
          <w:sz w:val="24"/>
          <w:szCs w:val="24"/>
        </w:rPr>
        <w:t>«МФЦ» и уполномоченным органом.</w:t>
      </w:r>
    </w:p>
    <w:p w14:paraId="10B0270A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0D66BF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771830C" w14:textId="2550354D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A13F63">
        <w:rPr>
          <w:rFonts w:ascii="Times New Roman" w:hAnsi="Times New Roman" w:cs="Times New Roman"/>
          <w:sz w:val="24"/>
          <w:szCs w:val="24"/>
        </w:rPr>
        <w:t>.</w:t>
      </w:r>
    </w:p>
    <w:p w14:paraId="28BD124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872894D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6CE8C16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</w:t>
      </w:r>
      <w:r w:rsidRPr="008504BF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850BBE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0C454FFB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5A1A1976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364FB66F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580E9" w14:textId="59C167C4" w:rsidR="000A4686" w:rsidRPr="00FF1FBC" w:rsidRDefault="00F7546A" w:rsidP="00FF1F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FBC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</w:p>
    <w:p w14:paraId="517F1B0C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3D823D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6BA20B3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7D8531E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9D7E0E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69DAE4B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0D8422C3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382C1A82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0F01B14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EFA2E7B" w14:textId="6BB6B07A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ED6080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11AADA4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62848DD6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3.3.1. </w:t>
      </w: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24245DA" w14:textId="1262FBF4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tooltip="https://login.consultant.ru/link/?req=doc&amp;base=LAW&amp;n=494999&amp;dst=100202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tooltip="https://login.consultant.ru/link/?req=doc&amp;base=LAW&amp;n=494999&amp;dst=100243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</w:t>
      </w:r>
      <w:r w:rsidR="00285041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>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37E8062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70FEE5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</w:t>
      </w: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указанных информационных системах;</w:t>
      </w:r>
    </w:p>
    <w:p w14:paraId="3936748A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8504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504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7921A72C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B17496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4).</w:t>
      </w:r>
    </w:p>
    <w:p w14:paraId="6767EF86" w14:textId="573472B3" w:rsidR="000A4686" w:rsidRPr="008504BF" w:rsidRDefault="00F7546A" w:rsidP="008504B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</w:t>
      </w:r>
      <w:r w:rsidR="00285041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285041">
        <w:rPr>
          <w:rFonts w:ascii="Times New Roman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95CD23B" w14:textId="3CE842DD" w:rsidR="000A4686" w:rsidRPr="008504BF" w:rsidRDefault="00F7546A" w:rsidP="008504B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  </w:t>
      </w:r>
      <w:r w:rsidR="00285041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285041">
        <w:rPr>
          <w:rFonts w:ascii="Times New Roman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 xml:space="preserve">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портала/ПГУ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</w:t>
      </w:r>
      <w:r w:rsidR="00285041" w:rsidRPr="00D83EA8">
        <w:rPr>
          <w:rFonts w:ascii="Times New Roman" w:hAnsi="Times New Roman" w:cs="Times New Roman"/>
          <w:sz w:val="24"/>
          <w:szCs w:val="24"/>
        </w:rPr>
        <w:t>ГБУ ЛО «МФЦ»</w:t>
      </w:r>
      <w:r w:rsidR="00285041">
        <w:rPr>
          <w:rFonts w:ascii="Times New Roman" w:hAnsi="Times New Roman" w:cs="Times New Roman"/>
          <w:sz w:val="24"/>
          <w:szCs w:val="24"/>
        </w:rPr>
        <w:t xml:space="preserve"> </w:t>
      </w:r>
      <w:r w:rsidRPr="008504BF">
        <w:rPr>
          <w:rFonts w:ascii="Times New Roman" w:hAnsi="Times New Roman" w:cs="Times New Roman"/>
          <w:sz w:val="24"/>
          <w:szCs w:val="24"/>
        </w:rPr>
        <w:t>в ОМСУ на бумажном носителе - в день передачи документов.</w:t>
      </w:r>
    </w:p>
    <w:p w14:paraId="18F9E027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4518ECEB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845C86A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58266A9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54D3114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404A60A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006BBA2C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4) сведения из Единого государственного реестра недвижимости (ЕГРН) об основных характеристиках и зарегистрированных правах на земельный участок или уведомление об отсутствии в ЕГРН запрашиваемых сведений.</w:t>
      </w:r>
    </w:p>
    <w:p w14:paraId="3FD1DDFC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6F127D38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335ABC9D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30 календарных дней со дня регистрации заявления.</w:t>
      </w:r>
    </w:p>
    <w:p w14:paraId="3B02A2D6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14:paraId="6F2DB06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15 календарных дней со дня регистрации заявления.</w:t>
      </w:r>
    </w:p>
    <w:p w14:paraId="56F7A0E1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74E3B5FF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5EC9E4C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25BA5B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ОМСУ;</w:t>
      </w:r>
    </w:p>
    <w:p w14:paraId="10F0AF54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7C82E130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lastRenderedPageBreak/>
        <w:t>2) без личной явки:</w:t>
      </w:r>
    </w:p>
    <w:p w14:paraId="4405DDB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3017388E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05E16439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32CEA0DF" w14:textId="11198233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A13F63">
        <w:rPr>
          <w:rFonts w:ascii="Times New Roman" w:hAnsi="Times New Roman" w:cs="Times New Roman"/>
          <w:sz w:val="24"/>
          <w:szCs w:val="24"/>
        </w:rPr>
        <w:t>,</w:t>
      </w:r>
      <w:r w:rsidRPr="008504BF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14:paraId="404B948B" w14:textId="77777777" w:rsidR="00285041" w:rsidRDefault="00285041" w:rsidP="002850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C1959" w14:textId="41F3C7FA" w:rsidR="000A4686" w:rsidRPr="00285041" w:rsidRDefault="00F7546A" w:rsidP="002850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041"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28A44B91" w14:textId="77777777" w:rsidR="00285041" w:rsidRPr="00285041" w:rsidRDefault="00285041" w:rsidP="008504B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53642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104F7465" w14:textId="77777777" w:rsidR="000A4686" w:rsidRPr="008504BF" w:rsidRDefault="00F7546A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53310841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67CFB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  <w:sectPr w:rsidR="000A4686" w:rsidRPr="008504BF" w:rsidSect="008504BF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61EDE952" w14:textId="4AF172D4" w:rsidR="005B6623" w:rsidRPr="00F918E7" w:rsidRDefault="005B6623" w:rsidP="005B6623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F918E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918E7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8E7">
        <w:rPr>
          <w:rFonts w:ascii="Times New Roman" w:hAnsi="Times New Roman" w:cs="Times New Roman"/>
          <w:sz w:val="24"/>
          <w:szCs w:val="24"/>
        </w:rPr>
        <w:t>предоставления на территории МО Аннинское городское поселение муниципальной услуги «</w:t>
      </w:r>
      <w:r w:rsidRPr="008504BF">
        <w:rPr>
          <w:rFonts w:ascii="Times New Roman" w:hAnsi="Times New Roman" w:cs="Times New Roman"/>
          <w:bCs/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Pr="00F918E7">
        <w:rPr>
          <w:rFonts w:ascii="Times New Roman" w:hAnsi="Times New Roman" w:cs="Times New Roman"/>
          <w:sz w:val="24"/>
          <w:szCs w:val="24"/>
        </w:rPr>
        <w:t>»</w:t>
      </w:r>
    </w:p>
    <w:p w14:paraId="26D5AF6A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4C78E5A4" w14:textId="77777777" w:rsidR="005B6623" w:rsidRPr="00FB1CE7" w:rsidRDefault="005B6623" w:rsidP="005B6623">
      <w:pPr>
        <w:jc w:val="center"/>
      </w:pPr>
      <w:r w:rsidRPr="00FB1CE7">
        <w:t>ПЕРЕЧЕНЬ</w:t>
      </w:r>
      <w:r>
        <w:br/>
      </w:r>
      <w:r w:rsidRPr="00FB1CE7">
        <w:t>условных обозначений и сокращений,</w:t>
      </w:r>
      <w:r>
        <w:t xml:space="preserve"> </w:t>
      </w:r>
      <w:r w:rsidRPr="00FB1CE7">
        <w:t>Идентификаторы категорий (признаков) заявителей,</w:t>
      </w:r>
      <w:r>
        <w:t xml:space="preserve"> </w:t>
      </w:r>
      <w:r w:rsidRPr="00FB1CE7">
        <w:t>Исчерпывающий перечень документов,</w:t>
      </w:r>
      <w:r>
        <w:t xml:space="preserve"> </w:t>
      </w:r>
      <w:r w:rsidRPr="00FB1CE7">
        <w:t>необходимых для предоставлении муниципальной услуги,</w:t>
      </w:r>
      <w:r>
        <w:t xml:space="preserve"> </w:t>
      </w:r>
      <w:r w:rsidRPr="00FB1CE7">
        <w:t>Исчерпывающий перечень оснований для отказа</w:t>
      </w:r>
      <w:r>
        <w:t xml:space="preserve"> </w:t>
      </w:r>
      <w:r w:rsidRPr="00FB1CE7">
        <w:t>в приеме запроса о предоставлении муниципальной услуги и документов,</w:t>
      </w:r>
      <w:r>
        <w:t xml:space="preserve"> </w:t>
      </w:r>
      <w:r w:rsidRPr="00FB1CE7">
        <w:t>необходимых для предоставления услуги,</w:t>
      </w:r>
      <w:r>
        <w:t xml:space="preserve"> </w:t>
      </w:r>
      <w:r w:rsidRPr="00FB1CE7">
        <w:t>оснований для приостановления предоставления муниципальной услуги</w:t>
      </w:r>
      <w:r>
        <w:t xml:space="preserve"> </w:t>
      </w:r>
      <w:r w:rsidRPr="00FB1CE7">
        <w:t>или отказа в предоставлении муниципальной услуги,</w:t>
      </w:r>
      <w:r>
        <w:t xml:space="preserve"> </w:t>
      </w:r>
      <w:r w:rsidRPr="00FB1CE7">
        <w:t>Формы запроса о предоставлении муниципальной услуги</w:t>
      </w:r>
      <w:r>
        <w:t xml:space="preserve"> </w:t>
      </w:r>
      <w:r w:rsidRPr="00FB1CE7">
        <w:t>и документов, необходимых для предоставления муниципальной услуги</w:t>
      </w:r>
    </w:p>
    <w:p w14:paraId="4DA815A5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44532964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4567C1FC" w14:textId="5978FF56" w:rsidR="000A4686" w:rsidRDefault="00F7546A" w:rsidP="005B6623">
      <w:pPr>
        <w:numPr>
          <w:ilvl w:val="0"/>
          <w:numId w:val="2"/>
        </w:numPr>
        <w:ind w:left="0" w:firstLine="709"/>
        <w:jc w:val="center"/>
        <w:rPr>
          <w:rFonts w:eastAsiaTheme="minorHAnsi"/>
          <w:b/>
          <w:lang w:eastAsia="en-US"/>
        </w:rPr>
      </w:pPr>
      <w:r w:rsidRPr="008504BF"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11E87CB5" w14:textId="77777777" w:rsidR="005B6623" w:rsidRPr="008504BF" w:rsidRDefault="005B6623" w:rsidP="005B6623">
      <w:pPr>
        <w:ind w:left="709"/>
        <w:jc w:val="both"/>
        <w:rPr>
          <w:rFonts w:eastAsiaTheme="minorHAnsi"/>
          <w:b/>
          <w:lang w:eastAsia="en-US"/>
        </w:rPr>
      </w:pPr>
    </w:p>
    <w:p w14:paraId="3889C686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1. Условные сокращения:</w:t>
      </w:r>
    </w:p>
    <w:p w14:paraId="1891E4B0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а) ОМСУ – органы местного самоуправления</w:t>
      </w:r>
    </w:p>
    <w:p w14:paraId="2FFEFDE5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645EF861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14:paraId="2A6B984D" w14:textId="6DCA3676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5B6623">
        <w:rPr>
          <w:rFonts w:eastAsiaTheme="minorHAnsi"/>
          <w:lang w:eastAsia="en-US"/>
        </w:rPr>
        <w:t>.</w:t>
      </w:r>
    </w:p>
    <w:p w14:paraId="354744F0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2. Условные обозначения:</w:t>
      </w:r>
    </w:p>
    <w:p w14:paraId="0A2C7226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8504BF">
        <w:t>муниципальной</w:t>
      </w:r>
      <w:r w:rsidRPr="008504BF">
        <w:rPr>
          <w:rFonts w:eastAsiaTheme="minorHAnsi"/>
          <w:lang w:eastAsia="en-US"/>
        </w:rPr>
        <w:t xml:space="preserve"> услуги;</w:t>
      </w:r>
    </w:p>
    <w:p w14:paraId="6623CFCE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14:paraId="06E7EDED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в) ЮЛ – заявителем является юридическое лицо;</w:t>
      </w:r>
    </w:p>
    <w:p w14:paraId="0A9F59A5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г) ФЛ – заявителем является физическое лицо;</w:t>
      </w:r>
    </w:p>
    <w:p w14:paraId="1E3EB96E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д) П(з) – представитель заявителя;</w:t>
      </w:r>
    </w:p>
    <w:p w14:paraId="675C640F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е) ЕП – Единый портал;</w:t>
      </w:r>
    </w:p>
    <w:p w14:paraId="5E778F01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14:paraId="2BB6075C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з) ПС – документы подаются посредством почтовой связи;</w:t>
      </w:r>
    </w:p>
    <w:p w14:paraId="014520C7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lastRenderedPageBreak/>
        <w:t>и) Л - документы подаются при личном посещении ОМСУ, МФЦ;</w:t>
      </w:r>
    </w:p>
    <w:p w14:paraId="5407294A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к) О – представляется оригинал документа;</w:t>
      </w:r>
    </w:p>
    <w:p w14:paraId="31C7E22A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14:paraId="5C3C21E0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м) К – представляется копия документа;</w:t>
      </w:r>
    </w:p>
    <w:p w14:paraId="09EC6632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14:paraId="4D193B25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 xml:space="preserve">о) </w:t>
      </w:r>
      <w:proofErr w:type="gramStart"/>
      <w:r w:rsidRPr="008504BF">
        <w:rPr>
          <w:rFonts w:eastAsiaTheme="minorHAnsi"/>
          <w:lang w:eastAsia="en-US"/>
        </w:rPr>
        <w:t>Д(</w:t>
      </w:r>
      <w:proofErr w:type="gramEnd"/>
      <w:r w:rsidRPr="008504BF">
        <w:rPr>
          <w:rFonts w:eastAsiaTheme="minorHAnsi"/>
          <w:lang w:eastAsia="en-US"/>
        </w:rPr>
        <w:t>1) – документы представляются в одном экземпляре;</w:t>
      </w:r>
    </w:p>
    <w:p w14:paraId="5BFED002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 xml:space="preserve">п) </w:t>
      </w:r>
      <w:proofErr w:type="gramStart"/>
      <w:r w:rsidRPr="008504BF">
        <w:rPr>
          <w:rFonts w:eastAsiaTheme="minorHAnsi"/>
          <w:lang w:eastAsia="en-US"/>
        </w:rPr>
        <w:t>Д(</w:t>
      </w:r>
      <w:proofErr w:type="gramEnd"/>
      <w:r w:rsidRPr="008504BF">
        <w:rPr>
          <w:rFonts w:eastAsiaTheme="minorHAnsi"/>
          <w:lang w:eastAsia="en-US"/>
        </w:rPr>
        <w:t>2) – документы представляются в двух экземплярах.</w:t>
      </w:r>
    </w:p>
    <w:p w14:paraId="597EC733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6FACCDA2" w14:textId="77777777" w:rsidR="000A4686" w:rsidRPr="008504BF" w:rsidRDefault="000A4686" w:rsidP="008504BF">
      <w:pPr>
        <w:ind w:firstLine="709"/>
        <w:jc w:val="both"/>
        <w:rPr>
          <w:rFonts w:eastAsiaTheme="minorHAnsi"/>
          <w:b/>
          <w:lang w:eastAsia="en-US"/>
        </w:rPr>
      </w:pPr>
    </w:p>
    <w:p w14:paraId="5359C573" w14:textId="77777777" w:rsidR="000A4686" w:rsidRPr="008504BF" w:rsidRDefault="00F7546A" w:rsidP="005B6623">
      <w:pPr>
        <w:numPr>
          <w:ilvl w:val="0"/>
          <w:numId w:val="2"/>
        </w:numPr>
        <w:ind w:left="0" w:firstLine="0"/>
        <w:jc w:val="center"/>
        <w:rPr>
          <w:rFonts w:eastAsiaTheme="minorHAnsi"/>
          <w:b/>
          <w:lang w:eastAsia="en-US"/>
        </w:rPr>
      </w:pPr>
      <w:r w:rsidRPr="008504BF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35F8A186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1E5955DE" w14:textId="623661B6" w:rsidR="000A4686" w:rsidRDefault="00F7546A" w:rsidP="005B6623">
      <w:pPr>
        <w:ind w:firstLine="709"/>
        <w:jc w:val="right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Таблица №</w:t>
      </w:r>
      <w:r w:rsidR="005B6623">
        <w:rPr>
          <w:rFonts w:eastAsiaTheme="minorHAnsi"/>
          <w:lang w:eastAsia="en-US"/>
        </w:rPr>
        <w:t xml:space="preserve"> </w:t>
      </w:r>
      <w:r w:rsidRPr="008504BF">
        <w:rPr>
          <w:rFonts w:eastAsiaTheme="minorHAnsi"/>
          <w:lang w:eastAsia="en-US"/>
        </w:rPr>
        <w:t>1</w:t>
      </w:r>
    </w:p>
    <w:p w14:paraId="127CC355" w14:textId="77777777" w:rsidR="005B6623" w:rsidRPr="005B6623" w:rsidRDefault="005B6623" w:rsidP="005B6623">
      <w:pPr>
        <w:ind w:firstLine="709"/>
        <w:jc w:val="right"/>
        <w:rPr>
          <w:rFonts w:eastAsiaTheme="minorHAnsi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9462"/>
      </w:tblGrid>
      <w:tr w:rsidR="000A4686" w:rsidRPr="005B6623" w14:paraId="6B64B299" w14:textId="77777777" w:rsidTr="005B6623">
        <w:trPr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45D" w14:textId="77777777" w:rsidR="000A4686" w:rsidRPr="005B6623" w:rsidRDefault="00F7546A" w:rsidP="005B6623">
            <w:pPr>
              <w:jc w:val="center"/>
              <w:rPr>
                <w:b/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EE7" w14:textId="77777777" w:rsidR="000A4686" w:rsidRPr="005B6623" w:rsidRDefault="00F7546A" w:rsidP="005B6623">
            <w:pPr>
              <w:jc w:val="center"/>
              <w:rPr>
                <w:b/>
                <w:sz w:val="22"/>
                <w:szCs w:val="22"/>
              </w:rPr>
            </w:pPr>
            <w:r w:rsidRPr="005B6623">
              <w:rPr>
                <w:b/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A4686" w:rsidRPr="005B6623" w14:paraId="330C03C4" w14:textId="77777777" w:rsidTr="005B6623">
        <w:trPr>
          <w:trHeight w:val="812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7A5" w14:textId="77777777" w:rsidR="000A4686" w:rsidRPr="005B6623" w:rsidRDefault="000A4686" w:rsidP="005B66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EBA40" w14:textId="77777777" w:rsidR="000A4686" w:rsidRPr="005B6623" w:rsidRDefault="00F7546A" w:rsidP="005B6623">
            <w:pPr>
              <w:jc w:val="center"/>
              <w:rPr>
                <w:b/>
                <w:sz w:val="22"/>
                <w:szCs w:val="22"/>
              </w:rPr>
            </w:pPr>
            <w:r w:rsidRPr="005B6623">
              <w:rPr>
                <w:sz w:val="22"/>
                <w:szCs w:val="22"/>
              </w:rPr>
              <w:t>Решение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      </w:r>
            <w:r w:rsidRPr="005B66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5B6623">
              <w:rPr>
                <w:bCs/>
                <w:sz w:val="22"/>
                <w:szCs w:val="22"/>
              </w:rPr>
              <w:t>Росреестра от 10.11.2020 № П/0412</w:t>
            </w:r>
          </w:p>
        </w:tc>
      </w:tr>
      <w:tr w:rsidR="000A4686" w:rsidRPr="005B6623" w14:paraId="75771505" w14:textId="77777777" w:rsidTr="005B6623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9DC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Юридическое лицо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DF2" w14:textId="77777777" w:rsidR="000A4686" w:rsidRPr="005B6623" w:rsidRDefault="00F7546A" w:rsidP="005B6623">
            <w:pPr>
              <w:jc w:val="center"/>
              <w:rPr>
                <w:sz w:val="22"/>
                <w:szCs w:val="22"/>
              </w:rPr>
            </w:pPr>
            <w:r w:rsidRPr="005B6623">
              <w:rPr>
                <w:sz w:val="22"/>
                <w:szCs w:val="22"/>
              </w:rPr>
              <w:t>ЮЛ</w:t>
            </w:r>
          </w:p>
        </w:tc>
      </w:tr>
      <w:tr w:rsidR="000A4686" w:rsidRPr="005B6623" w14:paraId="33CE271B" w14:textId="77777777" w:rsidTr="005B6623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789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Индивидуальный предприниматель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363" w14:textId="77777777" w:rsidR="000A4686" w:rsidRPr="005B6623" w:rsidRDefault="00F7546A" w:rsidP="005B6623">
            <w:pPr>
              <w:jc w:val="center"/>
              <w:rPr>
                <w:sz w:val="22"/>
                <w:szCs w:val="22"/>
              </w:rPr>
            </w:pPr>
            <w:r w:rsidRPr="005B6623">
              <w:rPr>
                <w:sz w:val="22"/>
                <w:szCs w:val="22"/>
              </w:rPr>
              <w:t>ИП</w:t>
            </w:r>
          </w:p>
        </w:tc>
      </w:tr>
      <w:tr w:rsidR="000A4686" w:rsidRPr="005B6623" w14:paraId="18802E70" w14:textId="77777777" w:rsidTr="005B6623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DF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Физическое лицо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2D" w14:textId="77777777" w:rsidR="000A4686" w:rsidRPr="005B6623" w:rsidRDefault="00F7546A" w:rsidP="005B6623">
            <w:pPr>
              <w:jc w:val="center"/>
              <w:rPr>
                <w:sz w:val="22"/>
                <w:szCs w:val="22"/>
              </w:rPr>
            </w:pPr>
            <w:r w:rsidRPr="005B6623">
              <w:rPr>
                <w:sz w:val="22"/>
                <w:szCs w:val="22"/>
              </w:rPr>
              <w:t>ФЛ</w:t>
            </w:r>
          </w:p>
        </w:tc>
      </w:tr>
    </w:tbl>
    <w:p w14:paraId="08823C5B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07523558" w14:textId="06FAD34C" w:rsidR="005B6623" w:rsidRDefault="005B6623">
      <w:pPr>
        <w:spacing w:after="200" w:line="276" w:lineRule="auto"/>
        <w:rPr>
          <w:rFonts w:eastAsiaTheme="minorHAnsi"/>
          <w:lang w:val="en-US" w:eastAsia="en-US"/>
        </w:rPr>
      </w:pPr>
      <w:bookmarkStart w:id="0" w:name="Par441"/>
      <w:bookmarkEnd w:id="0"/>
      <w:r>
        <w:rPr>
          <w:rFonts w:eastAsiaTheme="minorHAnsi"/>
          <w:lang w:val="en-US" w:eastAsia="en-US"/>
        </w:rPr>
        <w:br w:type="page"/>
      </w:r>
    </w:p>
    <w:p w14:paraId="77D532FA" w14:textId="77777777" w:rsidR="000A4686" w:rsidRPr="008504BF" w:rsidRDefault="00F7546A" w:rsidP="005B6623">
      <w:pPr>
        <w:numPr>
          <w:ilvl w:val="0"/>
          <w:numId w:val="2"/>
        </w:numPr>
        <w:ind w:left="0" w:firstLine="0"/>
        <w:jc w:val="center"/>
        <w:rPr>
          <w:rFonts w:eastAsiaTheme="minorHAnsi"/>
          <w:b/>
          <w:lang w:eastAsia="en-US"/>
        </w:rPr>
      </w:pPr>
      <w:r w:rsidRPr="008504BF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8504BF">
        <w:rPr>
          <w:b/>
        </w:rPr>
        <w:t>муниципальной</w:t>
      </w:r>
      <w:r w:rsidRPr="008504BF">
        <w:rPr>
          <w:rFonts w:eastAsiaTheme="minorHAnsi"/>
          <w:b/>
          <w:lang w:eastAsia="en-US"/>
        </w:rPr>
        <w:t xml:space="preserve"> услуги</w:t>
      </w:r>
    </w:p>
    <w:p w14:paraId="4911A1FF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4480932C" w14:textId="5B4F5D7B" w:rsidR="000A4686" w:rsidRPr="008504BF" w:rsidRDefault="00F7546A" w:rsidP="005B6623">
      <w:pPr>
        <w:ind w:firstLine="709"/>
        <w:jc w:val="right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Таблица №</w:t>
      </w:r>
      <w:r w:rsidR="005B6623">
        <w:rPr>
          <w:rFonts w:eastAsiaTheme="minorHAnsi"/>
          <w:lang w:eastAsia="en-US"/>
        </w:rPr>
        <w:t xml:space="preserve"> </w:t>
      </w:r>
      <w:r w:rsidRPr="008504BF">
        <w:rPr>
          <w:rFonts w:eastAsiaTheme="minorHAnsi"/>
          <w:lang w:eastAsia="en-US"/>
        </w:rPr>
        <w:t>2</w:t>
      </w:r>
    </w:p>
    <w:p w14:paraId="139AC92B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aff1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6946"/>
        <w:gridCol w:w="3260"/>
        <w:gridCol w:w="1524"/>
      </w:tblGrid>
      <w:tr w:rsidR="000A4686" w:rsidRPr="005B6623" w14:paraId="73E28D60" w14:textId="77777777" w:rsidTr="005B6623">
        <w:trPr>
          <w:jc w:val="center"/>
        </w:trPr>
        <w:tc>
          <w:tcPr>
            <w:tcW w:w="562" w:type="dxa"/>
            <w:vAlign w:val="center"/>
          </w:tcPr>
          <w:p w14:paraId="3424235B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  <w:vAlign w:val="center"/>
          </w:tcPr>
          <w:p w14:paraId="696D1E64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6946" w:type="dxa"/>
            <w:vAlign w:val="center"/>
          </w:tcPr>
          <w:p w14:paraId="1A33D558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0" w:type="dxa"/>
            <w:vAlign w:val="center"/>
          </w:tcPr>
          <w:p w14:paraId="33CBC492" w14:textId="7A1B08E2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Способы подачи документов,</w:t>
            </w:r>
            <w:r w:rsidR="005B6623"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требования к представлению</w:t>
            </w:r>
            <w:r w:rsidR="005B6623"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документов</w:t>
            </w:r>
          </w:p>
        </w:tc>
        <w:tc>
          <w:tcPr>
            <w:tcW w:w="1524" w:type="dxa"/>
            <w:vAlign w:val="center"/>
          </w:tcPr>
          <w:p w14:paraId="2B40E6CA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Иные требования</w:t>
            </w:r>
          </w:p>
        </w:tc>
      </w:tr>
      <w:tr w:rsidR="000A4686" w:rsidRPr="005B6623" w14:paraId="7452D82B" w14:textId="77777777" w:rsidTr="005B6623">
        <w:trPr>
          <w:jc w:val="center"/>
        </w:trPr>
        <w:tc>
          <w:tcPr>
            <w:tcW w:w="14560" w:type="dxa"/>
            <w:gridSpan w:val="5"/>
            <w:vAlign w:val="center"/>
          </w:tcPr>
          <w:p w14:paraId="55568C57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A4686" w:rsidRPr="005B6623" w14:paraId="16FAE122" w14:textId="77777777" w:rsidTr="005B6623">
        <w:trPr>
          <w:trHeight w:val="663"/>
          <w:jc w:val="center"/>
        </w:trPr>
        <w:tc>
          <w:tcPr>
            <w:tcW w:w="562" w:type="dxa"/>
          </w:tcPr>
          <w:p w14:paraId="293BDF6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14:paraId="78F6874C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  <w:tc>
          <w:tcPr>
            <w:tcW w:w="6946" w:type="dxa"/>
          </w:tcPr>
          <w:p w14:paraId="24B16BBE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Заявление о предоставлении муниципальной услуги (приложение к регламенту – образец № 1).</w:t>
            </w:r>
          </w:p>
        </w:tc>
        <w:tc>
          <w:tcPr>
            <w:tcW w:w="3260" w:type="dxa"/>
          </w:tcPr>
          <w:p w14:paraId="457F18B0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37E2E86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0A4686" w:rsidRPr="005B6623" w14:paraId="1402FC58" w14:textId="77777777" w:rsidTr="005B6623">
        <w:trPr>
          <w:jc w:val="center"/>
        </w:trPr>
        <w:tc>
          <w:tcPr>
            <w:tcW w:w="562" w:type="dxa"/>
          </w:tcPr>
          <w:p w14:paraId="319B98CA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</w:tcPr>
          <w:p w14:paraId="39414324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  <w:tc>
          <w:tcPr>
            <w:tcW w:w="6946" w:type="dxa"/>
          </w:tcPr>
          <w:p w14:paraId="17B99A0A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260" w:type="dxa"/>
          </w:tcPr>
          <w:p w14:paraId="465742EE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1CAF8160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>1)</w:t>
            </w:r>
          </w:p>
        </w:tc>
      </w:tr>
      <w:tr w:rsidR="000A4686" w:rsidRPr="005B6623" w14:paraId="5D51FE91" w14:textId="77777777" w:rsidTr="005B6623">
        <w:trPr>
          <w:jc w:val="center"/>
        </w:trPr>
        <w:tc>
          <w:tcPr>
            <w:tcW w:w="562" w:type="dxa"/>
          </w:tcPr>
          <w:p w14:paraId="519785D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</w:tcPr>
          <w:p w14:paraId="3CF6B36B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ЮЛ</w:t>
            </w:r>
          </w:p>
        </w:tc>
        <w:tc>
          <w:tcPr>
            <w:tcW w:w="6946" w:type="dxa"/>
          </w:tcPr>
          <w:p w14:paraId="5F4DE4B0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Учредительные документы (при обращении юридического лица).</w:t>
            </w:r>
          </w:p>
        </w:tc>
        <w:tc>
          <w:tcPr>
            <w:tcW w:w="3260" w:type="dxa"/>
          </w:tcPr>
          <w:p w14:paraId="4A4B2574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3FE8B419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>1)</w:t>
            </w:r>
          </w:p>
        </w:tc>
      </w:tr>
      <w:tr w:rsidR="000A4686" w:rsidRPr="005B6623" w14:paraId="0AA83D7C" w14:textId="77777777" w:rsidTr="005B6623">
        <w:trPr>
          <w:jc w:val="center"/>
        </w:trPr>
        <w:tc>
          <w:tcPr>
            <w:tcW w:w="562" w:type="dxa"/>
          </w:tcPr>
          <w:p w14:paraId="2D9FF890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8" w:type="dxa"/>
          </w:tcPr>
          <w:p w14:paraId="6D0F77C3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  <w:tc>
          <w:tcPr>
            <w:tcW w:w="6946" w:type="dxa"/>
          </w:tcPr>
          <w:p w14:paraId="057270AD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125941A4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260" w:type="dxa"/>
          </w:tcPr>
          <w:p w14:paraId="0537EB2D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4D45D279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>1)</w:t>
            </w:r>
          </w:p>
        </w:tc>
      </w:tr>
      <w:tr w:rsidR="000A4686" w:rsidRPr="005B6623" w14:paraId="3ABD8F6B" w14:textId="77777777" w:rsidTr="005B6623">
        <w:trPr>
          <w:jc w:val="center"/>
        </w:trPr>
        <w:tc>
          <w:tcPr>
            <w:tcW w:w="562" w:type="dxa"/>
          </w:tcPr>
          <w:p w14:paraId="734B6322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268" w:type="dxa"/>
          </w:tcPr>
          <w:p w14:paraId="2E270C2F" w14:textId="77777777" w:rsidR="000A4686" w:rsidRPr="005B6623" w:rsidRDefault="000A4686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14:paraId="2B0B323B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Правоустанавливающие и (или) </w:t>
            </w:r>
            <w:proofErr w:type="spellStart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правоудостоверяющие</w:t>
            </w:r>
            <w:proofErr w:type="spellEnd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 документы на земельный участок, если права на него не зарегистрированы в ЕГРН. </w:t>
            </w:r>
          </w:p>
        </w:tc>
        <w:tc>
          <w:tcPr>
            <w:tcW w:w="3260" w:type="dxa"/>
          </w:tcPr>
          <w:p w14:paraId="6792BC07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03443409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 xml:space="preserve">1) </w:t>
            </w: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К, К(э) </w:t>
            </w:r>
          </w:p>
          <w:p w14:paraId="6A8CE86D" w14:textId="77777777" w:rsidR="000A4686" w:rsidRPr="005B6623" w:rsidRDefault="000A4686" w:rsidP="005B6623">
            <w:pPr>
              <w:jc w:val="both"/>
              <w:rPr>
                <w:sz w:val="22"/>
                <w:szCs w:val="22"/>
              </w:rPr>
            </w:pPr>
          </w:p>
        </w:tc>
      </w:tr>
      <w:tr w:rsidR="000A4686" w:rsidRPr="005B6623" w14:paraId="7DCBD91E" w14:textId="77777777" w:rsidTr="005B6623">
        <w:trPr>
          <w:jc w:val="center"/>
        </w:trPr>
        <w:tc>
          <w:tcPr>
            <w:tcW w:w="14560" w:type="dxa"/>
            <w:gridSpan w:val="5"/>
          </w:tcPr>
          <w:p w14:paraId="1533C2FB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B6623">
              <w:rPr>
                <w:sz w:val="22"/>
                <w:szCs w:val="22"/>
              </w:rPr>
              <w:t>муниципальной</w:t>
            </w: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4686" w:rsidRPr="005B6623" w14:paraId="5078B7CC" w14:textId="77777777" w:rsidTr="005B6623">
        <w:trPr>
          <w:jc w:val="center"/>
        </w:trPr>
        <w:tc>
          <w:tcPr>
            <w:tcW w:w="562" w:type="dxa"/>
          </w:tcPr>
          <w:p w14:paraId="10554E1C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33A2458A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ЮЛ</w:t>
            </w:r>
          </w:p>
        </w:tc>
        <w:tc>
          <w:tcPr>
            <w:tcW w:w="6946" w:type="dxa"/>
          </w:tcPr>
          <w:p w14:paraId="73528FE7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260" w:type="dxa"/>
          </w:tcPr>
          <w:p w14:paraId="416789C7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3C1D70A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0A4686" w:rsidRPr="005B6623" w14:paraId="1EE5E5BC" w14:textId="77777777" w:rsidTr="005B6623">
        <w:trPr>
          <w:jc w:val="center"/>
        </w:trPr>
        <w:tc>
          <w:tcPr>
            <w:tcW w:w="562" w:type="dxa"/>
          </w:tcPr>
          <w:p w14:paraId="422FFF3A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465F200C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6946" w:type="dxa"/>
          </w:tcPr>
          <w:p w14:paraId="4A5D4D3E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260" w:type="dxa"/>
          </w:tcPr>
          <w:p w14:paraId="7869180A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72CC33A3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>1)</w:t>
            </w:r>
          </w:p>
        </w:tc>
      </w:tr>
      <w:tr w:rsidR="000A4686" w:rsidRPr="005B6623" w14:paraId="59975B79" w14:textId="77777777" w:rsidTr="005B6623">
        <w:trPr>
          <w:jc w:val="center"/>
        </w:trPr>
        <w:tc>
          <w:tcPr>
            <w:tcW w:w="562" w:type="dxa"/>
          </w:tcPr>
          <w:p w14:paraId="74AB17F6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62C3412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  <w:tc>
          <w:tcPr>
            <w:tcW w:w="6946" w:type="dxa"/>
          </w:tcPr>
          <w:p w14:paraId="77A89BFC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sz w:val="22"/>
                <w:szCs w:val="22"/>
              </w:rPr>
              <w:t>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сведений.</w:t>
            </w:r>
          </w:p>
        </w:tc>
        <w:tc>
          <w:tcPr>
            <w:tcW w:w="3260" w:type="dxa"/>
          </w:tcPr>
          <w:p w14:paraId="1A7512AD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ЕПГУ, МФЦ, ПГУ ЛО, ПС, Л</w:t>
            </w:r>
          </w:p>
        </w:tc>
        <w:tc>
          <w:tcPr>
            <w:tcW w:w="1524" w:type="dxa"/>
          </w:tcPr>
          <w:p w14:paraId="185A41B4" w14:textId="77777777" w:rsidR="000A4686" w:rsidRPr="005B6623" w:rsidRDefault="00F7546A" w:rsidP="005B6623">
            <w:pPr>
              <w:jc w:val="both"/>
              <w:rPr>
                <w:sz w:val="22"/>
                <w:szCs w:val="22"/>
              </w:rPr>
            </w:pPr>
            <w:proofErr w:type="gramStart"/>
            <w:r w:rsidRPr="005B6623">
              <w:rPr>
                <w:sz w:val="22"/>
                <w:szCs w:val="22"/>
              </w:rPr>
              <w:t>Д(</w:t>
            </w:r>
            <w:proofErr w:type="gramEnd"/>
            <w:r w:rsidRPr="005B6623">
              <w:rPr>
                <w:sz w:val="22"/>
                <w:szCs w:val="22"/>
              </w:rPr>
              <w:t>1)</w:t>
            </w:r>
          </w:p>
        </w:tc>
      </w:tr>
    </w:tbl>
    <w:p w14:paraId="1E9D1CEE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0C6BA67D" w14:textId="77777777" w:rsidR="000A4686" w:rsidRPr="008504BF" w:rsidRDefault="00F7546A" w:rsidP="005B6623">
      <w:pPr>
        <w:numPr>
          <w:ilvl w:val="0"/>
          <w:numId w:val="2"/>
        </w:numPr>
        <w:ind w:left="0" w:firstLine="0"/>
        <w:jc w:val="center"/>
        <w:rPr>
          <w:rFonts w:eastAsiaTheme="minorHAnsi"/>
          <w:b/>
          <w:lang w:eastAsia="en-US"/>
        </w:rPr>
      </w:pPr>
      <w:r w:rsidRPr="008504BF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8DEBC97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33F5A2A8" w14:textId="77777777" w:rsidR="000A4686" w:rsidRPr="008504BF" w:rsidRDefault="00F7546A" w:rsidP="005B6623">
      <w:pPr>
        <w:ind w:firstLine="709"/>
        <w:jc w:val="right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Таблица № 3</w:t>
      </w:r>
    </w:p>
    <w:p w14:paraId="716DCA8A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9493"/>
        <w:gridCol w:w="4392"/>
      </w:tblGrid>
      <w:tr w:rsidR="000A4686" w:rsidRPr="005B6623" w14:paraId="2CA7E9CC" w14:textId="77777777" w:rsidTr="005B6623">
        <w:tc>
          <w:tcPr>
            <w:tcW w:w="675" w:type="dxa"/>
            <w:vAlign w:val="center"/>
          </w:tcPr>
          <w:p w14:paraId="1C00033A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498" w:type="dxa"/>
            <w:vAlign w:val="center"/>
          </w:tcPr>
          <w:p w14:paraId="47887B8C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14:paraId="59F87B88" w14:textId="77777777" w:rsidR="000A4686" w:rsidRPr="005B6623" w:rsidRDefault="00F7546A" w:rsidP="005B662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Идентификатор категорий (признаков) заявителей</w:t>
            </w:r>
          </w:p>
        </w:tc>
      </w:tr>
      <w:tr w:rsidR="000A4686" w:rsidRPr="005B6623" w14:paraId="47F67FFF" w14:textId="77777777" w:rsidTr="005B6623">
        <w:tc>
          <w:tcPr>
            <w:tcW w:w="14567" w:type="dxa"/>
            <w:gridSpan w:val="3"/>
            <w:vAlign w:val="center"/>
          </w:tcPr>
          <w:p w14:paraId="40C10556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B6623">
              <w:rPr>
                <w:sz w:val="22"/>
                <w:szCs w:val="22"/>
              </w:rPr>
              <w:t>муниципальной</w:t>
            </w: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 услуги</w:t>
            </w:r>
          </w:p>
        </w:tc>
      </w:tr>
      <w:tr w:rsidR="000A4686" w:rsidRPr="005B6623" w14:paraId="7ACA9778" w14:textId="77777777" w:rsidTr="005B6623">
        <w:tc>
          <w:tcPr>
            <w:tcW w:w="675" w:type="dxa"/>
          </w:tcPr>
          <w:p w14:paraId="5699259D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98" w:type="dxa"/>
          </w:tcPr>
          <w:p w14:paraId="4C44D8EB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vAlign w:val="center"/>
          </w:tcPr>
          <w:p w14:paraId="084283E5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209CE96C" w14:textId="77777777" w:rsidTr="005B6623">
        <w:tc>
          <w:tcPr>
            <w:tcW w:w="675" w:type="dxa"/>
          </w:tcPr>
          <w:p w14:paraId="4921C80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98" w:type="dxa"/>
          </w:tcPr>
          <w:p w14:paraId="3003DB6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  <w:vAlign w:val="center"/>
          </w:tcPr>
          <w:p w14:paraId="1F051254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10192E9A" w14:textId="77777777" w:rsidTr="005B6623">
        <w:tc>
          <w:tcPr>
            <w:tcW w:w="675" w:type="dxa"/>
          </w:tcPr>
          <w:p w14:paraId="3EB3A3F5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98" w:type="dxa"/>
          </w:tcPr>
          <w:p w14:paraId="0CA5D209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vAlign w:val="center"/>
          </w:tcPr>
          <w:p w14:paraId="5077698D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5386C839" w14:textId="77777777" w:rsidTr="005B6623">
        <w:tc>
          <w:tcPr>
            <w:tcW w:w="14567" w:type="dxa"/>
            <w:gridSpan w:val="3"/>
            <w:vAlign w:val="center"/>
          </w:tcPr>
          <w:p w14:paraId="311D7E65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4686" w:rsidRPr="005B6623" w14:paraId="5660A7B8" w14:textId="77777777" w:rsidTr="005B6623">
        <w:tc>
          <w:tcPr>
            <w:tcW w:w="675" w:type="dxa"/>
          </w:tcPr>
          <w:p w14:paraId="74BC233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98" w:type="dxa"/>
          </w:tcPr>
          <w:p w14:paraId="70A12158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vAlign w:val="center"/>
          </w:tcPr>
          <w:p w14:paraId="708917BD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3E712D3B" w14:textId="77777777" w:rsidTr="005B6623">
        <w:tc>
          <w:tcPr>
            <w:tcW w:w="14567" w:type="dxa"/>
            <w:gridSpan w:val="3"/>
            <w:vAlign w:val="center"/>
          </w:tcPr>
          <w:p w14:paraId="550F13A3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A4686" w:rsidRPr="005B6623" w14:paraId="74194911" w14:textId="77777777" w:rsidTr="005B6623">
        <w:trPr>
          <w:trHeight w:val="605"/>
        </w:trPr>
        <w:tc>
          <w:tcPr>
            <w:tcW w:w="675" w:type="dxa"/>
          </w:tcPr>
          <w:p w14:paraId="16E1022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98" w:type="dxa"/>
          </w:tcPr>
          <w:p w14:paraId="511D7F11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  <w:vAlign w:val="center"/>
          </w:tcPr>
          <w:p w14:paraId="73A09FA4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493B1558" w14:textId="77777777" w:rsidTr="005B6623">
        <w:tc>
          <w:tcPr>
            <w:tcW w:w="675" w:type="dxa"/>
          </w:tcPr>
          <w:p w14:paraId="09150000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98" w:type="dxa"/>
          </w:tcPr>
          <w:p w14:paraId="05ADA5FE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vAlign w:val="center"/>
          </w:tcPr>
          <w:p w14:paraId="71C5B845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4AB3E38F" w14:textId="77777777" w:rsidTr="005B6623">
        <w:trPr>
          <w:trHeight w:val="268"/>
        </w:trPr>
        <w:tc>
          <w:tcPr>
            <w:tcW w:w="675" w:type="dxa"/>
          </w:tcPr>
          <w:p w14:paraId="7AAEA88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98" w:type="dxa"/>
          </w:tcPr>
          <w:p w14:paraId="19855CC1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vAlign w:val="center"/>
          </w:tcPr>
          <w:p w14:paraId="2C4413AF" w14:textId="77777777" w:rsidR="000A4686" w:rsidRPr="005B6623" w:rsidRDefault="00F7546A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ИП, ЮЛ, ФЛ</w:t>
            </w:r>
          </w:p>
        </w:tc>
      </w:tr>
      <w:tr w:rsidR="000A4686" w:rsidRPr="005B6623" w14:paraId="13A3CDB2" w14:textId="77777777" w:rsidTr="005B6623">
        <w:tc>
          <w:tcPr>
            <w:tcW w:w="675" w:type="dxa"/>
          </w:tcPr>
          <w:p w14:paraId="722DCD9F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14:paraId="62364372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EastAsia"/>
                <w:sz w:val="22"/>
                <w:szCs w:val="22"/>
                <w:lang w:val="en-US"/>
              </w:rPr>
              <w:t>c</w:t>
            </w:r>
            <w:r w:rsidRPr="005B6623">
              <w:rPr>
                <w:rFonts w:eastAsiaTheme="minorEastAsia"/>
                <w:sz w:val="22"/>
                <w:szCs w:val="22"/>
              </w:rPr>
              <w:t xml:space="preserve"> заявлением о предоставлении муниципальной услуги обратилось лицо, не являющееся правообладателем земельного участка</w:t>
            </w: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394" w:type="dxa"/>
            <w:vAlign w:val="center"/>
          </w:tcPr>
          <w:p w14:paraId="56C661D3" w14:textId="77777777" w:rsidR="000A4686" w:rsidRPr="005B6623" w:rsidRDefault="000A4686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4686" w:rsidRPr="005B6623" w14:paraId="22B0E8C1" w14:textId="77777777" w:rsidTr="005B6623">
        <w:tc>
          <w:tcPr>
            <w:tcW w:w="675" w:type="dxa"/>
          </w:tcPr>
          <w:p w14:paraId="0E16EAAD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3.2.</w:t>
            </w:r>
          </w:p>
        </w:tc>
        <w:tc>
          <w:tcPr>
            <w:tcW w:w="9498" w:type="dxa"/>
          </w:tcPr>
          <w:p w14:paraId="2035AD7D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EastAsia"/>
                <w:sz w:val="22"/>
                <w:szCs w:val="22"/>
              </w:rPr>
              <w:t>земельный участок является изъятым из оборота, ограниченным в обороте, или в отношении земельного участка принято решение о резервировании, изъятии для государственных или муниципальных нужд;</w:t>
            </w:r>
          </w:p>
        </w:tc>
        <w:tc>
          <w:tcPr>
            <w:tcW w:w="4394" w:type="dxa"/>
            <w:vAlign w:val="center"/>
          </w:tcPr>
          <w:p w14:paraId="464D688E" w14:textId="77777777" w:rsidR="000A4686" w:rsidRPr="005B6623" w:rsidRDefault="000A4686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4686" w:rsidRPr="005B6623" w14:paraId="0126295F" w14:textId="77777777" w:rsidTr="005B6623">
        <w:tc>
          <w:tcPr>
            <w:tcW w:w="675" w:type="dxa"/>
          </w:tcPr>
          <w:p w14:paraId="77DDED6E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498" w:type="dxa"/>
          </w:tcPr>
          <w:p w14:paraId="17EA9371" w14:textId="77777777" w:rsidR="000A4686" w:rsidRPr="005B6623" w:rsidRDefault="00F7546A" w:rsidP="005B662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B6623">
              <w:rPr>
                <w:rFonts w:eastAsiaTheme="minorEastAsia"/>
                <w:sz w:val="22"/>
                <w:szCs w:val="22"/>
              </w:rPr>
              <w:t>вид разрешенного использования земельного участка, в отношении которого поступило заявление, не соответствует видам разрешенного использования земельных участков,</w:t>
            </w:r>
            <w:r w:rsidRPr="005B6623">
              <w:rPr>
                <w:sz w:val="22"/>
                <w:szCs w:val="22"/>
              </w:rPr>
              <w:t xml:space="preserve"> </w:t>
            </w:r>
            <w:r w:rsidRPr="005B6623">
              <w:rPr>
                <w:rFonts w:eastAsiaTheme="minorEastAsia"/>
                <w:sz w:val="22"/>
                <w:szCs w:val="22"/>
              </w:rPr>
              <w:t>установленным для соответствующей территориальной зоны правилами землепользования и застройки МО______________, утвержденными______</w:t>
            </w:r>
            <w:r w:rsidRPr="005B662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14:paraId="1D2720E8" w14:textId="77777777" w:rsidR="000A4686" w:rsidRPr="005B6623" w:rsidRDefault="000A4686" w:rsidP="005B662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300DC0C2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1AA8A281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  <w:sectPr w:rsidR="000A4686" w:rsidRPr="008504BF" w:rsidSect="005B662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26EED8A" w14:textId="77777777" w:rsidR="000A4686" w:rsidRPr="008504BF" w:rsidRDefault="00F7546A" w:rsidP="005B6623">
      <w:pPr>
        <w:numPr>
          <w:ilvl w:val="0"/>
          <w:numId w:val="2"/>
        </w:numPr>
        <w:ind w:left="0" w:firstLine="0"/>
        <w:jc w:val="center"/>
        <w:rPr>
          <w:rFonts w:eastAsiaTheme="minorHAnsi"/>
          <w:b/>
          <w:lang w:eastAsia="en-US"/>
        </w:rPr>
      </w:pPr>
      <w:r w:rsidRPr="008504BF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8504BF">
        <w:rPr>
          <w:b/>
        </w:rPr>
        <w:t>муниципальной</w:t>
      </w:r>
      <w:r w:rsidRPr="008504BF">
        <w:rPr>
          <w:rFonts w:eastAsiaTheme="minorHAnsi"/>
          <w:b/>
          <w:lang w:eastAsia="en-US"/>
        </w:rPr>
        <w:t xml:space="preserve"> услуги</w:t>
      </w:r>
    </w:p>
    <w:p w14:paraId="049BB1F2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0654CC" w14:textId="77777777" w:rsidR="000A4686" w:rsidRPr="008504BF" w:rsidRDefault="00F7546A" w:rsidP="005B662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Образец № 1</w:t>
      </w:r>
    </w:p>
    <w:p w14:paraId="5016A972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8504BF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06F4DF6" w14:textId="058B4609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190E9E27" w14:textId="4B0A822A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0D5F217" w14:textId="6D305641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14:paraId="0AB557D7" w14:textId="7269E303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9F793C4" w14:textId="6336DD67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9ECBD0A" w14:textId="4AD8A73D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A1D059E" w14:textId="74949B6F" w:rsidR="000A4686" w:rsidRPr="008504BF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76B9BF" w14:textId="465DA722" w:rsidR="000A4686" w:rsidRPr="008D317E" w:rsidRDefault="00F7546A" w:rsidP="008D317E">
      <w:pPr>
        <w:pStyle w:val="ConsPlusNonformat"/>
        <w:ind w:left="5529"/>
        <w:jc w:val="both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>(для юридических лиц - полное название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в соответствии с учредительными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документами, юридический и почтовый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адреса; телефон, фамилия, имя,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отчество руководителя;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 xml:space="preserve">для физических лиц - Ф.И.О. заявителя, </w:t>
      </w:r>
      <w:r w:rsidR="005B6623" w:rsidRPr="008D317E">
        <w:rPr>
          <w:rFonts w:ascii="Times New Roman" w:hAnsi="Times New Roman" w:cs="Times New Roman"/>
        </w:rPr>
        <w:t>в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том числе зарегистрированного в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качестве индивидуального предпринимателя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и (или) представителя заявителя почтовый адрес; телефон (факс),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электронная почта и иные реквизиты,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позволяющие осуществлять</w:t>
      </w:r>
      <w:r w:rsidR="008D317E" w:rsidRPr="008D317E">
        <w:rPr>
          <w:rFonts w:ascii="Times New Roman" w:hAnsi="Times New Roman" w:cs="Times New Roman"/>
        </w:rPr>
        <w:t xml:space="preserve"> </w:t>
      </w:r>
      <w:r w:rsidRPr="008D317E">
        <w:rPr>
          <w:rFonts w:ascii="Times New Roman" w:hAnsi="Times New Roman" w:cs="Times New Roman"/>
        </w:rPr>
        <w:t>взаимодействие с заявителем)</w:t>
      </w:r>
    </w:p>
    <w:p w14:paraId="3DC0AFE0" w14:textId="77777777" w:rsidR="000A4686" w:rsidRPr="008D317E" w:rsidRDefault="000A4686" w:rsidP="008504B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427F5E6" w14:textId="77777777" w:rsidR="000A4686" w:rsidRPr="008504BF" w:rsidRDefault="000A4686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AD732" w14:textId="3D503B03" w:rsidR="000A4686" w:rsidRPr="008504BF" w:rsidRDefault="00F7546A" w:rsidP="008D317E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ЗАЯВЛЕНИЕ</w:t>
      </w:r>
      <w:r w:rsidR="008D317E">
        <w:rPr>
          <w:rFonts w:ascii="Times New Roman" w:hAnsi="Times New Roman" w:cs="Times New Roman"/>
          <w:sz w:val="24"/>
          <w:szCs w:val="24"/>
        </w:rPr>
        <w:br/>
      </w:r>
      <w:r w:rsidRPr="008504BF">
        <w:rPr>
          <w:rFonts w:ascii="Times New Roman" w:hAnsi="Times New Roman" w:cs="Times New Roman"/>
          <w:bCs/>
          <w:sz w:val="24"/>
          <w:szCs w:val="24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14:paraId="76CE642A" w14:textId="77777777" w:rsidR="000A4686" w:rsidRPr="008504BF" w:rsidRDefault="000A4686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598A4" w14:textId="38EDAAA0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 xml:space="preserve">Прошу установить </w:t>
      </w:r>
      <w:r w:rsidRPr="008504BF">
        <w:rPr>
          <w:rFonts w:ascii="Times New Roman" w:hAnsi="Times New Roman" w:cs="Times New Roman"/>
          <w:bCs/>
          <w:sz w:val="24"/>
          <w:szCs w:val="24"/>
        </w:rPr>
        <w:t>соответствие разрешенного использования</w:t>
      </w:r>
      <w:r w:rsidRPr="008504BF">
        <w:rPr>
          <w:rFonts w:ascii="Times New Roman" w:hAnsi="Times New Roman" w:cs="Times New Roman"/>
          <w:sz w:val="24"/>
          <w:szCs w:val="24"/>
        </w:rPr>
        <w:t>, принадлежащего мне земельного участка, имеющего следующие характеристики:</w:t>
      </w:r>
    </w:p>
    <w:p w14:paraId="111DAF50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адрес (месторасположение) ___________________________________________________</w:t>
      </w:r>
    </w:p>
    <w:p w14:paraId="3ADB3A79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площадь ___________________________________________________________________</w:t>
      </w:r>
    </w:p>
    <w:p w14:paraId="075F0675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__________________________________________________________ категория земель ____________________________________________________________</w:t>
      </w:r>
    </w:p>
    <w:p w14:paraId="63876974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вид разрешенного использования______________________________________________</w:t>
      </w:r>
    </w:p>
    <w:p w14:paraId="19693416" w14:textId="2DCDF5EB" w:rsidR="000A4686" w:rsidRPr="008D317E" w:rsidRDefault="00F7546A" w:rsidP="008D317E">
      <w:pPr>
        <w:pStyle w:val="ConsPlusNonformat"/>
        <w:tabs>
          <w:tab w:val="left" w:pos="5670"/>
        </w:tabs>
        <w:jc w:val="center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 xml:space="preserve">(указывается вид разрешенного использования земельного участка в соответствии со сведениями, содержащимися </w:t>
      </w:r>
      <w:r w:rsidR="008D317E" w:rsidRPr="008D317E">
        <w:rPr>
          <w:rFonts w:ascii="Times New Roman" w:hAnsi="Times New Roman" w:cs="Times New Roman"/>
        </w:rPr>
        <w:t xml:space="preserve">в </w:t>
      </w:r>
      <w:r w:rsidRPr="008D317E">
        <w:rPr>
          <w:rFonts w:ascii="Times New Roman" w:hAnsi="Times New Roman" w:cs="Times New Roman"/>
        </w:rPr>
        <w:t xml:space="preserve">правоустанавливающем и (или) </w:t>
      </w:r>
      <w:proofErr w:type="spellStart"/>
      <w:r w:rsidRPr="008D317E">
        <w:rPr>
          <w:rFonts w:ascii="Times New Roman" w:hAnsi="Times New Roman" w:cs="Times New Roman"/>
        </w:rPr>
        <w:t>правоудостоверяющем</w:t>
      </w:r>
      <w:proofErr w:type="spellEnd"/>
      <w:r w:rsidRPr="008D317E">
        <w:rPr>
          <w:rFonts w:ascii="Times New Roman" w:hAnsi="Times New Roman" w:cs="Times New Roman"/>
        </w:rPr>
        <w:t xml:space="preserve"> документах</w:t>
      </w:r>
      <w:r w:rsidR="008D317E" w:rsidRPr="008D317E">
        <w:rPr>
          <w:rFonts w:ascii="Times New Roman" w:hAnsi="Times New Roman" w:cs="Times New Roman"/>
        </w:rPr>
        <w:t>)</w:t>
      </w:r>
    </w:p>
    <w:p w14:paraId="73FFEE08" w14:textId="5EC1824C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Земельный участок принадлежит ____________________________________________</w:t>
      </w:r>
    </w:p>
    <w:p w14:paraId="3C5B9208" w14:textId="4CCC497C" w:rsidR="000A4686" w:rsidRPr="008D317E" w:rsidRDefault="00F7546A" w:rsidP="008D317E">
      <w:pPr>
        <w:pStyle w:val="ConsPlusNonformat"/>
        <w:tabs>
          <w:tab w:val="left" w:pos="5670"/>
        </w:tabs>
        <w:ind w:firstLine="3261"/>
        <w:jc w:val="center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>(указывается правообладатель земельного участка)</w:t>
      </w:r>
    </w:p>
    <w:p w14:paraId="1FFE10C1" w14:textId="77777777" w:rsidR="000A4686" w:rsidRPr="008504BF" w:rsidRDefault="00F7546A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на праве ____________________________________________________________________</w:t>
      </w:r>
    </w:p>
    <w:p w14:paraId="70D57967" w14:textId="3457E73A" w:rsidR="000A4686" w:rsidRPr="008D317E" w:rsidRDefault="00F7546A" w:rsidP="008D317E">
      <w:pPr>
        <w:pStyle w:val="ConsPlusNonformat"/>
        <w:tabs>
          <w:tab w:val="left" w:pos="5670"/>
        </w:tabs>
        <w:ind w:firstLine="2835"/>
        <w:jc w:val="both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>(указывается вид права на земельный участок)</w:t>
      </w:r>
    </w:p>
    <w:p w14:paraId="489F5496" w14:textId="77777777" w:rsidR="000A4686" w:rsidRPr="008504BF" w:rsidRDefault="000A4686" w:rsidP="008504BF">
      <w:pPr>
        <w:pStyle w:val="ConsPlusNonformat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CD530" w14:textId="77777777" w:rsidR="000A4686" w:rsidRPr="008504BF" w:rsidRDefault="00F7546A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6"/>
      <w:bookmarkEnd w:id="2"/>
      <w:r w:rsidRPr="008504BF">
        <w:rPr>
          <w:rFonts w:ascii="Times New Roman" w:hAnsi="Times New Roman" w:cs="Times New Roman"/>
          <w:sz w:val="24"/>
          <w:szCs w:val="24"/>
        </w:rPr>
        <w:t>виду разрешенного использования, установленного Классификатором видов разрешенного использования земельных участков, утвержденным приказом</w:t>
      </w:r>
      <w:r w:rsidRPr="008504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8504BF">
        <w:rPr>
          <w:rFonts w:ascii="Times New Roman" w:hAnsi="Times New Roman" w:cs="Times New Roman"/>
          <w:bCs/>
          <w:sz w:val="24"/>
          <w:szCs w:val="24"/>
        </w:rPr>
        <w:t>Росреестра от 10.11.2020 № П/0412</w:t>
      </w:r>
      <w:r w:rsidRPr="008504BF">
        <w:rPr>
          <w:rFonts w:ascii="Times New Roman" w:hAnsi="Times New Roman" w:cs="Times New Roman"/>
          <w:sz w:val="24"/>
          <w:szCs w:val="24"/>
        </w:rPr>
        <w:t>.</w:t>
      </w:r>
    </w:p>
    <w:p w14:paraId="070B4BFC" w14:textId="77777777" w:rsidR="000A4686" w:rsidRPr="008504BF" w:rsidRDefault="00F7546A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</w:t>
      </w:r>
    </w:p>
    <w:p w14:paraId="576EC934" w14:textId="7A4540BA" w:rsidR="000A4686" w:rsidRPr="008D317E" w:rsidRDefault="00F7546A" w:rsidP="0052040D">
      <w:pPr>
        <w:pStyle w:val="ConsPlusNonformat"/>
        <w:ind w:firstLine="1418"/>
        <w:jc w:val="both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>(подпись)</w:t>
      </w:r>
    </w:p>
    <w:p w14:paraId="6B07C998" w14:textId="4DD1125C" w:rsidR="000A4686" w:rsidRPr="008504BF" w:rsidRDefault="00F7546A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____________________</w:t>
      </w:r>
    </w:p>
    <w:p w14:paraId="24CDADA1" w14:textId="4AF9A2E8" w:rsidR="000A4686" w:rsidRPr="008D317E" w:rsidRDefault="00F7546A" w:rsidP="0052040D">
      <w:pPr>
        <w:pStyle w:val="ConsPlusNonformat"/>
        <w:ind w:firstLine="1560"/>
        <w:jc w:val="both"/>
        <w:rPr>
          <w:rFonts w:ascii="Times New Roman" w:hAnsi="Times New Roman" w:cs="Times New Roman"/>
        </w:rPr>
      </w:pPr>
      <w:r w:rsidRPr="008D317E">
        <w:rPr>
          <w:rFonts w:ascii="Times New Roman" w:hAnsi="Times New Roman" w:cs="Times New Roman"/>
        </w:rPr>
        <w:t>(дата)</w:t>
      </w:r>
    </w:p>
    <w:p w14:paraId="59E74C37" w14:textId="77777777" w:rsidR="0052040D" w:rsidRDefault="0052040D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8AB210" w14:textId="68DBF8DE" w:rsidR="000A4686" w:rsidRPr="008504BF" w:rsidRDefault="00F7546A" w:rsidP="008504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4BF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40DDC89C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0A4686" w:rsidRPr="008504BF" w14:paraId="0BE48896" w14:textId="77777777">
        <w:tc>
          <w:tcPr>
            <w:tcW w:w="534" w:type="dxa"/>
            <w:tcBorders>
              <w:right w:val="single" w:sz="4" w:space="0" w:color="auto"/>
            </w:tcBorders>
          </w:tcPr>
          <w:p w14:paraId="1765D660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DEDAD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4F3E6A8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A4686" w:rsidRPr="008504BF" w14:paraId="022D993F" w14:textId="7777777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95895E4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3CE5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0DBFAB4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A4686" w:rsidRPr="008504BF" w14:paraId="6E16844F" w14:textId="7777777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A5CAECD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AAA8B2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A4686" w:rsidRPr="008504BF" w14:paraId="741E1D73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0DECE1F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66C2E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BC0F05C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13D1D67C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A4686" w:rsidRPr="008504BF" w14:paraId="1178FB29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25CACC7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D2CA0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985EA44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0A4686" w:rsidRPr="008504BF" w14:paraId="1CBF6347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6948202B" w14:textId="77777777" w:rsidR="000A4686" w:rsidRPr="008504BF" w:rsidRDefault="000A4686" w:rsidP="005204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F070E61" w14:textId="77777777" w:rsidR="000A4686" w:rsidRPr="008504BF" w:rsidRDefault="00F7546A" w:rsidP="005204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BF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14:paraId="75504B92" w14:textId="77777777" w:rsidR="000A4686" w:rsidRPr="008504BF" w:rsidRDefault="000A4686" w:rsidP="008504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00365" w14:textId="77777777" w:rsidR="000A4686" w:rsidRPr="008504BF" w:rsidRDefault="000A4686" w:rsidP="008504BF">
      <w:pPr>
        <w:ind w:firstLine="709"/>
        <w:jc w:val="both"/>
      </w:pPr>
    </w:p>
    <w:p w14:paraId="783F0E22" w14:textId="77777777" w:rsidR="000A4686" w:rsidRPr="008504BF" w:rsidRDefault="00F7546A" w:rsidP="008504BF">
      <w:pPr>
        <w:ind w:firstLine="709"/>
        <w:jc w:val="both"/>
        <w:rPr>
          <w:rFonts w:eastAsiaTheme="minorEastAsia"/>
        </w:rPr>
      </w:pPr>
      <w:r w:rsidRPr="008504BF">
        <w:rPr>
          <w:rFonts w:eastAsiaTheme="minorEastAsia"/>
        </w:rPr>
        <w:br w:type="page" w:clear="all"/>
      </w:r>
    </w:p>
    <w:p w14:paraId="260E2364" w14:textId="77777777" w:rsidR="000A4686" w:rsidRPr="008504BF" w:rsidRDefault="00F7546A" w:rsidP="00BB0A2E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lastRenderedPageBreak/>
        <w:t>Образец № 2</w:t>
      </w:r>
    </w:p>
    <w:p w14:paraId="077082AE" w14:textId="77777777" w:rsidR="000A4686" w:rsidRPr="008504BF" w:rsidRDefault="000A4686" w:rsidP="008504BF">
      <w:pPr>
        <w:widowControl w:val="0"/>
        <w:ind w:firstLine="709"/>
        <w:jc w:val="both"/>
      </w:pPr>
    </w:p>
    <w:p w14:paraId="02520E67" w14:textId="3BEEA930" w:rsidR="000A4686" w:rsidRPr="008504BF" w:rsidRDefault="00F7546A" w:rsidP="00BB0A2E">
      <w:pPr>
        <w:widowControl w:val="0"/>
        <w:ind w:left="6804"/>
        <w:jc w:val="both"/>
      </w:pPr>
      <w:r w:rsidRPr="008504BF">
        <w:t>____________________________</w:t>
      </w:r>
    </w:p>
    <w:p w14:paraId="20FF39F2" w14:textId="4DDD6796" w:rsidR="000A4686" w:rsidRPr="008504BF" w:rsidRDefault="00F7546A" w:rsidP="00BB0A2E">
      <w:pPr>
        <w:widowControl w:val="0"/>
        <w:ind w:left="6804"/>
        <w:jc w:val="both"/>
      </w:pPr>
      <w:r w:rsidRPr="008504BF">
        <w:t>____________________________</w:t>
      </w:r>
    </w:p>
    <w:p w14:paraId="7A5EB90D" w14:textId="41DBB478" w:rsidR="000A4686" w:rsidRPr="008504BF" w:rsidRDefault="00F7546A" w:rsidP="00BB0A2E">
      <w:pPr>
        <w:widowControl w:val="0"/>
        <w:ind w:left="6804"/>
        <w:jc w:val="both"/>
      </w:pPr>
      <w:r w:rsidRPr="008504BF">
        <w:t>____________________________</w:t>
      </w:r>
    </w:p>
    <w:p w14:paraId="1EEE2B26" w14:textId="24A7244E" w:rsidR="000A4686" w:rsidRPr="008504BF" w:rsidRDefault="00F7546A" w:rsidP="00BB0A2E">
      <w:pPr>
        <w:widowControl w:val="0"/>
        <w:ind w:left="6804"/>
        <w:jc w:val="both"/>
      </w:pPr>
      <w:r w:rsidRPr="008504BF">
        <w:t>____________________________</w:t>
      </w:r>
    </w:p>
    <w:p w14:paraId="62F867FE" w14:textId="54A12887" w:rsidR="000A4686" w:rsidRPr="00BB0A2E" w:rsidRDefault="00F7546A" w:rsidP="00BB0A2E">
      <w:pPr>
        <w:widowControl w:val="0"/>
        <w:ind w:left="6804"/>
        <w:jc w:val="both"/>
        <w:rPr>
          <w:sz w:val="20"/>
          <w:szCs w:val="20"/>
        </w:rPr>
      </w:pPr>
      <w:r w:rsidRPr="00BB0A2E">
        <w:rPr>
          <w:sz w:val="20"/>
          <w:szCs w:val="20"/>
        </w:rPr>
        <w:t>(контактные данные заявителя</w:t>
      </w:r>
      <w:r w:rsidR="00BB0A2E" w:rsidRPr="00BB0A2E">
        <w:rPr>
          <w:sz w:val="20"/>
          <w:szCs w:val="20"/>
        </w:rPr>
        <w:t xml:space="preserve">, </w:t>
      </w:r>
      <w:r w:rsidRPr="00BB0A2E">
        <w:rPr>
          <w:sz w:val="20"/>
          <w:szCs w:val="20"/>
        </w:rPr>
        <w:t>адрес, телефон)</w:t>
      </w:r>
    </w:p>
    <w:p w14:paraId="6EBA77BA" w14:textId="77777777" w:rsidR="000A4686" w:rsidRPr="008504BF" w:rsidRDefault="000A4686" w:rsidP="008504BF">
      <w:pPr>
        <w:widowControl w:val="0"/>
        <w:ind w:firstLine="709"/>
        <w:jc w:val="both"/>
      </w:pPr>
    </w:p>
    <w:p w14:paraId="02900F76" w14:textId="77777777" w:rsidR="000A4686" w:rsidRPr="008504BF" w:rsidRDefault="00F7546A" w:rsidP="00BB0A2E">
      <w:pPr>
        <w:widowControl w:val="0"/>
        <w:ind w:firstLine="709"/>
        <w:jc w:val="center"/>
      </w:pPr>
      <w:r w:rsidRPr="008504BF">
        <w:t>РЕШЕНИЕ</w:t>
      </w:r>
    </w:p>
    <w:p w14:paraId="6BADE321" w14:textId="77777777" w:rsidR="000A4686" w:rsidRPr="008504BF" w:rsidRDefault="00F7546A" w:rsidP="00BB0A2E">
      <w:pPr>
        <w:widowControl w:val="0"/>
        <w:ind w:firstLine="709"/>
        <w:jc w:val="center"/>
      </w:pPr>
      <w:r w:rsidRPr="008504BF">
        <w:t>об отказе в предоставлении муниципальной услуги</w:t>
      </w:r>
    </w:p>
    <w:p w14:paraId="08EF4ADA" w14:textId="77777777" w:rsidR="000A4686" w:rsidRPr="008504BF" w:rsidRDefault="00F7546A" w:rsidP="00BB0A2E">
      <w:pPr>
        <w:widowControl w:val="0"/>
        <w:ind w:firstLine="709"/>
        <w:jc w:val="center"/>
      </w:pPr>
      <w:r w:rsidRPr="008504BF">
        <w:t>от ___________№_______</w:t>
      </w:r>
    </w:p>
    <w:p w14:paraId="5F1739ED" w14:textId="77777777" w:rsidR="000A4686" w:rsidRPr="008504BF" w:rsidRDefault="000A4686" w:rsidP="008504BF">
      <w:pPr>
        <w:widowControl w:val="0"/>
        <w:ind w:firstLine="709"/>
        <w:jc w:val="both"/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0A4686" w:rsidRPr="008504BF" w14:paraId="016815C4" w14:textId="77777777" w:rsidTr="00BB0A2E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1623CC" w14:textId="56324EED" w:rsidR="000A4686" w:rsidRPr="008504BF" w:rsidRDefault="00F7546A" w:rsidP="008504BF">
            <w:pPr>
              <w:widowControl w:val="0"/>
              <w:ind w:firstLine="709"/>
              <w:jc w:val="both"/>
            </w:pPr>
            <w:r w:rsidRPr="008504BF">
              <w:t xml:space="preserve">По результатам рассмотрения заявления о предоставлении </w:t>
            </w:r>
            <w:r w:rsidRPr="008504BF">
              <w:rPr>
                <w:rFonts w:eastAsiaTheme="minorHAnsi"/>
                <w:lang w:eastAsia="en-US"/>
              </w:rPr>
              <w:t>муниципальной услуги: «</w:t>
            </w:r>
            <w:r w:rsidRPr="008504BF"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 w:rsidR="00BB0A2E">
              <w:t>»</w:t>
            </w:r>
            <w:r w:rsidRPr="008504BF">
              <w:t xml:space="preserve"> на территории МО </w:t>
            </w:r>
            <w:r w:rsidR="00BB0A2E">
              <w:t>Аннинское городское поселение</w:t>
            </w:r>
            <w:r w:rsidRPr="008504BF">
              <w:rPr>
                <w:rFonts w:eastAsiaTheme="minorHAnsi"/>
                <w:lang w:eastAsia="en-US"/>
              </w:rPr>
              <w:t xml:space="preserve"> </w:t>
            </w:r>
            <w:r w:rsidRPr="008504BF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A4686" w:rsidRPr="008504BF" w14:paraId="544997E9" w14:textId="77777777" w:rsidTr="00BB0A2E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117ACB7" w14:textId="77777777" w:rsidR="000A4686" w:rsidRPr="008504BF" w:rsidRDefault="000A4686" w:rsidP="008504BF">
            <w:pPr>
              <w:widowControl w:val="0"/>
              <w:ind w:firstLine="709"/>
              <w:jc w:val="both"/>
            </w:pPr>
          </w:p>
        </w:tc>
      </w:tr>
      <w:tr w:rsidR="000A4686" w:rsidRPr="008504BF" w14:paraId="3F6DC741" w14:textId="77777777" w:rsidTr="00BB0A2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655AA2A" w14:textId="77777777" w:rsidR="000A4686" w:rsidRPr="008504BF" w:rsidRDefault="000A4686" w:rsidP="008504BF">
            <w:pPr>
              <w:widowControl w:val="0"/>
              <w:ind w:firstLine="709"/>
              <w:jc w:val="both"/>
            </w:pPr>
          </w:p>
        </w:tc>
      </w:tr>
      <w:tr w:rsidR="000A4686" w:rsidRPr="008504BF" w14:paraId="1C7DA8F9" w14:textId="77777777" w:rsidTr="00BB0A2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81D2B7" w14:textId="77777777" w:rsidR="000A4686" w:rsidRPr="008504BF" w:rsidRDefault="000A4686" w:rsidP="008504BF">
            <w:pPr>
              <w:widowControl w:val="0"/>
              <w:ind w:firstLine="709"/>
              <w:jc w:val="both"/>
            </w:pPr>
          </w:p>
        </w:tc>
      </w:tr>
      <w:tr w:rsidR="000A4686" w:rsidRPr="008504BF" w14:paraId="67A37D48" w14:textId="77777777" w:rsidTr="00BB0A2E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C820EA" w14:textId="77777777" w:rsidR="000A4686" w:rsidRPr="008504BF" w:rsidRDefault="00F7546A" w:rsidP="00BB0A2E">
            <w:pPr>
              <w:widowControl w:val="0"/>
              <w:jc w:val="center"/>
            </w:pPr>
            <w:r w:rsidRPr="00BB0A2E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0A4686" w:rsidRPr="008504BF" w14:paraId="68BEC523" w14:textId="77777777" w:rsidTr="00BB0A2E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0A2FEA" w14:textId="77777777" w:rsidR="000A4686" w:rsidRPr="008504BF" w:rsidRDefault="00F7546A" w:rsidP="008504BF">
            <w:pPr>
              <w:widowControl w:val="0"/>
              <w:ind w:firstLine="709"/>
              <w:jc w:val="both"/>
            </w:pPr>
            <w:r w:rsidRPr="008504BF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FDCE80B" w14:textId="77777777" w:rsidR="000A4686" w:rsidRPr="008504BF" w:rsidRDefault="00F7546A" w:rsidP="008504BF">
            <w:pPr>
              <w:widowControl w:val="0"/>
              <w:ind w:firstLine="709"/>
              <w:jc w:val="both"/>
            </w:pPr>
            <w:r w:rsidRPr="008504BF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99DB311" w14:textId="77777777" w:rsidR="000A4686" w:rsidRPr="008504BF" w:rsidRDefault="000A4686" w:rsidP="008504BF">
      <w:pPr>
        <w:widowControl w:val="0"/>
        <w:ind w:firstLine="709"/>
        <w:jc w:val="both"/>
      </w:pPr>
    </w:p>
    <w:p w14:paraId="31EB8DD6" w14:textId="77777777" w:rsidR="000A4686" w:rsidRPr="008504BF" w:rsidRDefault="000A4686" w:rsidP="008504BF">
      <w:pPr>
        <w:widowControl w:val="0"/>
        <w:ind w:firstLine="709"/>
        <w:jc w:val="both"/>
      </w:pPr>
    </w:p>
    <w:p w14:paraId="34AD0B8E" w14:textId="75D67E3E" w:rsidR="000A4686" w:rsidRPr="008504BF" w:rsidRDefault="00F7546A" w:rsidP="00A13F63">
      <w:pPr>
        <w:widowControl w:val="0"/>
        <w:jc w:val="both"/>
      </w:pPr>
      <w:r w:rsidRPr="008504BF">
        <w:t xml:space="preserve">Глава </w:t>
      </w:r>
      <w:r w:rsidR="00BB0A2E">
        <w:t>а</w:t>
      </w:r>
      <w:r w:rsidRPr="008504BF">
        <w:t>дминистрации</w:t>
      </w:r>
      <w:r w:rsidRPr="008504BF">
        <w:tab/>
      </w:r>
      <w:r w:rsidRPr="008504BF">
        <w:tab/>
      </w:r>
      <w:r w:rsidRPr="008504BF">
        <w:tab/>
      </w:r>
      <w:r w:rsidRPr="008504BF">
        <w:tab/>
        <w:t>____________________________</w:t>
      </w:r>
    </w:p>
    <w:p w14:paraId="6DA124FE" w14:textId="77777777" w:rsidR="000A4686" w:rsidRPr="008504BF" w:rsidRDefault="000A4686" w:rsidP="008504BF">
      <w:pPr>
        <w:widowControl w:val="0"/>
        <w:ind w:firstLine="709"/>
        <w:jc w:val="both"/>
      </w:pPr>
    </w:p>
    <w:p w14:paraId="5A151F61" w14:textId="77777777" w:rsidR="000A4686" w:rsidRPr="008504BF" w:rsidRDefault="000A4686" w:rsidP="008504BF">
      <w:pPr>
        <w:widowControl w:val="0"/>
        <w:ind w:firstLine="709"/>
        <w:jc w:val="both"/>
        <w:rPr>
          <w:rFonts w:eastAsiaTheme="minorEastAsia"/>
        </w:rPr>
      </w:pPr>
    </w:p>
    <w:p w14:paraId="7761B6DC" w14:textId="77777777" w:rsidR="000A4686" w:rsidRPr="008504BF" w:rsidRDefault="00F7546A" w:rsidP="008504BF">
      <w:pPr>
        <w:ind w:firstLine="709"/>
        <w:jc w:val="both"/>
        <w:rPr>
          <w:rFonts w:eastAsiaTheme="minorEastAsia"/>
        </w:rPr>
      </w:pPr>
      <w:r w:rsidRPr="008504BF">
        <w:rPr>
          <w:rFonts w:eastAsiaTheme="minorEastAsia"/>
        </w:rPr>
        <w:br w:type="page" w:clear="all"/>
      </w:r>
    </w:p>
    <w:p w14:paraId="7AB101F7" w14:textId="77777777" w:rsidR="000A4686" w:rsidRPr="008504BF" w:rsidRDefault="00F7546A" w:rsidP="00A13F63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lastRenderedPageBreak/>
        <w:t>Образец № 3</w:t>
      </w:r>
    </w:p>
    <w:p w14:paraId="73A55E3C" w14:textId="77777777" w:rsidR="000A4686" w:rsidRPr="008504BF" w:rsidRDefault="000A4686" w:rsidP="008504BF">
      <w:pPr>
        <w:ind w:firstLine="709"/>
        <w:jc w:val="both"/>
      </w:pPr>
    </w:p>
    <w:p w14:paraId="2A1D073A" w14:textId="77777777" w:rsidR="000A4686" w:rsidRPr="008504BF" w:rsidRDefault="000A4686" w:rsidP="008504BF">
      <w:pPr>
        <w:ind w:firstLine="709"/>
        <w:jc w:val="both"/>
      </w:pPr>
    </w:p>
    <w:p w14:paraId="36AB1769" w14:textId="77777777" w:rsidR="000A4686" w:rsidRPr="008504BF" w:rsidRDefault="000A4686" w:rsidP="008504BF">
      <w:pPr>
        <w:ind w:firstLine="709"/>
        <w:jc w:val="both"/>
      </w:pPr>
    </w:p>
    <w:p w14:paraId="5CADDABA" w14:textId="77777777" w:rsidR="000A4686" w:rsidRPr="008504BF" w:rsidRDefault="00F7546A" w:rsidP="00A13F63">
      <w:pPr>
        <w:jc w:val="center"/>
      </w:pPr>
      <w:r w:rsidRPr="008504BF">
        <w:t>РЕШЕНИЕ</w:t>
      </w:r>
    </w:p>
    <w:p w14:paraId="14AD0BA2" w14:textId="77777777" w:rsidR="000A4686" w:rsidRPr="008504BF" w:rsidRDefault="00F7546A" w:rsidP="00A13F63">
      <w:pPr>
        <w:jc w:val="center"/>
        <w:rPr>
          <w:bCs/>
        </w:rPr>
      </w:pPr>
      <w:r w:rsidRPr="008504BF">
        <w:t>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8504BF">
        <w:rPr>
          <w:rFonts w:eastAsiaTheme="minorHAnsi"/>
          <w:bCs/>
          <w:lang w:eastAsia="en-US"/>
        </w:rPr>
        <w:t xml:space="preserve"> </w:t>
      </w:r>
      <w:r w:rsidRPr="008504BF">
        <w:rPr>
          <w:bCs/>
        </w:rPr>
        <w:t>Росреестра от 10.11.2020 № П/0412</w:t>
      </w:r>
    </w:p>
    <w:p w14:paraId="4DA3F535" w14:textId="1EC5FE82" w:rsidR="000A4686" w:rsidRPr="008504BF" w:rsidRDefault="00F7546A" w:rsidP="00A13F63">
      <w:pPr>
        <w:jc w:val="center"/>
        <w:rPr>
          <w:bCs/>
        </w:rPr>
      </w:pPr>
      <w:r w:rsidRPr="008504BF">
        <w:rPr>
          <w:bCs/>
        </w:rPr>
        <w:t>от ___</w:t>
      </w:r>
      <w:r w:rsidR="00A13F63">
        <w:rPr>
          <w:bCs/>
        </w:rPr>
        <w:tab/>
      </w:r>
      <w:r w:rsidR="00A13F63">
        <w:rPr>
          <w:bCs/>
        </w:rPr>
        <w:tab/>
      </w:r>
      <w:r w:rsidR="00A13F63">
        <w:rPr>
          <w:bCs/>
        </w:rPr>
        <w:tab/>
      </w:r>
      <w:r w:rsidRPr="008504BF">
        <w:rPr>
          <w:bCs/>
        </w:rPr>
        <w:t>___№________</w:t>
      </w:r>
    </w:p>
    <w:p w14:paraId="2602C44D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533193D7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30017F17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447562FB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666317EA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029958F5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4FF66686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3AC81360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289C1B8C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07D9A341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43589C7A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3977C013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421064E1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09FAECA0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7A546447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1297F3CD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6A70CAA0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041A3D16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7DA62A1D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6AAA926B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2CC004B0" w14:textId="77777777" w:rsidR="000A4686" w:rsidRPr="008504BF" w:rsidRDefault="000A4686" w:rsidP="008504BF">
      <w:pPr>
        <w:ind w:firstLine="709"/>
        <w:jc w:val="both"/>
        <w:rPr>
          <w:bCs/>
        </w:rPr>
      </w:pPr>
    </w:p>
    <w:p w14:paraId="5D80AA67" w14:textId="77777777" w:rsidR="000A4686" w:rsidRPr="008504BF" w:rsidRDefault="00F7546A" w:rsidP="00A13F63">
      <w:pPr>
        <w:jc w:val="both"/>
        <w:rPr>
          <w:bCs/>
        </w:rPr>
      </w:pPr>
      <w:r w:rsidRPr="008504BF">
        <w:rPr>
          <w:bCs/>
        </w:rPr>
        <w:t>Глава администрации _____________________________________</w:t>
      </w:r>
    </w:p>
    <w:p w14:paraId="2C1622C9" w14:textId="77777777" w:rsidR="000A4686" w:rsidRPr="008504BF" w:rsidRDefault="00F7546A" w:rsidP="008504BF">
      <w:pPr>
        <w:ind w:firstLine="709"/>
        <w:jc w:val="both"/>
        <w:rPr>
          <w:bCs/>
        </w:rPr>
      </w:pPr>
      <w:r w:rsidRPr="008504BF">
        <w:rPr>
          <w:bCs/>
        </w:rPr>
        <w:br w:type="page" w:clear="all"/>
      </w:r>
    </w:p>
    <w:p w14:paraId="68414C0A" w14:textId="4185C2DF" w:rsidR="000A4686" w:rsidRPr="008504BF" w:rsidRDefault="00F7546A" w:rsidP="00B55450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lastRenderedPageBreak/>
        <w:t>Образец № 4</w:t>
      </w:r>
    </w:p>
    <w:p w14:paraId="2C0EFF5D" w14:textId="79BF2E8A" w:rsidR="000A4686" w:rsidRPr="008504BF" w:rsidRDefault="00F7546A" w:rsidP="00B55450">
      <w:pPr>
        <w:ind w:left="6804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 w:rsidR="00B55450">
        <w:rPr>
          <w:rFonts w:eastAsiaTheme="minorHAnsi"/>
          <w:lang w:eastAsia="en-US"/>
        </w:rPr>
        <w:t>________</w:t>
      </w:r>
    </w:p>
    <w:p w14:paraId="5667638F" w14:textId="77777777" w:rsidR="000A4686" w:rsidRPr="00B55450" w:rsidRDefault="00F7546A" w:rsidP="00B55450">
      <w:pPr>
        <w:ind w:left="6804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57633772" w14:textId="2A32EA18" w:rsidR="000A4686" w:rsidRPr="008504BF" w:rsidRDefault="00F7546A" w:rsidP="00B55450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 w:rsidR="00B55450">
        <w:rPr>
          <w:rFonts w:eastAsiaTheme="minorHAnsi"/>
          <w:lang w:eastAsia="en-US"/>
        </w:rPr>
        <w:t>________</w:t>
      </w:r>
    </w:p>
    <w:p w14:paraId="1452E9BB" w14:textId="77777777" w:rsidR="000A4686" w:rsidRPr="00B55450" w:rsidRDefault="00F7546A" w:rsidP="00B55450">
      <w:pPr>
        <w:ind w:left="6804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4BDD7231" w14:textId="5C77F5C6" w:rsidR="000A4686" w:rsidRPr="008504BF" w:rsidRDefault="00F7546A" w:rsidP="00B55450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</w:t>
      </w:r>
      <w:r w:rsidR="00B55450">
        <w:rPr>
          <w:rFonts w:eastAsiaTheme="minorHAnsi"/>
          <w:lang w:eastAsia="en-US"/>
        </w:rPr>
        <w:t>________</w:t>
      </w:r>
    </w:p>
    <w:p w14:paraId="097291AE" w14:textId="77777777" w:rsidR="000A4686" w:rsidRPr="008504BF" w:rsidRDefault="00F7546A" w:rsidP="00B55450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Контактная информация:</w:t>
      </w:r>
    </w:p>
    <w:p w14:paraId="0B4B6574" w14:textId="02DE3F1B" w:rsidR="000A4686" w:rsidRPr="008504BF" w:rsidRDefault="00F7546A" w:rsidP="00B55450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тел. ____________________________</w:t>
      </w:r>
    </w:p>
    <w:p w14:paraId="667FD12E" w14:textId="19832396" w:rsidR="000A4686" w:rsidRPr="008504BF" w:rsidRDefault="00F7546A" w:rsidP="00B55450">
      <w:pPr>
        <w:ind w:left="6804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эл. почта ____________________________</w:t>
      </w:r>
    </w:p>
    <w:p w14:paraId="5088BAD6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28747784" w14:textId="77777777" w:rsidR="000A4686" w:rsidRPr="008504BF" w:rsidRDefault="00F7546A" w:rsidP="00B55450">
      <w:pPr>
        <w:jc w:val="center"/>
        <w:rPr>
          <w:rFonts w:eastAsiaTheme="minorHAnsi"/>
          <w:strike/>
          <w:lang w:eastAsia="en-US"/>
        </w:rPr>
      </w:pPr>
      <w:r w:rsidRPr="008504BF">
        <w:rPr>
          <w:rFonts w:eastAsiaTheme="minorHAnsi"/>
          <w:lang w:eastAsia="en-US"/>
        </w:rPr>
        <w:t>УВЕДОМЛЕНИЕ</w:t>
      </w:r>
    </w:p>
    <w:p w14:paraId="1719B947" w14:textId="77777777" w:rsidR="000A4686" w:rsidRPr="008504BF" w:rsidRDefault="00F7546A" w:rsidP="00B55450">
      <w:pPr>
        <w:jc w:val="center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8504BF"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50E5A6B8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1539B717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8504BF"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</w:t>
      </w:r>
      <w:r w:rsidRPr="008504BF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7C97C4BF" w14:textId="77777777" w:rsidR="00B55450" w:rsidRPr="008504BF" w:rsidRDefault="00B55450" w:rsidP="00B55450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14:paraId="25587887" w14:textId="465BD2A5" w:rsidR="000A4686" w:rsidRPr="008504BF" w:rsidRDefault="00F7546A" w:rsidP="00B55450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 w:rsidR="00B55450">
        <w:rPr>
          <w:rFonts w:eastAsiaTheme="minorHAnsi"/>
          <w:lang w:eastAsia="en-US"/>
        </w:rPr>
        <w:t>____________________________</w:t>
      </w:r>
    </w:p>
    <w:p w14:paraId="4E148F49" w14:textId="77777777" w:rsidR="000A4686" w:rsidRPr="00B55450" w:rsidRDefault="00F7546A" w:rsidP="00B55450">
      <w:pPr>
        <w:jc w:val="center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14:paraId="05C9BEDC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27ABC182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32B6BED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6563C49A" w14:textId="77777777" w:rsidR="00B55450" w:rsidRPr="008504BF" w:rsidRDefault="00B55450" w:rsidP="00B55450">
      <w:pPr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</w:p>
    <w:p w14:paraId="18B52450" w14:textId="25666996" w:rsidR="000A4686" w:rsidRPr="00B55450" w:rsidRDefault="00F7546A" w:rsidP="00B55450">
      <w:pPr>
        <w:jc w:val="center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</w:t>
      </w:r>
      <w:r w:rsidR="00B55450" w:rsidRPr="00B55450">
        <w:rPr>
          <w:rFonts w:eastAsiaTheme="minorHAnsi"/>
          <w:sz w:val="20"/>
          <w:szCs w:val="20"/>
          <w:lang w:eastAsia="en-US"/>
        </w:rPr>
        <w:t xml:space="preserve"> </w:t>
      </w:r>
      <w:r w:rsidRPr="00B55450">
        <w:rPr>
          <w:rFonts w:eastAsiaTheme="minorHAnsi"/>
          <w:sz w:val="20"/>
          <w:szCs w:val="20"/>
          <w:lang w:eastAsia="en-US"/>
        </w:rPr>
        <w:t>представление неполного комплекта документов)</w:t>
      </w:r>
    </w:p>
    <w:p w14:paraId="783EC19E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______________________________       _______________     ____________________</w:t>
      </w:r>
    </w:p>
    <w:p w14:paraId="1A96AFDB" w14:textId="3A26E3E7" w:rsidR="000A4686" w:rsidRPr="00B55450" w:rsidRDefault="00F7546A" w:rsidP="00B5545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(должностное лицо (специалист МФЦ</w:t>
      </w:r>
      <w:r w:rsidR="00B55450">
        <w:rPr>
          <w:rFonts w:eastAsiaTheme="minorHAnsi"/>
          <w:sz w:val="20"/>
          <w:szCs w:val="20"/>
          <w:lang w:eastAsia="en-US"/>
        </w:rPr>
        <w:t>)</w:t>
      </w:r>
      <w:r w:rsidR="00B55450">
        <w:rPr>
          <w:rFonts w:eastAsiaTheme="minorHAnsi"/>
          <w:sz w:val="20"/>
          <w:szCs w:val="20"/>
          <w:lang w:eastAsia="en-US"/>
        </w:rPr>
        <w:tab/>
      </w:r>
      <w:r w:rsidR="00B55450">
        <w:rPr>
          <w:rFonts w:eastAsiaTheme="minorHAnsi"/>
          <w:sz w:val="20"/>
          <w:szCs w:val="20"/>
          <w:lang w:eastAsia="en-US"/>
        </w:rPr>
        <w:tab/>
      </w:r>
      <w:r w:rsidRPr="00B55450">
        <w:rPr>
          <w:rFonts w:eastAsiaTheme="minorHAnsi"/>
          <w:sz w:val="20"/>
          <w:szCs w:val="20"/>
          <w:lang w:eastAsia="en-US"/>
        </w:rPr>
        <w:t>(подпись</w:t>
      </w:r>
      <w:r w:rsidR="00B55450">
        <w:rPr>
          <w:rFonts w:eastAsiaTheme="minorHAnsi"/>
          <w:sz w:val="20"/>
          <w:szCs w:val="20"/>
          <w:lang w:eastAsia="en-US"/>
        </w:rPr>
        <w:t>)</w:t>
      </w:r>
      <w:r w:rsidR="00B55450">
        <w:rPr>
          <w:rFonts w:eastAsiaTheme="minorHAnsi"/>
          <w:sz w:val="20"/>
          <w:szCs w:val="20"/>
          <w:lang w:eastAsia="en-US"/>
        </w:rPr>
        <w:tab/>
      </w:r>
      <w:r w:rsidR="00B55450">
        <w:rPr>
          <w:rFonts w:eastAsiaTheme="minorHAnsi"/>
          <w:sz w:val="20"/>
          <w:szCs w:val="20"/>
          <w:lang w:eastAsia="en-US"/>
        </w:rPr>
        <w:tab/>
      </w:r>
      <w:r w:rsidRPr="00B55450">
        <w:rPr>
          <w:rFonts w:eastAsiaTheme="minorHAnsi"/>
          <w:sz w:val="20"/>
          <w:szCs w:val="20"/>
          <w:lang w:eastAsia="en-US"/>
        </w:rPr>
        <w:t>(инициалы, фамилия)</w:t>
      </w:r>
    </w:p>
    <w:p w14:paraId="21E515F0" w14:textId="77777777" w:rsidR="000A4686" w:rsidRPr="00B55450" w:rsidRDefault="000A4686" w:rsidP="008504BF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14:paraId="65741CB5" w14:textId="77777777" w:rsidR="00B55450" w:rsidRDefault="00B55450" w:rsidP="00B55450">
      <w:pPr>
        <w:ind w:firstLine="1276"/>
        <w:jc w:val="both"/>
        <w:rPr>
          <w:rFonts w:eastAsiaTheme="minorHAnsi"/>
          <w:sz w:val="20"/>
          <w:szCs w:val="20"/>
          <w:lang w:eastAsia="en-US"/>
        </w:rPr>
      </w:pPr>
    </w:p>
    <w:p w14:paraId="6C87668F" w14:textId="7284A328" w:rsidR="000A4686" w:rsidRPr="00B55450" w:rsidRDefault="00F7546A" w:rsidP="00B55450">
      <w:pPr>
        <w:ind w:firstLine="1276"/>
        <w:jc w:val="both"/>
        <w:rPr>
          <w:rFonts w:eastAsiaTheme="minorHAnsi"/>
          <w:sz w:val="20"/>
          <w:szCs w:val="20"/>
          <w:lang w:eastAsia="en-US"/>
        </w:rPr>
      </w:pPr>
      <w:r w:rsidRPr="00B55450">
        <w:rPr>
          <w:rFonts w:eastAsiaTheme="minorHAnsi"/>
          <w:sz w:val="20"/>
          <w:szCs w:val="20"/>
          <w:lang w:eastAsia="en-US"/>
        </w:rPr>
        <w:t>(дата)</w:t>
      </w:r>
    </w:p>
    <w:p w14:paraId="21767C01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597FF62C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М.П.</w:t>
      </w:r>
    </w:p>
    <w:p w14:paraId="1D13DE96" w14:textId="77777777" w:rsidR="000A4686" w:rsidRPr="008504BF" w:rsidRDefault="000A4686" w:rsidP="008504BF">
      <w:pPr>
        <w:ind w:firstLine="709"/>
        <w:jc w:val="both"/>
        <w:rPr>
          <w:rFonts w:eastAsiaTheme="minorHAnsi"/>
          <w:lang w:eastAsia="en-US"/>
        </w:rPr>
      </w:pPr>
    </w:p>
    <w:p w14:paraId="1E4EE9D9" w14:textId="77777777" w:rsidR="000A4686" w:rsidRPr="008504BF" w:rsidRDefault="00F7546A" w:rsidP="008504BF">
      <w:pPr>
        <w:ind w:firstLine="709"/>
        <w:jc w:val="both"/>
        <w:rPr>
          <w:rFonts w:eastAsiaTheme="minorHAnsi"/>
          <w:lang w:eastAsia="en-US"/>
        </w:rPr>
      </w:pPr>
      <w:r w:rsidRPr="008504BF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546DFD00" w14:textId="2D2741E0" w:rsidR="000A4686" w:rsidRPr="008504BF" w:rsidRDefault="00F7546A" w:rsidP="008504BF">
      <w:pPr>
        <w:widowControl w:val="0"/>
        <w:ind w:firstLine="709"/>
        <w:jc w:val="both"/>
      </w:pPr>
      <w:r w:rsidRPr="008504BF">
        <w:t>________________</w:t>
      </w:r>
      <w:r w:rsidRPr="008504BF">
        <w:tab/>
        <w:t>___________________________________________</w:t>
      </w:r>
      <w:r w:rsidRPr="008504BF">
        <w:tab/>
        <w:t>__________</w:t>
      </w:r>
    </w:p>
    <w:p w14:paraId="1A8FDAAB" w14:textId="500F7147" w:rsidR="000A4686" w:rsidRPr="00B55450" w:rsidRDefault="00F7546A" w:rsidP="00B55450">
      <w:pPr>
        <w:ind w:firstLine="851"/>
        <w:jc w:val="both"/>
        <w:rPr>
          <w:rFonts w:eastAsiaTheme="minorHAnsi"/>
          <w:sz w:val="20"/>
          <w:szCs w:val="20"/>
        </w:rPr>
      </w:pPr>
      <w:r w:rsidRPr="00B55450">
        <w:rPr>
          <w:rFonts w:eastAsiaTheme="minorHAnsi"/>
          <w:sz w:val="20"/>
          <w:szCs w:val="20"/>
        </w:rPr>
        <w:t>(подпись)</w:t>
      </w:r>
      <w:r w:rsidRPr="00B55450">
        <w:rPr>
          <w:rFonts w:eastAsiaTheme="minorHAnsi"/>
          <w:sz w:val="20"/>
          <w:szCs w:val="20"/>
        </w:rPr>
        <w:tab/>
      </w:r>
      <w:r w:rsidRPr="00B55450">
        <w:rPr>
          <w:rFonts w:eastAsiaTheme="minorHAnsi"/>
          <w:sz w:val="20"/>
          <w:szCs w:val="20"/>
        </w:rPr>
        <w:tab/>
        <w:t>(Ф.И.О. заявителя/представителя заявителя)</w:t>
      </w:r>
      <w:r w:rsidRPr="00B55450">
        <w:rPr>
          <w:rFonts w:eastAsiaTheme="minorHAnsi"/>
          <w:sz w:val="20"/>
          <w:szCs w:val="20"/>
        </w:rPr>
        <w:tab/>
      </w:r>
      <w:r w:rsidR="00B55450" w:rsidRPr="00B55450">
        <w:rPr>
          <w:rFonts w:eastAsiaTheme="minorHAnsi"/>
          <w:sz w:val="20"/>
          <w:szCs w:val="20"/>
        </w:rPr>
        <w:tab/>
      </w:r>
      <w:r w:rsidR="00593884">
        <w:rPr>
          <w:rFonts w:eastAsiaTheme="minorHAnsi"/>
          <w:sz w:val="20"/>
          <w:szCs w:val="20"/>
        </w:rPr>
        <w:tab/>
      </w:r>
      <w:r w:rsidRPr="00B55450">
        <w:rPr>
          <w:rFonts w:eastAsiaTheme="minorHAnsi"/>
          <w:sz w:val="20"/>
          <w:szCs w:val="20"/>
        </w:rPr>
        <w:t>(дата)</w:t>
      </w:r>
    </w:p>
    <w:sectPr w:rsidR="000A4686" w:rsidRPr="00B55450" w:rsidSect="008504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4E95" w14:textId="77777777" w:rsidR="002553AD" w:rsidRDefault="002553AD">
      <w:r>
        <w:separator/>
      </w:r>
    </w:p>
  </w:endnote>
  <w:endnote w:type="continuationSeparator" w:id="0">
    <w:p w14:paraId="129DE3B2" w14:textId="77777777" w:rsidR="002553AD" w:rsidRDefault="002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8AD1" w14:textId="77777777" w:rsidR="002553AD" w:rsidRDefault="002553AD">
      <w:r>
        <w:separator/>
      </w:r>
    </w:p>
  </w:footnote>
  <w:footnote w:type="continuationSeparator" w:id="0">
    <w:p w14:paraId="38F43542" w14:textId="77777777" w:rsidR="002553AD" w:rsidRDefault="0025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947"/>
    <w:multiLevelType w:val="hybridMultilevel"/>
    <w:tmpl w:val="BA76B90C"/>
    <w:lvl w:ilvl="0" w:tplc="B4B66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A34A5DA">
      <w:start w:val="1"/>
      <w:numFmt w:val="lowerLetter"/>
      <w:lvlText w:val="%2."/>
      <w:lvlJc w:val="left"/>
      <w:pPr>
        <w:ind w:left="1440" w:hanging="360"/>
      </w:pPr>
    </w:lvl>
    <w:lvl w:ilvl="2" w:tplc="22D23712">
      <w:start w:val="1"/>
      <w:numFmt w:val="lowerRoman"/>
      <w:lvlText w:val="%3."/>
      <w:lvlJc w:val="right"/>
      <w:pPr>
        <w:ind w:left="2160" w:hanging="180"/>
      </w:pPr>
    </w:lvl>
    <w:lvl w:ilvl="3" w:tplc="1B92F23A">
      <w:start w:val="1"/>
      <w:numFmt w:val="decimal"/>
      <w:lvlText w:val="%4."/>
      <w:lvlJc w:val="left"/>
      <w:pPr>
        <w:ind w:left="2880" w:hanging="360"/>
      </w:pPr>
    </w:lvl>
    <w:lvl w:ilvl="4" w:tplc="52DAF49E">
      <w:start w:val="1"/>
      <w:numFmt w:val="lowerLetter"/>
      <w:lvlText w:val="%5."/>
      <w:lvlJc w:val="left"/>
      <w:pPr>
        <w:ind w:left="3600" w:hanging="360"/>
      </w:pPr>
    </w:lvl>
    <w:lvl w:ilvl="5" w:tplc="076C04FC">
      <w:start w:val="1"/>
      <w:numFmt w:val="lowerRoman"/>
      <w:lvlText w:val="%6."/>
      <w:lvlJc w:val="right"/>
      <w:pPr>
        <w:ind w:left="4320" w:hanging="180"/>
      </w:pPr>
    </w:lvl>
    <w:lvl w:ilvl="6" w:tplc="86B4168A">
      <w:start w:val="1"/>
      <w:numFmt w:val="decimal"/>
      <w:lvlText w:val="%7."/>
      <w:lvlJc w:val="left"/>
      <w:pPr>
        <w:ind w:left="5040" w:hanging="360"/>
      </w:pPr>
    </w:lvl>
    <w:lvl w:ilvl="7" w:tplc="F09E7FC4">
      <w:start w:val="1"/>
      <w:numFmt w:val="lowerLetter"/>
      <w:lvlText w:val="%8."/>
      <w:lvlJc w:val="left"/>
      <w:pPr>
        <w:ind w:left="5760" w:hanging="360"/>
      </w:pPr>
    </w:lvl>
    <w:lvl w:ilvl="8" w:tplc="0E38FA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230A"/>
    <w:multiLevelType w:val="multilevel"/>
    <w:tmpl w:val="D4E619C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6"/>
    <w:rsid w:val="000A4686"/>
    <w:rsid w:val="001E1CEB"/>
    <w:rsid w:val="002553AD"/>
    <w:rsid w:val="00285041"/>
    <w:rsid w:val="002B5FD1"/>
    <w:rsid w:val="0035218D"/>
    <w:rsid w:val="004D6CCB"/>
    <w:rsid w:val="0052040D"/>
    <w:rsid w:val="00593884"/>
    <w:rsid w:val="005B6623"/>
    <w:rsid w:val="005D1572"/>
    <w:rsid w:val="008504BF"/>
    <w:rsid w:val="008D317E"/>
    <w:rsid w:val="00A13F63"/>
    <w:rsid w:val="00B55450"/>
    <w:rsid w:val="00B94E7E"/>
    <w:rsid w:val="00BB0A2E"/>
    <w:rsid w:val="00C8004C"/>
    <w:rsid w:val="00E56E10"/>
    <w:rsid w:val="00F7546A"/>
    <w:rsid w:val="00FE7F90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0F87"/>
  <w15:docId w15:val="{125FF53F-BD78-4B00-84A4-9F100A6A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name w:val="Название проектного документа"/>
    <w:basedOn w:val="a"/>
    <w:rsid w:val="005D157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rsid w:val="005B66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Пользователь</cp:lastModifiedBy>
  <cp:revision>2</cp:revision>
  <dcterms:created xsi:type="dcterms:W3CDTF">2026-06-16T13:19:00Z</dcterms:created>
  <dcterms:modified xsi:type="dcterms:W3CDTF">2026-06-16T13:19:00Z</dcterms:modified>
</cp:coreProperties>
</file>