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A7F28" w14:textId="1D4D6D9B" w:rsidR="00725140" w:rsidRDefault="00725140" w:rsidP="0072514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УТВЕРЖДЕН</w:t>
      </w:r>
      <w:r w:rsidRPr="00F51F8C">
        <w:rPr>
          <w:rFonts w:ascii="Times New Roman" w:hAnsi="Times New Roman" w:cs="Times New Roman"/>
          <w:bCs/>
          <w:color w:val="000000"/>
          <w:sz w:val="24"/>
          <w:szCs w:val="24"/>
        </w:rPr>
        <w:br/>
        <w:t>постановлени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ем</w:t>
      </w:r>
      <w:r w:rsidRPr="00F51F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администрации МО Аннинское городское поселение от </w:t>
      </w:r>
      <w:r w:rsidR="00825D62" w:rsidRPr="00825D62">
        <w:rPr>
          <w:rFonts w:ascii="Times New Roman" w:hAnsi="Times New Roman" w:cs="Times New Roman"/>
          <w:bCs/>
          <w:sz w:val="24"/>
          <w:szCs w:val="24"/>
        </w:rPr>
        <w:t>25.08</w:t>
      </w:r>
      <w:r w:rsidRPr="00825D62">
        <w:rPr>
          <w:rFonts w:ascii="Times New Roman" w:hAnsi="Times New Roman" w:cs="Times New Roman"/>
          <w:bCs/>
          <w:sz w:val="24"/>
          <w:szCs w:val="24"/>
        </w:rPr>
        <w:t xml:space="preserve">.2026 № </w:t>
      </w:r>
      <w:r w:rsidR="00825D62" w:rsidRPr="00825D62">
        <w:rPr>
          <w:rFonts w:ascii="Times New Roman" w:hAnsi="Times New Roman" w:cs="Times New Roman"/>
          <w:bCs/>
          <w:sz w:val="24"/>
          <w:szCs w:val="24"/>
        </w:rPr>
        <w:t>979</w:t>
      </w:r>
      <w:r w:rsidRPr="00F07C8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(приложение)</w:t>
      </w:r>
    </w:p>
    <w:p w14:paraId="638CCE56" w14:textId="77777777" w:rsidR="00725140" w:rsidRPr="00D72400" w:rsidRDefault="00725140" w:rsidP="0072514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BD4AAE9" w14:textId="77777777" w:rsidR="00725140" w:rsidRDefault="00725140" w:rsidP="00725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6C96FC" w14:textId="77777777" w:rsidR="00725140" w:rsidRPr="00725140" w:rsidRDefault="00725140" w:rsidP="007251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7C8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АДМИНИСТРАТИВНЫЙ РЕГЛАМЕНТ</w:t>
      </w:r>
      <w:r w:rsidRPr="00F07C8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br/>
        <w:t xml:space="preserve">предоставления </w:t>
      </w:r>
      <w:r w:rsidRPr="00F07C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территории МО Аннинское городское поселение </w:t>
      </w:r>
      <w:r w:rsidRPr="00F07C8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муниципальной услуги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A720A7" w:rsidRPr="00725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</w:t>
      </w:r>
      <w:r w:rsidRPr="00725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720A7" w:rsidRPr="00725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капитального строительства»</w:t>
      </w:r>
    </w:p>
    <w:p w14:paraId="525A6687" w14:textId="50C1D747" w:rsidR="006033DB" w:rsidRPr="0001628C" w:rsidRDefault="00A720A7" w:rsidP="007251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Административный регламент, муниципальная услуга)</w:t>
      </w:r>
    </w:p>
    <w:p w14:paraId="711C22E1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F7309C6" w14:textId="7306B4E6" w:rsidR="006033DB" w:rsidRDefault="00A720A7" w:rsidP="00EA48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14:paraId="6356C7F9" w14:textId="77777777" w:rsidR="00725140" w:rsidRPr="0001628C" w:rsidRDefault="00725140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4ACA78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 регулирования.</w:t>
      </w:r>
    </w:p>
    <w:p w14:paraId="5F4639C1" w14:textId="7FC4B589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в части решений, принимаемых на виды разрешенного использования земельных участков 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индивидуального жилищного строительства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ведения личного подсобного хозяйства (приусадебный земельный участок)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садоводства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огородничества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отношении объектов индивидуального жилищного строительства, садовых домов. </w:t>
      </w:r>
    </w:p>
    <w:p w14:paraId="24228AFD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муниципальная услуга, услуга) в соответствии со статьей 39 Градостроительного кодекса РФ.</w:t>
      </w:r>
    </w:p>
    <w:p w14:paraId="5895BF0D" w14:textId="6EADE24E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 заявителей.</w:t>
      </w:r>
    </w:p>
    <w:p w14:paraId="03CF4DC3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Заявителями, имеющими право на получение муниципальной услуги, являются:</w:t>
      </w:r>
    </w:p>
    <w:p w14:paraId="42E6E4DE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лицо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– заявитель).</w:t>
      </w:r>
    </w:p>
    <w:p w14:paraId="2EE6E6E0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14:paraId="6B33EB20" w14:textId="1B44D689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</w:t>
      </w:r>
      <w:r w:rsidR="00EA482A" w:rsidRPr="00655155">
        <w:rPr>
          <w:rFonts w:ascii="Times New Roman" w:hAnsi="Times New Roman" w:cs="Times New Roman"/>
          <w:sz w:val="24"/>
          <w:szCs w:val="24"/>
        </w:rPr>
        <w:t xml:space="preserve"> </w:t>
      </w:r>
      <w:r w:rsidRPr="00655155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 xml:space="preserve">части 2 статьи 5 Федерального закона от 27.07.2010 № 210-ФЗ </w:t>
      </w:r>
      <w:r w:rsidR="00EA482A" w:rsidRPr="00655155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«</w:t>
      </w:r>
      <w:r w:rsidRPr="00655155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Об организации предоставления государственных и муниципальных услуг</w:t>
      </w:r>
      <w:r w:rsidR="00EA482A" w:rsidRPr="00655155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»</w:t>
      </w:r>
      <w:r w:rsidRPr="00655155">
        <w:rPr>
          <w:rFonts w:ascii="Times New Roman" w:hAnsi="Times New Roman" w:cs="Times New Roman"/>
          <w:sz w:val="24"/>
          <w:szCs w:val="24"/>
        </w:rPr>
        <w:t>.</w:t>
      </w:r>
    </w:p>
    <w:p w14:paraId="67F410C3" w14:textId="35AF3D81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  <w:shd w:val="clear" w:color="auto" w:fill="FFFFFF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33EB4C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7D69002" w14:textId="130C2613" w:rsidR="006033DB" w:rsidRPr="00655155" w:rsidRDefault="00A720A7" w:rsidP="00EA48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Стандарт</w:t>
      </w:r>
      <w:r w:rsidR="00EA482A" w:rsidRPr="00655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предоставления</w:t>
      </w:r>
      <w:r w:rsidR="00EA482A" w:rsidRPr="00655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муниципальной услуги</w:t>
      </w:r>
    </w:p>
    <w:p w14:paraId="7D5F8EEA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5FAA051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 –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14:paraId="13138634" w14:textId="4574CFC3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органа, предоставляющего муниципальную услугу.</w:t>
      </w:r>
    </w:p>
    <w:p w14:paraId="3B5D7DC6" w14:textId="6FCCDB93" w:rsidR="00EA482A" w:rsidRPr="00655155" w:rsidRDefault="00EA482A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lastRenderedPageBreak/>
        <w:t>Муниципальную услугу предоставляет а</w:t>
      </w:r>
      <w:r w:rsidRPr="00655155">
        <w:rPr>
          <w:rFonts w:ascii="Times New Roman" w:eastAsia="Calibri" w:hAnsi="Times New Roman" w:cs="Times New Roman"/>
          <w:sz w:val="24"/>
          <w:szCs w:val="24"/>
        </w:rPr>
        <w:t>дминистрация муниципального образования Аннинское городское поселение Ломоносовского муниципального района Ленинградской области (далее – Администрация, ОМСУ)</w:t>
      </w:r>
      <w:r w:rsidRPr="00655155">
        <w:rPr>
          <w:rFonts w:ascii="Times New Roman" w:hAnsi="Times New Roman" w:cs="Times New Roman"/>
          <w:sz w:val="24"/>
          <w:szCs w:val="24"/>
        </w:rPr>
        <w:t>.</w:t>
      </w:r>
    </w:p>
    <w:p w14:paraId="67C935F9" w14:textId="2EEC5220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предоставлении разрешения на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условно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разрешенный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вид использования направляется в Комиссию по подготовке проекта правил землепользования и застройки (далее – Комиссия).</w:t>
      </w:r>
    </w:p>
    <w:p w14:paraId="038C2A12" w14:textId="4C12163C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услуги:</w:t>
      </w:r>
    </w:p>
    <w:p w14:paraId="333694E9" w14:textId="2CCF7C9D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а) решение о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к настоящему Административному регламенту) (далее – решение о предоставлении Разрешения);</w:t>
      </w:r>
    </w:p>
    <w:p w14:paraId="4FFB741A" w14:textId="3B176D38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б) решение об отказе в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к настоящему Административному регламенту).</w:t>
      </w:r>
    </w:p>
    <w:p w14:paraId="7CA1F1E4" w14:textId="77777777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6BC9BFF8" w14:textId="57D5F2C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35D68EF2" w14:textId="7FB46954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личной</w:t>
      </w:r>
      <w:r w:rsidR="00EA482A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явке:</w:t>
      </w:r>
    </w:p>
    <w:p w14:paraId="0336AB84" w14:textId="0F75A5F1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="002E67C1"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ОМСУ;</w:t>
      </w:r>
    </w:p>
    <w:p w14:paraId="635E9302" w14:textId="111373F8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-</w:t>
      </w:r>
      <w:r w:rsidR="002E67C1" w:rsidRPr="00655155">
        <w:rPr>
          <w:rFonts w:ascii="Times New Roman" w:hAnsi="Times New Roman" w:cs="Times New Roman"/>
          <w:sz w:val="24"/>
          <w:szCs w:val="24"/>
        </w:rPr>
        <w:t> 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</w:t>
      </w:r>
      <w:r w:rsidRPr="00655155">
        <w:rPr>
          <w:rFonts w:ascii="Times New Roman" w:hAnsi="Times New Roman" w:cs="Times New Roman"/>
          <w:sz w:val="24"/>
          <w:szCs w:val="24"/>
        </w:rPr>
        <w:t>;</w:t>
      </w:r>
    </w:p>
    <w:p w14:paraId="3E3AAC70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2) без личной явки:</w:t>
      </w:r>
    </w:p>
    <w:p w14:paraId="6BF62711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- почтовым отправлением;</w:t>
      </w:r>
    </w:p>
    <w:p w14:paraId="5D45A3F8" w14:textId="5BDFB656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- в электронной форме через личный кабинет заявителя на ЕПГУ.</w:t>
      </w:r>
    </w:p>
    <w:p w14:paraId="2F16035B" w14:textId="6688EB89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 предоставления муниципальной услуги.</w:t>
      </w:r>
    </w:p>
    <w:p w14:paraId="7A8B73FA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предоставления муниципальной услуги, с учетом необходимости обращения в органы государственной власти, органы местного самоуправления и организации, участвующие в ее предоставлении, составляет не более 47 рабочих дней с момента регистрации в установленном порядке заявления и документов, необходимых для принятия решения о предоставлении муниципальной услуги, до момента получения результата предоставления муниципальной услуги.</w:t>
      </w:r>
    </w:p>
    <w:p w14:paraId="6F0A4509" w14:textId="0D36AD46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Размер платы, взимаемой с заявителя при предоставлении муниципальной услуги, и способы ее взимания.</w:t>
      </w:r>
    </w:p>
    <w:p w14:paraId="780758B6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4CE3346E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На основании части 10 статьи 39 Градостроительного кодекса Российской Федерации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14:paraId="36254B90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14:paraId="4FD09254" w14:textId="079754D5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14:paraId="4D2336A3" w14:textId="2D82A241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2.7. Срок регистрации запроса заявителя о предоставлении муниципальной услуги </w:t>
      </w:r>
    </w:p>
    <w:p w14:paraId="5AF3ECC5" w14:textId="77777777" w:rsidR="006033DB" w:rsidRPr="00655155" w:rsidRDefault="00A720A7" w:rsidP="0001628C">
      <w:pPr>
        <w:pStyle w:val="ConsPlusNormal"/>
        <w:ind w:firstLine="709"/>
        <w:jc w:val="both"/>
        <w:rPr>
          <w:sz w:val="24"/>
          <w:szCs w:val="24"/>
        </w:rPr>
      </w:pPr>
      <w:r w:rsidRPr="00655155">
        <w:rPr>
          <w:sz w:val="24"/>
          <w:szCs w:val="24"/>
        </w:rPr>
        <w:t>Срок регистрации заявления о предоставлении муниципальной услуги составляет в Комиссии:</w:t>
      </w:r>
    </w:p>
    <w:p w14:paraId="5ACF2E70" w14:textId="76F942B7" w:rsidR="006033DB" w:rsidRPr="00655155" w:rsidRDefault="001377EC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720A7" w:rsidRPr="00655155">
        <w:rPr>
          <w:sz w:val="24"/>
          <w:szCs w:val="24"/>
        </w:rPr>
        <w:t>при личном обращении – в день поступления заявления;</w:t>
      </w:r>
    </w:p>
    <w:p w14:paraId="5935559A" w14:textId="261C3B99" w:rsidR="006033DB" w:rsidRPr="00655155" w:rsidRDefault="001377EC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14:paraId="6E21E9C2" w14:textId="20DBF0D3" w:rsidR="006033DB" w:rsidRPr="00655155" w:rsidRDefault="001377EC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 xml:space="preserve">при направлении заявления на бумажном носителе из </w:t>
      </w:r>
      <w:r w:rsidR="00E06F50" w:rsidRPr="00655155">
        <w:rPr>
          <w:sz w:val="24"/>
          <w:szCs w:val="24"/>
        </w:rPr>
        <w:t>ГБУ ЛО «МФЦ»</w:t>
      </w:r>
      <w:r w:rsidR="00E06F50">
        <w:rPr>
          <w:sz w:val="24"/>
          <w:szCs w:val="24"/>
        </w:rPr>
        <w:t xml:space="preserve"> </w:t>
      </w:r>
      <w:r w:rsidR="00A720A7" w:rsidRPr="00655155">
        <w:rPr>
          <w:sz w:val="24"/>
          <w:szCs w:val="24"/>
        </w:rPr>
        <w:t xml:space="preserve">в Комиссию – в день передачи документов из </w:t>
      </w:r>
      <w:r w:rsidR="00E06F50" w:rsidRPr="00655155">
        <w:rPr>
          <w:sz w:val="24"/>
          <w:szCs w:val="24"/>
        </w:rPr>
        <w:t>ГБУ ЛО «МФЦ»</w:t>
      </w:r>
      <w:r w:rsidR="00E06F50">
        <w:rPr>
          <w:sz w:val="24"/>
          <w:szCs w:val="24"/>
        </w:rPr>
        <w:t xml:space="preserve"> </w:t>
      </w:r>
      <w:r w:rsidR="00A720A7" w:rsidRPr="00655155">
        <w:rPr>
          <w:sz w:val="24"/>
          <w:szCs w:val="24"/>
        </w:rPr>
        <w:t>в Комиссию;</w:t>
      </w:r>
    </w:p>
    <w:p w14:paraId="26119823" w14:textId="283B0286" w:rsidR="006033DB" w:rsidRPr="00655155" w:rsidRDefault="001377EC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14:paraId="6564D643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</w:t>
      </w:r>
    </w:p>
    <w:p w14:paraId="687CB06A" w14:textId="59FFCA45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</w:t>
      </w:r>
      <w:r w:rsidR="001377EC">
        <w:rPr>
          <w:rFonts w:ascii="Times New Roman" w:hAnsi="Times New Roman" w:cs="Times New Roman"/>
          <w:sz w:val="24"/>
          <w:szCs w:val="24"/>
        </w:rPr>
        <w:t>«</w:t>
      </w:r>
      <w:r w:rsidRPr="00655155">
        <w:rPr>
          <w:rFonts w:ascii="Times New Roman" w:hAnsi="Times New Roman" w:cs="Times New Roman"/>
          <w:sz w:val="24"/>
          <w:szCs w:val="24"/>
        </w:rPr>
        <w:t>Интернет</w:t>
      </w:r>
      <w:r w:rsidR="001377EC">
        <w:rPr>
          <w:rFonts w:ascii="Times New Roman" w:hAnsi="Times New Roman" w:cs="Times New Roman"/>
          <w:sz w:val="24"/>
          <w:szCs w:val="24"/>
        </w:rPr>
        <w:t>»</w:t>
      </w:r>
      <w:r w:rsidRPr="00655155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14:paraId="22007038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14:paraId="05DDDD07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14:paraId="450189D0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6710DC15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14:paraId="0CD80493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655155">
        <w:rPr>
          <w:rFonts w:ascii="Times New Roman" w:hAnsi="Times New Roman" w:cs="Times New Roman"/>
          <w:sz w:val="24"/>
          <w:szCs w:val="24"/>
          <w:highlight w:val="white"/>
        </w:rPr>
        <w:t xml:space="preserve">(Единый портал), СМЭВ,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14:paraId="563420F1" w14:textId="32D4A894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7" w:tooltip="https://login.consultant.ru/link/?req=doc&amp;amp;amp;amp;amp;amp;base=SPB&amp;amp;amp;amp;amp;amp;n=311791&amp;amp;amp;amp;amp;amp;dst=100657" w:history="1">
        <w:r w:rsidRPr="00655155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655155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8" w:tooltip="https://login.consultant.ru/link/?req=doc&amp;amp;amp;amp;amp;amp;base=LAW&amp;amp;amp;amp;amp;amp;n=494996&amp;amp;amp;amp;amp;amp;dst=427" w:history="1">
        <w:r w:rsidRPr="00655155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65515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</w:t>
      </w:r>
      <w:r w:rsidR="001377EC">
        <w:rPr>
          <w:rFonts w:ascii="Times New Roman" w:hAnsi="Times New Roman" w:cs="Times New Roman"/>
          <w:sz w:val="24"/>
          <w:szCs w:val="24"/>
        </w:rPr>
        <w:t>«</w:t>
      </w:r>
      <w:r w:rsidRPr="00655155">
        <w:rPr>
          <w:rFonts w:ascii="Times New Roman" w:hAnsi="Times New Roman" w:cs="Times New Roman"/>
          <w:sz w:val="24"/>
          <w:szCs w:val="24"/>
        </w:rPr>
        <w:t>Об</w:t>
      </w:r>
      <w:r w:rsidR="001377EC">
        <w:rPr>
          <w:rFonts w:ascii="Times New Roman" w:hAnsi="Times New Roman" w:cs="Times New Roman"/>
          <w:sz w:val="24"/>
          <w:szCs w:val="24"/>
        </w:rPr>
        <w:t> </w:t>
      </w:r>
      <w:r w:rsidRPr="00655155">
        <w:rPr>
          <w:rFonts w:ascii="Times New Roman" w:hAnsi="Times New Roman" w:cs="Times New Roman"/>
          <w:sz w:val="24"/>
          <w:szCs w:val="24"/>
        </w:rPr>
        <w:t>организации предоставления государственных и муниципальных услуг</w:t>
      </w:r>
      <w:r w:rsidR="001377EC">
        <w:rPr>
          <w:rFonts w:ascii="Times New Roman" w:hAnsi="Times New Roman" w:cs="Times New Roman"/>
          <w:sz w:val="24"/>
          <w:szCs w:val="24"/>
        </w:rPr>
        <w:t>»</w:t>
      </w:r>
      <w:r w:rsidRPr="00655155">
        <w:rPr>
          <w:rFonts w:ascii="Times New Roman" w:hAnsi="Times New Roman" w:cs="Times New Roman"/>
          <w:sz w:val="24"/>
          <w:szCs w:val="24"/>
        </w:rPr>
        <w:t>.</w:t>
      </w:r>
    </w:p>
    <w:p w14:paraId="28E09777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4B1F88DF" w14:textId="6B299C01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</w:t>
      </w:r>
      <w:r w:rsidR="001377EC">
        <w:rPr>
          <w:rFonts w:ascii="Times New Roman" w:hAnsi="Times New Roman" w:cs="Times New Roman"/>
          <w:sz w:val="24"/>
          <w:szCs w:val="24"/>
        </w:rPr>
        <w:br/>
      </w:r>
      <w:r w:rsidRPr="00655155">
        <w:rPr>
          <w:rFonts w:ascii="Times New Roman" w:hAnsi="Times New Roman" w:cs="Times New Roman"/>
          <w:sz w:val="24"/>
          <w:szCs w:val="24"/>
        </w:rPr>
        <w:t>ГБУ ЛО «МФЦ» и Администрацией.</w:t>
      </w:r>
    </w:p>
    <w:p w14:paraId="13D2A848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138EA0C2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14:paraId="36D3CF7D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76CBD12A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6551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55155">
        <w:rPr>
          <w:rFonts w:ascii="Times New Roman" w:hAnsi="Times New Roman" w:cs="Times New Roman"/>
          <w:sz w:val="24"/>
          <w:szCs w:val="24"/>
        </w:rPr>
        <w:t xml:space="preserve"> Таблицы № 2 Приложения к настоящему Административному регламенту.</w:t>
      </w:r>
    </w:p>
    <w:p w14:paraId="04242189" w14:textId="754F0240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lastRenderedPageBreak/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</w:t>
      </w:r>
      <w:r w:rsidR="002D1A1A">
        <w:rPr>
          <w:rFonts w:ascii="Times New Roman" w:hAnsi="Times New Roman" w:cs="Times New Roman"/>
          <w:sz w:val="24"/>
          <w:szCs w:val="24"/>
        </w:rPr>
        <w:t> </w:t>
      </w:r>
      <w:r w:rsidRPr="00655155">
        <w:rPr>
          <w:rFonts w:ascii="Times New Roman" w:hAnsi="Times New Roman" w:cs="Times New Roman"/>
          <w:sz w:val="24"/>
          <w:szCs w:val="24"/>
        </w:rPr>
        <w:t>№ 2 Приложения к настоящему Административному регламенту.</w:t>
      </w:r>
    </w:p>
    <w:p w14:paraId="7927402F" w14:textId="77777777" w:rsidR="006033DB" w:rsidRPr="00655155" w:rsidRDefault="00D320CD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tooltip="https://login.consultant.ru/link/?req=doc&amp;amp;amp;amp;amp;base=LAW&amp;amp;amp;amp;amp;n=508991&amp;amp;amp;amp;amp;dst=100209" w:history="1">
        <w:r w:rsidR="00A720A7" w:rsidRPr="00655155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Формы</w:t>
        </w:r>
      </w:hyperlink>
      <w:r w:rsidR="00A720A7" w:rsidRPr="00655155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14:paraId="0568C267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14:paraId="1EF6A01E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14:paraId="7669694D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3621ACCB" w14:textId="73165A4B" w:rsidR="006033DB" w:rsidRPr="00655155" w:rsidRDefault="00A720A7" w:rsidP="002D1A1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14:paraId="44EEB586" w14:textId="77777777" w:rsidR="006033DB" w:rsidRPr="00655155" w:rsidRDefault="006033DB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B69DFD" w14:textId="77777777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3CD7B140" w14:textId="77777777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14:paraId="39B7C2E3" w14:textId="77777777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14:paraId="59BC41C0" w14:textId="77777777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263340F0" w14:textId="77777777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14:paraId="174EF707" w14:textId="77777777" w:rsidR="006033DB" w:rsidRPr="00655155" w:rsidRDefault="00A720A7" w:rsidP="0001628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14:paraId="60428E4F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745A5260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4817195F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39352BF3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14:paraId="0DEE57AB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Прием заявления и документов, необходимых для предоставления муниципальной услуги.</w:t>
      </w:r>
    </w:p>
    <w:p w14:paraId="0BA5E5FC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14:paraId="7674A420" w14:textId="11D93B2D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</w:t>
      </w:r>
      <w:r w:rsidR="00FC7780">
        <w:rPr>
          <w:rFonts w:ascii="Times New Roman" w:hAnsi="Times New Roman" w:cs="Times New Roman"/>
          <w:sz w:val="24"/>
          <w:szCs w:val="24"/>
        </w:rPr>
        <w:t>.12.</w:t>
      </w:r>
      <w:r w:rsidRPr="00655155">
        <w:rPr>
          <w:rFonts w:ascii="Times New Roman" w:hAnsi="Times New Roman" w:cs="Times New Roman"/>
          <w:sz w:val="24"/>
          <w:szCs w:val="24"/>
        </w:rPr>
        <w:t>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73C94693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BA5656C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6330A8FD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0" w:tooltip="https://login.consultant.ru/link/?req=doc&amp;amp;amp;amp;amp;base=LAW&amp;amp;amp;amp;amp;n=494999&amp;amp;amp;amp;amp;dst=100189" w:history="1">
        <w:r w:rsidRPr="00655155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статьями 9</w:t>
        </w:r>
      </w:hyperlink>
      <w:r w:rsidRPr="0065515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ooltip="https://login.consultant.ru/link/?req=doc&amp;amp;amp;amp;amp;base=LAW&amp;amp;amp;amp;amp;n=494999&amp;amp;amp;amp;amp;dst=100202" w:history="1">
        <w:r w:rsidRPr="00655155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65515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tooltip="https://login.consultant.ru/link/?req=doc&amp;amp;amp;amp;amp;base=LAW&amp;amp;amp;amp;amp;n=494999&amp;amp;amp;amp;amp;dst=100243" w:history="1">
        <w:r w:rsidRPr="00655155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655155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14:paraId="5CCFDA0F" w14:textId="262351E3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2CED5DB9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93147BE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14:paraId="629A0D14" w14:textId="5EE09774" w:rsidR="006033DB" w:rsidRPr="00655155" w:rsidRDefault="002D1A1A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при личном обращении – в день поступления заявления;</w:t>
      </w:r>
    </w:p>
    <w:p w14:paraId="4AF495ED" w14:textId="69FABEC2" w:rsidR="006033DB" w:rsidRPr="00655155" w:rsidRDefault="002D1A1A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14:paraId="242880E3" w14:textId="466448F0" w:rsidR="006033DB" w:rsidRPr="00655155" w:rsidRDefault="002D1A1A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 xml:space="preserve">при направлении заявления на бумажном носителе из </w:t>
      </w:r>
      <w:r w:rsidRPr="00655155">
        <w:rPr>
          <w:sz w:val="24"/>
          <w:szCs w:val="24"/>
        </w:rPr>
        <w:t>ГБУ ЛО «МФЦ»</w:t>
      </w:r>
      <w:r>
        <w:rPr>
          <w:sz w:val="24"/>
          <w:szCs w:val="24"/>
        </w:rPr>
        <w:t xml:space="preserve"> </w:t>
      </w:r>
      <w:r w:rsidR="00A720A7" w:rsidRPr="00655155">
        <w:rPr>
          <w:sz w:val="24"/>
          <w:szCs w:val="24"/>
        </w:rPr>
        <w:t xml:space="preserve">в Комиссию – в день передачи документов из </w:t>
      </w:r>
      <w:r w:rsidRPr="00655155">
        <w:rPr>
          <w:sz w:val="24"/>
          <w:szCs w:val="24"/>
        </w:rPr>
        <w:t>ГБУ ЛО «МФЦ»</w:t>
      </w:r>
      <w:r>
        <w:rPr>
          <w:sz w:val="24"/>
          <w:szCs w:val="24"/>
        </w:rPr>
        <w:t xml:space="preserve"> </w:t>
      </w:r>
      <w:r w:rsidR="00A720A7" w:rsidRPr="00655155">
        <w:rPr>
          <w:sz w:val="24"/>
          <w:szCs w:val="24"/>
        </w:rPr>
        <w:t>в Комиссию;</w:t>
      </w:r>
    </w:p>
    <w:p w14:paraId="40E54B7F" w14:textId="2C50C1D6" w:rsidR="006033DB" w:rsidRPr="00655155" w:rsidRDefault="00A720A7" w:rsidP="0001628C">
      <w:pPr>
        <w:pStyle w:val="ConsPlusNormal"/>
        <w:ind w:firstLine="709"/>
        <w:jc w:val="both"/>
        <w:rPr>
          <w:sz w:val="24"/>
          <w:szCs w:val="24"/>
        </w:rPr>
      </w:pPr>
      <w:r w:rsidRPr="00655155">
        <w:rPr>
          <w:sz w:val="24"/>
          <w:szCs w:val="24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14:paraId="63B35B8F" w14:textId="409D5440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3.4. Межведомственное информационное взаимодействие.</w:t>
      </w:r>
    </w:p>
    <w:p w14:paraId="72CC603A" w14:textId="77777777" w:rsidR="006033DB" w:rsidRPr="00655155" w:rsidRDefault="00A720A7" w:rsidP="0001628C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655155">
        <w:rPr>
          <w:color w:val="000000" w:themeColor="text1"/>
          <w:sz w:val="24"/>
          <w:szCs w:val="24"/>
        </w:rPr>
        <w:t xml:space="preserve">ОМСУ запрашивает в рамках межведомственного взаимодействия с </w:t>
      </w:r>
      <w:r w:rsidRPr="00655155">
        <w:rPr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655155">
        <w:rPr>
          <w:color w:val="000000" w:themeColor="text1"/>
          <w:sz w:val="24"/>
          <w:szCs w:val="24"/>
        </w:rPr>
        <w:t>:</w:t>
      </w:r>
    </w:p>
    <w:p w14:paraId="259484C3" w14:textId="54A80F1D" w:rsidR="006033DB" w:rsidRPr="00655155" w:rsidRDefault="002D1A1A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выписку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4DB5F1B3" w14:textId="3BE98D3C" w:rsidR="006033DB" w:rsidRPr="00655155" w:rsidRDefault="002D1A1A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выписку из ЕГРН на объект капитального строительства из Федеральной службы государственной регистрации, кадастра и картографии;</w:t>
      </w:r>
    </w:p>
    <w:p w14:paraId="58063718" w14:textId="59465C98" w:rsidR="006033DB" w:rsidRPr="00655155" w:rsidRDefault="002D1A1A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017C701C" w14:textId="7138B14A" w:rsidR="006033DB" w:rsidRPr="00655155" w:rsidRDefault="002D1A1A" w:rsidP="0001628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20A7" w:rsidRPr="00655155">
        <w:rPr>
          <w:sz w:val="24"/>
          <w:szCs w:val="24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14:paraId="1DE5943A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14:paraId="0432C9CB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14:paraId="2B742024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2101C76E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14:paraId="7EFA65A9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Предоставление результата муниципальной услуги.</w:t>
      </w:r>
    </w:p>
    <w:p w14:paraId="671AF695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 w:rsidRPr="00655155">
        <w:rPr>
          <w:rFonts w:ascii="Times New Roman" w:hAnsi="Times New Roman" w:cs="Times New Roman"/>
          <w:sz w:val="24"/>
          <w:szCs w:val="24"/>
        </w:rPr>
        <w:t xml:space="preserve">в срок, не превышающий 1 рабочего дня со дня </w:t>
      </w:r>
      <w:r w:rsidRPr="00655155">
        <w:rPr>
          <w:rFonts w:ascii="Times New Roman" w:hAnsi="Times New Roman" w:cs="Times New Roman"/>
          <w:sz w:val="24"/>
          <w:szCs w:val="24"/>
        </w:rPr>
        <w:lastRenderedPageBreak/>
        <w:t>принятия решения о предоставлении муниципальной услуги, но не позднее общего срока предоставления муниципальной услуги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072AB71" w14:textId="77777777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ЕГПУ;</w:t>
      </w:r>
    </w:p>
    <w:p w14:paraId="1A27C474" w14:textId="21471248" w:rsidR="006033DB" w:rsidRPr="0065515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выдается заявителю на бумажном носителе при личном обращении в Комиссию, </w:t>
      </w:r>
      <w:r w:rsidR="002D1A1A" w:rsidRPr="00655155">
        <w:rPr>
          <w:rFonts w:ascii="Times New Roman" w:hAnsi="Times New Roman" w:cs="Times New Roman"/>
          <w:sz w:val="24"/>
          <w:szCs w:val="24"/>
        </w:rPr>
        <w:t>ГБУ</w:t>
      </w:r>
      <w:r w:rsidR="002D1A1A">
        <w:rPr>
          <w:rFonts w:ascii="Times New Roman" w:hAnsi="Times New Roman" w:cs="Times New Roman"/>
          <w:sz w:val="24"/>
          <w:szCs w:val="24"/>
        </w:rPr>
        <w:t> </w:t>
      </w:r>
      <w:r w:rsidR="002D1A1A" w:rsidRPr="00655155">
        <w:rPr>
          <w:rFonts w:ascii="Times New Roman" w:hAnsi="Times New Roman" w:cs="Times New Roman"/>
          <w:sz w:val="24"/>
          <w:szCs w:val="24"/>
        </w:rPr>
        <w:t>ЛО</w:t>
      </w:r>
      <w:r w:rsidR="002D1A1A">
        <w:rPr>
          <w:rFonts w:ascii="Times New Roman" w:hAnsi="Times New Roman" w:cs="Times New Roman"/>
          <w:sz w:val="24"/>
          <w:szCs w:val="24"/>
        </w:rPr>
        <w:t> </w:t>
      </w:r>
      <w:r w:rsidR="002D1A1A" w:rsidRPr="00655155">
        <w:rPr>
          <w:rFonts w:ascii="Times New Roman" w:hAnsi="Times New Roman" w:cs="Times New Roman"/>
          <w:sz w:val="24"/>
          <w:szCs w:val="24"/>
        </w:rPr>
        <w:t>«МФЦ»</w:t>
      </w:r>
      <w:r w:rsidR="002D1A1A">
        <w:rPr>
          <w:rFonts w:ascii="Times New Roman" w:hAnsi="Times New Roman" w:cs="Times New Roman"/>
          <w:sz w:val="24"/>
          <w:szCs w:val="24"/>
        </w:rPr>
        <w:t xml:space="preserve"> </w:t>
      </w:r>
      <w:r w:rsidRPr="00655155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направляется заявителю посредством почтового отправления.</w:t>
      </w:r>
    </w:p>
    <w:p w14:paraId="02A844AD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655155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655155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0C5F4C9C" w14:textId="77777777" w:rsidR="006033DB" w:rsidRPr="00655155" w:rsidRDefault="006033DB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0AB326" w14:textId="5D2669D1" w:rsidR="006033DB" w:rsidRPr="002D1A1A" w:rsidRDefault="00A720A7" w:rsidP="002D1A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информирования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заявителя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изменении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статуса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рассмотрения запроса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предоставлении</w:t>
      </w:r>
      <w:r w:rsidR="002D1A1A"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муниципальной услуги</w:t>
      </w:r>
    </w:p>
    <w:p w14:paraId="25B660CD" w14:textId="77777777" w:rsidR="002D1A1A" w:rsidRPr="00655155" w:rsidRDefault="002D1A1A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87854D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14:paraId="221190A0" w14:textId="77777777" w:rsidR="006033DB" w:rsidRPr="00655155" w:rsidRDefault="00A720A7" w:rsidP="0001628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55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14:paraId="359CF09C" w14:textId="5DE30BEA" w:rsidR="002D1A1A" w:rsidRDefault="002D1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54FD2B" w14:textId="036E14FC" w:rsidR="002D1A1A" w:rsidRDefault="002D1A1A" w:rsidP="002D1A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6379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9288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  <w:r w:rsidRPr="00992881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к административному регламенту </w:t>
      </w:r>
      <w:r w:rsidRPr="00992881">
        <w:rPr>
          <w:rFonts w:ascii="Times New Roman" w:eastAsia="Calibri" w:hAnsi="Times New Roman" w:cs="Times New Roman"/>
          <w:sz w:val="24"/>
          <w:szCs w:val="24"/>
        </w:rPr>
        <w:t xml:space="preserve">предоставления на территории МО Аннинское городское поселение муниципальной услуги </w:t>
      </w:r>
      <w:r w:rsidRPr="0099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 или объекта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капитального строительства</w:t>
      </w:r>
      <w:r w:rsidRPr="00992881"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</w:p>
    <w:p w14:paraId="75813E7F" w14:textId="77777777" w:rsidR="002D1A1A" w:rsidRDefault="002D1A1A" w:rsidP="002D1A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479335" w14:textId="77777777" w:rsidR="002D1A1A" w:rsidRPr="004733C7" w:rsidRDefault="002D1A1A" w:rsidP="002D1A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33C7">
        <w:rPr>
          <w:rFonts w:ascii="Times New Roman" w:eastAsia="Calibri" w:hAnsi="Times New Roman" w:cs="Times New Roman"/>
          <w:sz w:val="24"/>
          <w:szCs w:val="24"/>
        </w:rPr>
        <w:t>ПЕРЕЧЕНЬ</w:t>
      </w:r>
      <w:r w:rsidRPr="004733C7">
        <w:rPr>
          <w:rFonts w:ascii="Times New Roman" w:eastAsia="Calibri" w:hAnsi="Times New Roman" w:cs="Times New Roman"/>
          <w:sz w:val="24"/>
          <w:szCs w:val="24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7A819D99" w14:textId="77777777" w:rsidR="002D1A1A" w:rsidRDefault="002D1A1A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4D9FD0" w14:textId="3EAA6221" w:rsidR="006033DB" w:rsidRDefault="00A720A7" w:rsidP="002D1A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Идентификаторы категорий (признаков) заявителей,</w:t>
      </w:r>
      <w:r w:rsidR="002D1A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результата, за предоставлением которого обратился заявитель</w:t>
      </w:r>
    </w:p>
    <w:p w14:paraId="298358A4" w14:textId="77777777" w:rsidR="002D1A1A" w:rsidRPr="0001628C" w:rsidRDefault="002D1A1A" w:rsidP="002D1A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F8B7EC" w14:textId="2EEC5E73" w:rsidR="006033DB" w:rsidRDefault="00A720A7" w:rsidP="002D1A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№ 1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608"/>
        <w:gridCol w:w="2512"/>
        <w:gridCol w:w="2467"/>
        <w:gridCol w:w="2608"/>
      </w:tblGrid>
      <w:tr w:rsidR="006033DB" w:rsidRPr="0001628C" w14:paraId="0773F0CE" w14:textId="77777777" w:rsidTr="002D1A1A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4858A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Заявитель</w:t>
            </w:r>
          </w:p>
        </w:tc>
      </w:tr>
      <w:tr w:rsidR="006033DB" w:rsidRPr="0001628C" w14:paraId="05400AD6" w14:textId="77777777" w:rsidTr="002D1A1A"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9B115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 заявителя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3B267A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признака заявителя</w:t>
            </w:r>
          </w:p>
        </w:tc>
      </w:tr>
      <w:tr w:rsidR="006033DB" w:rsidRPr="0001628C" w14:paraId="4FBFAECF" w14:textId="77777777" w:rsidTr="002D1A1A"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C789B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B8302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лицо, правообладатель земельного участка</w:t>
            </w:r>
          </w:p>
          <w:p w14:paraId="463DE67A" w14:textId="55BFD50F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 том числе – индивидуальный предприниматель)</w:t>
            </w:r>
          </w:p>
        </w:tc>
      </w:tr>
      <w:tr w:rsidR="006033DB" w:rsidRPr="0001628C" w14:paraId="56047AAD" w14:textId="77777777" w:rsidTr="002D1A1A"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228E6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7B008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лицо, правообладатель земельного участка.</w:t>
            </w:r>
          </w:p>
          <w:p w14:paraId="08F910C1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6033DB" w:rsidRPr="0001628C" w14:paraId="1B10DD41" w14:textId="77777777" w:rsidTr="002D1A1A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33264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Представитель заявителя</w:t>
            </w:r>
          </w:p>
        </w:tc>
      </w:tr>
      <w:tr w:rsidR="006033DB" w:rsidRPr="0001628C" w14:paraId="4C2AD606" w14:textId="77777777" w:rsidTr="002D1A1A"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4BF8E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Уполномоченный представитель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35AC96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6033DB" w:rsidRPr="0001628C" w14:paraId="1493504E" w14:textId="77777777" w:rsidTr="002D1A1A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6194B9" w14:textId="4690E783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Идентификаторы результата, за предоставлением</w:t>
            </w:r>
            <w:r w:rsidR="00331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16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которого обратился</w:t>
            </w:r>
            <w:r w:rsidR="00331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16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заявитель</w:t>
            </w:r>
          </w:p>
        </w:tc>
      </w:tr>
      <w:tr w:rsidR="006033DB" w:rsidRPr="0001628C" w14:paraId="7F1F1CA8" w14:textId="77777777" w:rsidTr="002D1A1A">
        <w:tc>
          <w:tcPr>
            <w:tcW w:w="12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7C84AB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FA8723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предоставления муниципальной услуги по целям обращения</w:t>
            </w:r>
          </w:p>
        </w:tc>
      </w:tr>
      <w:tr w:rsidR="006033DB" w:rsidRPr="0001628C" w14:paraId="6DEA94B3" w14:textId="77777777" w:rsidTr="002D1A1A">
        <w:tc>
          <w:tcPr>
            <w:tcW w:w="12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B5C27" w14:textId="77777777" w:rsidR="006033DB" w:rsidRPr="0001628C" w:rsidRDefault="006033DB" w:rsidP="0033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2B3F93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разрешения на условно разрешенный вид использования земельного участка или объекта</w:t>
            </w:r>
          </w:p>
          <w:p w14:paraId="6C32CA75" w14:textId="00E3FA5D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капитального строительства</w:t>
            </w:r>
          </w:p>
          <w:p w14:paraId="738DE575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– Разрешение)</w:t>
            </w:r>
          </w:p>
        </w:tc>
        <w:tc>
          <w:tcPr>
            <w:tcW w:w="1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8BC8E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допущенных опечаток и (или) ошибок в Разрешении</w:t>
            </w:r>
          </w:p>
        </w:tc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66196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дубликата Разрешения</w:t>
            </w:r>
          </w:p>
        </w:tc>
      </w:tr>
      <w:tr w:rsidR="006033DB" w:rsidRPr="0001628C" w14:paraId="7C4AFFAF" w14:textId="77777777" w:rsidTr="002D1A1A">
        <w:tc>
          <w:tcPr>
            <w:tcW w:w="12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795BB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806C4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87342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FA6D97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6033DB" w:rsidRPr="0001628C" w14:paraId="26F487FB" w14:textId="77777777" w:rsidTr="002D1A1A"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FE7DD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Заявитель</w:t>
            </w:r>
          </w:p>
        </w:tc>
        <w:tc>
          <w:tcPr>
            <w:tcW w:w="1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EFCE7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28E7D0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51CB63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1В</w:t>
            </w:r>
          </w:p>
        </w:tc>
      </w:tr>
      <w:tr w:rsidR="006033DB" w:rsidRPr="0001628C" w14:paraId="1341A248" w14:textId="77777777" w:rsidTr="002D1A1A"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117B0F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1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AA9DE1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799C0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252DD" w14:textId="77777777" w:rsidR="006033DB" w:rsidRPr="0001628C" w:rsidRDefault="00A720A7" w:rsidP="00331E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</w:tr>
    </w:tbl>
    <w:p w14:paraId="21191F00" w14:textId="68209499" w:rsidR="006033DB" w:rsidRPr="0001628C" w:rsidRDefault="00A720A7" w:rsidP="00FC77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Исчерпывающий перечень документов,</w:t>
      </w:r>
      <w:r w:rsidR="00331E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необходимых для предоставления муниципальной услуги</w:t>
      </w:r>
    </w:p>
    <w:p w14:paraId="5BC71964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0025FBBB" w14:textId="77777777" w:rsidR="006033DB" w:rsidRPr="00331E53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E5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Условные обозначения:</w:t>
      </w:r>
    </w:p>
    <w:p w14:paraId="4C36E5B6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14:paraId="71175A79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б) П(з) – представитель заявителя;</w:t>
      </w:r>
    </w:p>
    <w:p w14:paraId="27F6B6A4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в) Л – документы подаются при личной явке;</w:t>
      </w:r>
    </w:p>
    <w:p w14:paraId="3EC96D99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г) ПС – документы подаются посредством почтовой связи;</w:t>
      </w:r>
    </w:p>
    <w:p w14:paraId="507E4D04" w14:textId="77777777" w:rsidR="006033DB" w:rsidRPr="0001628C" w:rsidRDefault="00A720A7" w:rsidP="00331E5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hAnsi="Times New Roman" w:cs="Times New Roman"/>
          <w:sz w:val="24"/>
          <w:szCs w:val="24"/>
        </w:rPr>
        <w:t>д) ЕПГУ – документы подаются посредством ЕПГУ;</w:t>
      </w:r>
    </w:p>
    <w:p w14:paraId="185D6268" w14:textId="77777777" w:rsidR="006033DB" w:rsidRPr="0001628C" w:rsidRDefault="00A720A7" w:rsidP="00331E5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hAnsi="Times New Roman" w:cs="Times New Roman"/>
          <w:sz w:val="24"/>
          <w:szCs w:val="24"/>
        </w:rPr>
        <w:t>ГБУ ЛО «МФЦ» – документы подаются посредством ГБУ ЛО «МФЦ»;</w:t>
      </w:r>
    </w:p>
    <w:p w14:paraId="5194DBFD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ж) О – представляется оригинал документа;</w:t>
      </w:r>
    </w:p>
    <w:p w14:paraId="56C85931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з) О(э) – представляется оригинал документа в электронной форме;</w:t>
      </w:r>
    </w:p>
    <w:p w14:paraId="5F12964C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и) К – представляется копия документа;</w:t>
      </w:r>
    </w:p>
    <w:p w14:paraId="671CD838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к) К(э) – представляется копия документа в электронной форме;</w:t>
      </w:r>
    </w:p>
    <w:p w14:paraId="589FCAC9" w14:textId="77777777" w:rsidR="006033DB" w:rsidRPr="0001628C" w:rsidRDefault="00A720A7" w:rsidP="0033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л) </w:t>
      </w:r>
      <w:proofErr w:type="gramStart"/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Д(</w:t>
      </w:r>
      <w:proofErr w:type="gramEnd"/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1) – документы представляются в одном экземпляре.</w:t>
      </w:r>
    </w:p>
    <w:p w14:paraId="3F57AA4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212C4E8C" w14:textId="77777777" w:rsidR="006033DB" w:rsidRPr="006F2686" w:rsidRDefault="00A720A7" w:rsidP="006F26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26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 №2</w:t>
      </w:r>
    </w:p>
    <w:p w14:paraId="69276D4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941"/>
        <w:gridCol w:w="2594"/>
        <w:gridCol w:w="1810"/>
        <w:gridCol w:w="3409"/>
      </w:tblGrid>
      <w:tr w:rsidR="006033DB" w:rsidRPr="0001628C" w14:paraId="074A5A82" w14:textId="77777777" w:rsidTr="006F2686">
        <w:trPr>
          <w:tblHeader/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9621E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5DA63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Идентификаторы категорий (признаков) заявителей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7D85D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43DCE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38963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Иные требования</w:t>
            </w:r>
          </w:p>
        </w:tc>
      </w:tr>
      <w:tr w:rsidR="006033DB" w:rsidRPr="0001628C" w14:paraId="00AD28FF" w14:textId="77777777" w:rsidTr="006F2686">
        <w:trPr>
          <w:jc w:val="center"/>
        </w:trPr>
        <w:tc>
          <w:tcPr>
            <w:tcW w:w="10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EE1E7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I.    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033DB" w:rsidRPr="0001628C" w14:paraId="0985F10E" w14:textId="77777777" w:rsidTr="006F2686">
        <w:trPr>
          <w:jc w:val="center"/>
        </w:trPr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A7C7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5425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FAF0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B965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 – Л, ПС, ГБУ ЛО «МФЦ»;</w:t>
            </w:r>
          </w:p>
          <w:p w14:paraId="06D32A73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  <w:p w14:paraId="6E104315" w14:textId="77777777" w:rsidR="006033DB" w:rsidRPr="006F2686" w:rsidRDefault="006033DB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A7D8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Заявление должно быть подписано заявителем - физическим лицом или руководителем заявителя - юридического лица (лицом, имеющим право в соответствии с учредительными документами юридического лица представлять интересы юридического лица без доверенности) либо представителем заявителя - физического или юридического лица, действующим на основании доверенности.</w:t>
            </w:r>
          </w:p>
          <w:p w14:paraId="3EDDA7E3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      </w:r>
          </w:p>
          <w:p w14:paraId="587E8A2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 xml:space="preserve">В случае направления заявления посредством ЕПГУ сведения из документа, удостоверяющего личность заявителя, представителя заявителя формируются при </w:t>
            </w:r>
            <w:r w:rsidRPr="006F26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      </w:r>
          </w:p>
        </w:tc>
      </w:tr>
      <w:tr w:rsidR="006033DB" w:rsidRPr="0001628C" w14:paraId="4375BD4B" w14:textId="77777777" w:rsidTr="006F2686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7D4A2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195A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25F97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FF1A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К – Л, ПС, ГБУ ЛО «МФЦ»;</w:t>
            </w:r>
          </w:p>
          <w:p w14:paraId="2C460F4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К(э) – ЕПГУ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3C8AB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 [Все],</w:t>
            </w:r>
          </w:p>
          <w:p w14:paraId="6FF6075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4C8539F3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2E0CFDEA" w14:textId="77777777" w:rsidR="006033DB" w:rsidRPr="006F2686" w:rsidRDefault="006033DB" w:rsidP="000162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3DB" w:rsidRPr="0001628C" w14:paraId="7E6BCD23" w14:textId="77777777" w:rsidTr="006F2686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EBC46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B962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C99C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Администрацию, в том числе через ГБУ ЛО «МФЦ».</w:t>
            </w:r>
          </w:p>
          <w:p w14:paraId="104557DE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8A5EE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 – Л, ГБУ ЛО «МФЦ»</w:t>
            </w:r>
          </w:p>
          <w:p w14:paraId="311283D6" w14:textId="77777777" w:rsidR="006033DB" w:rsidRPr="006F2686" w:rsidRDefault="006033DB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8838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 [Все],</w:t>
            </w:r>
          </w:p>
          <w:p w14:paraId="14BBBE1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0179757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2B9B4326" w14:textId="77777777" w:rsidR="006033DB" w:rsidRPr="006F2686" w:rsidRDefault="006033DB" w:rsidP="000162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3DB" w:rsidRPr="0001628C" w14:paraId="0C6D0AE2" w14:textId="77777777" w:rsidTr="006F2686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9B63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C0D71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774A8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 xml:space="preserve">Правоустанавливающие документы на объекты недвижимости (земельный участок и (или) объект капитального </w:t>
            </w:r>
            <w:r w:rsidRPr="006F26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строительства), права на которые не зарегистрированы в Едином государственном реестре недвижимости.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2FD9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 – Л, ГБУ ЛО «МФЦ»;</w:t>
            </w:r>
          </w:p>
          <w:p w14:paraId="26984CC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7030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 [Все],</w:t>
            </w:r>
          </w:p>
          <w:p w14:paraId="5CCB0F7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751DE4E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16E28DF7" w14:textId="77777777" w:rsidR="006033DB" w:rsidRPr="006F2686" w:rsidRDefault="006033DB" w:rsidP="000162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3DB" w:rsidRPr="0001628C" w14:paraId="764CB560" w14:textId="77777777" w:rsidTr="006F2686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744E3" w14:textId="77777777" w:rsidR="006033DB" w:rsidRPr="006F2686" w:rsidRDefault="00A720A7" w:rsidP="0001628C">
            <w:pP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A889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5DCD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B53C5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45D84CC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5C46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-Доверенность, оформленная в соответствии с действующим законодательством (в случае подачи заявления через представителя), или документ, подтверждающий полномочия лица действовать от имени юридического лица без доверенности или иной документ, на котором основаны полномочия представителя заявителя</w:t>
            </w:r>
          </w:p>
        </w:tc>
      </w:tr>
      <w:tr w:rsidR="006033DB" w:rsidRPr="0001628C" w14:paraId="526270AB" w14:textId="77777777" w:rsidTr="006F2686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71DC8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E6FE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6C5B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Схема планировочной организации земельного участка с обозначением проездов и подходов к нему, границ зон действия публичных сервитутов, объектов археологического</w:t>
            </w:r>
          </w:p>
          <w:p w14:paraId="474B88B8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наследия с указанием смежных земельных участков и расположенных на них объектов капитального строительства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E2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2FFE3EF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C1DB8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 [Все],</w:t>
            </w:r>
          </w:p>
          <w:p w14:paraId="730E949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11665B1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1EC04D4E" w14:textId="77777777" w:rsidR="006033DB" w:rsidRPr="006F2686" w:rsidRDefault="006033DB" w:rsidP="000162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3DB" w:rsidRPr="0001628C" w14:paraId="18C41A7E" w14:textId="77777777" w:rsidTr="006F2686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8926F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8993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A916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Ситуационный план размещения земельного участка на местности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8B54B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35CFE3C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  <w:p w14:paraId="0362017E" w14:textId="77777777" w:rsidR="006033DB" w:rsidRPr="006F2686" w:rsidRDefault="006033DB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FFB1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 [Все],</w:t>
            </w:r>
          </w:p>
          <w:p w14:paraId="68B083A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56B7D03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64BBEEC6" w14:textId="77777777" w:rsidR="006033DB" w:rsidRPr="006F2686" w:rsidRDefault="006033DB" w:rsidP="000162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3DB" w:rsidRPr="0001628C" w14:paraId="465642B9" w14:textId="77777777" w:rsidTr="006F2686">
        <w:trPr>
          <w:jc w:val="center"/>
        </w:trPr>
        <w:tc>
          <w:tcPr>
            <w:tcW w:w="10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91137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II.     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033DB" w:rsidRPr="0001628C" w14:paraId="7F37D5D6" w14:textId="77777777" w:rsidTr="006F2686">
        <w:trPr>
          <w:jc w:val="center"/>
        </w:trPr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4A819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A0AD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DDE1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 xml:space="preserve"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</w:t>
            </w:r>
            <w:r w:rsidRPr="006F26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индивидуальным предпринимателем)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1E4DA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 – Л, ПС, ГБУ ЛО «МФЦ»;</w:t>
            </w:r>
          </w:p>
          <w:p w14:paraId="7196FBE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BACA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1A2A8E4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6DA21CC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DB" w:rsidRPr="0001628C" w14:paraId="07B84950" w14:textId="77777777" w:rsidTr="006F2686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36C3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ACB4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C61C9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3C1F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 – Л, ПС, ГБУ ЛО «МФЦ»;</w:t>
            </w:r>
          </w:p>
          <w:p w14:paraId="15751D5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348C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383BE0A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6C25F86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</w:tbl>
    <w:p w14:paraId="43E14220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E39B95C" w14:textId="77777777" w:rsidR="006033DB" w:rsidRPr="006F2686" w:rsidRDefault="00A720A7" w:rsidP="006F26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26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 № 3</w:t>
      </w:r>
    </w:p>
    <w:p w14:paraId="6788E05A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913C60C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376A79F" w14:textId="132D1759" w:rsidR="006033DB" w:rsidRPr="0001628C" w:rsidRDefault="00A720A7" w:rsidP="006F26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отказа в приеме</w:t>
      </w:r>
      <w:r w:rsidR="006F2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заявления и документов, необходимых для предоставления</w:t>
      </w:r>
      <w:r w:rsidR="006F2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муниципальной услуги, оснований для приостановления</w:t>
      </w:r>
      <w:r w:rsidR="006F2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 или отказа</w:t>
      </w:r>
      <w:r w:rsidR="006F2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предоставлении муниципальной услуги</w:t>
      </w:r>
    </w:p>
    <w:p w14:paraId="1A094B5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6362"/>
        <w:gridCol w:w="3105"/>
      </w:tblGrid>
      <w:tr w:rsidR="006033DB" w:rsidRPr="006F2686" w14:paraId="5FA6B21C" w14:textId="77777777" w:rsidTr="006F2686">
        <w:trPr>
          <w:tblHeader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C1481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B9925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 оснований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ED2B9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Идентификатор категорий (признаков) заявителей</w:t>
            </w:r>
          </w:p>
        </w:tc>
      </w:tr>
      <w:tr w:rsidR="006033DB" w:rsidRPr="006F2686" w14:paraId="7562F3F1" w14:textId="77777777" w:rsidTr="006F2686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0BD123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I.     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033DB" w:rsidRPr="006F2686" w14:paraId="6ECB8FAC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568A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C8B2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представителем)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287A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42D98D31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3B08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8B67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CB14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72046094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0A64A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3F19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84463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7C13E8E6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FA0D1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4366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785C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5F1B7FD3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AB5F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2B81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 xml:space="preserve">Подача </w:t>
            </w:r>
            <w:proofErr w:type="gramStart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заявления  от</w:t>
            </w:r>
            <w:proofErr w:type="gramEnd"/>
            <w:r w:rsidRPr="006F2686">
              <w:rPr>
                <w:rFonts w:ascii="Times New Roman" w:eastAsia="Times New Roman" w:hAnsi="Times New Roman" w:cs="Times New Roman"/>
                <w:color w:val="000000"/>
              </w:rPr>
              <w:t xml:space="preserve"> имени заявителя не уполномоченным на то лицом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D268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41094965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03B4BE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9B6D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90DF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34DA73FA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175EB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5841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Заявление не соответствует правилам землепользования и застройки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A8B9A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09031133" w14:textId="77777777" w:rsidTr="006F2686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02047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II.     Исчерпывающий перечень оснований для приостановления предоставления муниципальной услуги</w:t>
            </w:r>
          </w:p>
        </w:tc>
      </w:tr>
      <w:tr w:rsidR="006033DB" w:rsidRPr="006F2686" w14:paraId="536D5E1B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776FE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CC13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Основания для приостановления предоставления муниципальной услуги не предусмотрены.</w:t>
            </w:r>
          </w:p>
        </w:tc>
      </w:tr>
      <w:tr w:rsidR="006033DB" w:rsidRPr="006F2686" w14:paraId="52D3B941" w14:textId="77777777" w:rsidTr="006F2686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006DB" w14:textId="77777777" w:rsidR="006033DB" w:rsidRPr="006F2686" w:rsidRDefault="00A720A7" w:rsidP="006F26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III.     Исчерпывающий перечень оснований для отказа в предоставлении муниципальной услуги</w:t>
            </w:r>
          </w:p>
        </w:tc>
      </w:tr>
      <w:tr w:rsidR="006033DB" w:rsidRPr="006F2686" w14:paraId="4FF7EBAC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6C73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C518DE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 xml:space="preserve"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</w:t>
            </w:r>
            <w:r w:rsidRPr="006F26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57C39B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1А, 2А</w:t>
            </w:r>
          </w:p>
        </w:tc>
      </w:tr>
      <w:tr w:rsidR="006033DB" w:rsidRPr="006F2686" w14:paraId="5F7D764D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9019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E20F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2B4C3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6C1DFFE8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306387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7200A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4EBF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210924C2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F4D8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F3E8A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8F1AF0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696AD735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3E97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B03C8B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F70E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01A6706A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EFA2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055B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5C86B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280B4922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3472E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3EA42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C357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2B182946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01545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DC09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A2F82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4F2A4A62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4223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D0A1B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9DE19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2AC358D4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74819F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D797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8C53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6044CDEA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33822D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5C4EE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08401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71221EAC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C62A6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15DF5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E702C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DB" w:rsidRPr="006F2686" w14:paraId="0E4A7B77" w14:textId="77777777" w:rsidTr="006F268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FB2C2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98323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A89434" w14:textId="77777777" w:rsidR="006033DB" w:rsidRPr="006F2686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6F2686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</w:tbl>
    <w:p w14:paraId="529F310B" w14:textId="5935B961" w:rsidR="001B4435" w:rsidRDefault="001B4435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15B3F2" w14:textId="77777777" w:rsidR="001B4435" w:rsidRDefault="001B443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4029559A" w14:textId="77777777" w:rsidR="006033DB" w:rsidRPr="0001628C" w:rsidRDefault="00A720A7" w:rsidP="001B44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1</w:t>
      </w:r>
    </w:p>
    <w:p w14:paraId="0CC5D049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1BD4441B" w14:textId="39E12FBF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Комиссию по подготовке проекта правил землепользования и застройки муниципального образования</w:t>
      </w:r>
      <w:r w:rsidR="001B4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МО Аннинское городское поселение</w:t>
      </w:r>
    </w:p>
    <w:p w14:paraId="5B338CF6" w14:textId="096F2ECE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от________________________________________________________________________________________________________________________________________________________________________</w:t>
      </w:r>
    </w:p>
    <w:p w14:paraId="63B3AD5B" w14:textId="2FEEA879" w:rsidR="006033DB" w:rsidRPr="001B443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(для заявителя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юридического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лица 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–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полное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наименование, организационно-правовая форма, сведения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о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государственной регистрации, место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нахождения, контактная информация: телефон,</w:t>
      </w:r>
      <w:r w:rsid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эл. почта;</w:t>
      </w:r>
    </w:p>
    <w:p w14:paraId="7F0E5CCA" w14:textId="77777777" w:rsidR="006033DB" w:rsidRPr="001B4435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44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650A9E54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48952B7D" w14:textId="500BF8AE" w:rsidR="006033DB" w:rsidRPr="0001628C" w:rsidRDefault="00A720A7" w:rsidP="001B44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  <w:r w:rsidR="001B44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14:paraId="1DB23334" w14:textId="096339EE" w:rsidR="006033DB" w:rsidRPr="0001628C" w:rsidRDefault="006033DB" w:rsidP="001B44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630EBB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14:paraId="6B3908A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060DDE04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5D0AEFEE" w14:textId="77777777" w:rsidR="006033DB" w:rsidRPr="008A7DE9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7D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14:paraId="07A36B4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2358741E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14:paraId="136B6224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19A0BE3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46AF2F15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49AE1B4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14:paraId="375A8802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07431" w14:textId="77777777" w:rsidR="006033DB" w:rsidRPr="008A7DE9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7D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</w:t>
      </w:r>
      <w:proofErr w:type="gramStart"/>
      <w:r w:rsidRPr="008A7D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указывается  перечень</w:t>
      </w:r>
      <w:proofErr w:type="gramEnd"/>
      <w:r w:rsidRPr="008A7D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 прилагаемых документов)</w:t>
      </w:r>
    </w:p>
    <w:p w14:paraId="23164FD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02F036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4DC6050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</w:p>
    <w:p w14:paraId="40BCE831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14:paraId="2A246E2D" w14:textId="77777777" w:rsidR="006033DB" w:rsidRPr="008A7DE9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7D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(указать способ получения </w:t>
      </w:r>
      <w:proofErr w:type="gramStart"/>
      <w:r w:rsidRPr="008A7D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результата  предоставления</w:t>
      </w:r>
      <w:proofErr w:type="gramEnd"/>
      <w:r w:rsidRPr="008A7D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 муниципальной услуги: в ОМСУ, в филиалах, отделах, удаленных рабочих местах ГБУ ЛО «МФЦ», почтовым отправлением, в электронной форме через личный кабинет заявителя на ЕПГУ)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54"/>
        <w:gridCol w:w="521"/>
        <w:gridCol w:w="1514"/>
        <w:gridCol w:w="749"/>
        <w:gridCol w:w="651"/>
        <w:gridCol w:w="651"/>
        <w:gridCol w:w="3010"/>
        <w:gridCol w:w="1155"/>
      </w:tblGrid>
      <w:tr w:rsidR="006033DB" w:rsidRPr="0001628C" w14:paraId="74D5E503" w14:textId="77777777" w:rsidTr="008A7DE9">
        <w:tc>
          <w:tcPr>
            <w:tcW w:w="9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A38E09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8CD95E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7BCCC8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6BE222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F0526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551A1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196AA0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1C4D7F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8A7DE9" w14:paraId="58A63E43" w14:textId="77777777" w:rsidTr="008A7DE9">
        <w:tc>
          <w:tcPr>
            <w:tcW w:w="957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FA929" w14:textId="77777777" w:rsidR="006033DB" w:rsidRPr="008A7DE9" w:rsidRDefault="00A720A7" w:rsidP="008A7D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2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97A82" w14:textId="22F869A4" w:rsidR="006033DB" w:rsidRPr="008A7DE9" w:rsidRDefault="006033DB" w:rsidP="008A7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DCDA8" w14:textId="77777777" w:rsidR="006033DB" w:rsidRPr="008A7DE9" w:rsidRDefault="00A720A7" w:rsidP="008A7D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76665" w14:textId="2EF981A2" w:rsidR="006033DB" w:rsidRPr="008A7DE9" w:rsidRDefault="006033DB" w:rsidP="008A7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00BA7" w14:textId="34EF0183" w:rsidR="006033DB" w:rsidRPr="008A7DE9" w:rsidRDefault="006033DB" w:rsidP="008A7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BF324" w14:textId="5019DA60" w:rsidR="006033DB" w:rsidRPr="008A7DE9" w:rsidRDefault="006033DB" w:rsidP="008A7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B6E04" w14:textId="77777777" w:rsidR="006033DB" w:rsidRPr="008A7DE9" w:rsidRDefault="00A720A7" w:rsidP="008A7D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(ФИО)</w:t>
            </w:r>
          </w:p>
        </w:tc>
        <w:tc>
          <w:tcPr>
            <w:tcW w:w="566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18634D" w14:textId="0ADB8246" w:rsidR="006033DB" w:rsidRPr="008A7DE9" w:rsidRDefault="006033DB" w:rsidP="008A7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AF8081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73E1D1D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393C2469" w14:textId="77777777" w:rsidR="006033DB" w:rsidRPr="0001628C" w:rsidRDefault="00A720A7" w:rsidP="008A7D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2</w:t>
      </w:r>
    </w:p>
    <w:p w14:paraId="534D9AFF" w14:textId="77777777" w:rsidR="006033DB" w:rsidRPr="0001628C" w:rsidRDefault="00A720A7" w:rsidP="00136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(Бланк ОМСУ)</w:t>
      </w:r>
    </w:p>
    <w:p w14:paraId="7A93C4F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11F837A3" w14:textId="77777777" w:rsidR="006033DB" w:rsidRPr="0001628C" w:rsidRDefault="00A720A7" w:rsidP="00136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 (постановление, распоряжение)</w:t>
      </w:r>
    </w:p>
    <w:p w14:paraId="7A7B1E16" w14:textId="44334916" w:rsidR="006033DB" w:rsidRPr="0001628C" w:rsidRDefault="006033DB" w:rsidP="00136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3E22D5" w14:textId="77777777" w:rsidR="006033DB" w:rsidRPr="0001628C" w:rsidRDefault="00A720A7" w:rsidP="00136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14:paraId="4ACB347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70A9D449" w14:textId="7E879B05" w:rsidR="006033DB" w:rsidRDefault="00A720A7" w:rsidP="00136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от________________№_______________</w:t>
      </w:r>
    </w:p>
    <w:p w14:paraId="3352FA57" w14:textId="77777777" w:rsidR="00136B35" w:rsidRPr="0001628C" w:rsidRDefault="00136B35" w:rsidP="00136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1E0CB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 </w:t>
      </w:r>
      <w:r w:rsidRPr="000162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 наличии)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рекомендации Комиссии по подготовке проектов правил землепользования и застройки (протокол от ____________ г. № __________</w:t>
      </w:r>
      <w:r w:rsidRPr="000162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 наличии)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059915C" w14:textId="00B178DD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разрешение на условно разрешенный вид использования земельного участка или объекта капитального строительства -</w:t>
      </w:r>
      <w:r w:rsidRPr="000162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________________________________________________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в отношении</w:t>
      </w:r>
    </w:p>
    <w:p w14:paraId="072A2016" w14:textId="58D959EE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условно разрешенного вида использования)</w:t>
      </w:r>
    </w:p>
    <w:p w14:paraId="761D9F2B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 участка (и (или) или объекта капитального строительства) с кадастровым номером </w:t>
      </w:r>
      <w:r w:rsidRPr="000162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расположенного по адресу: ____________________________________________________________________</w:t>
      </w:r>
    </w:p>
    <w:p w14:paraId="69701F28" w14:textId="439F7F09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 адрес)</w:t>
      </w:r>
    </w:p>
    <w:p w14:paraId="0D683DD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 .</w:t>
      </w:r>
    </w:p>
    <w:p w14:paraId="731921B1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262E732C" w14:textId="0A26130E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2. Опубликовать настоящее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(постановление, распоряжение) в «__________________________».</w:t>
      </w:r>
    </w:p>
    <w:p w14:paraId="5F0519CD" w14:textId="04CDC798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(постановление, распоряжение) вступает в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официального опубликования.</w:t>
      </w:r>
    </w:p>
    <w:p w14:paraId="61BBBDDD" w14:textId="4E1CD836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4. Направить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 настоящего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(постановления, распоряжения)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 в филиал публично-правовой компании «</w:t>
      </w:r>
      <w:proofErr w:type="spellStart"/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Роскадастр</w:t>
      </w:r>
      <w:proofErr w:type="spellEnd"/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Ленинградской области.</w:t>
      </w:r>
    </w:p>
    <w:p w14:paraId="7A6FB2CE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Контроль за исполнением настоящего решения (постановления, распоряжения) возложить на _________________________________________.</w:t>
      </w:r>
    </w:p>
    <w:p w14:paraId="2A2B7BC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61384D58" w14:textId="1EF90AFC" w:rsidR="00A62B32" w:rsidRPr="0001628C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7FC10D2" w14:textId="3B92E6DD" w:rsidR="006033DB" w:rsidRPr="0001628C" w:rsidRDefault="006033DB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E18B0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19A5EDF5" w14:textId="77777777" w:rsidR="006033DB" w:rsidRPr="0001628C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3</w:t>
      </w:r>
    </w:p>
    <w:p w14:paraId="0DA69790" w14:textId="532724C9" w:rsidR="006033DB" w:rsidRPr="0001628C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(Бланк ОМСУ)</w:t>
      </w:r>
    </w:p>
    <w:p w14:paraId="6E1F7225" w14:textId="67A9916B" w:rsidR="006033DB" w:rsidRPr="0001628C" w:rsidRDefault="006033DB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6ADB58" w14:textId="6F3C988D" w:rsidR="006033DB" w:rsidRPr="0001628C" w:rsidRDefault="006033DB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6D9A01" w14:textId="77777777" w:rsidR="006033DB" w:rsidRPr="0001628C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</w:t>
      </w:r>
    </w:p>
    <w:p w14:paraId="2CBA0CCE" w14:textId="77777777" w:rsidR="006033DB" w:rsidRPr="0001628C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14:paraId="7889F8A6" w14:textId="02B53B88" w:rsidR="006033DB" w:rsidRPr="0001628C" w:rsidRDefault="006033DB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4F2E3" w14:textId="77777777" w:rsidR="006033DB" w:rsidRPr="0001628C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от________________№_______________</w:t>
      </w:r>
    </w:p>
    <w:p w14:paraId="1EB6CE9A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66209F24" w14:textId="63A56C26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0C8626EF" w14:textId="77777777" w:rsidR="006033DB" w:rsidRPr="00A62B32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2B32"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 физического лица, наименование юридического </w:t>
      </w:r>
      <w:proofErr w:type="gramStart"/>
      <w:r w:rsidRPr="00A62B32">
        <w:rPr>
          <w:rFonts w:ascii="Times New Roman" w:eastAsia="Times New Roman" w:hAnsi="Times New Roman" w:cs="Times New Roman"/>
          <w:color w:val="000000"/>
          <w:sz w:val="20"/>
          <w:szCs w:val="20"/>
        </w:rPr>
        <w:t>лица  –</w:t>
      </w:r>
      <w:proofErr w:type="gramEnd"/>
      <w:r w:rsidRPr="00A62B32">
        <w:rPr>
          <w:rFonts w:ascii="Times New Roman" w:eastAsia="Times New Roman" w:hAnsi="Times New Roman" w:cs="Times New Roman"/>
          <w:color w:val="000000"/>
          <w:sz w:val="20"/>
          <w:szCs w:val="20"/>
        </w:rPr>
        <w:t> заявителя,</w:t>
      </w:r>
    </w:p>
    <w:p w14:paraId="11906629" w14:textId="1E8341C6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14:paraId="6BABE35F" w14:textId="77777777" w:rsidR="006033DB" w:rsidRPr="00A62B32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2B32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направления заявления)</w:t>
      </w:r>
    </w:p>
    <w:p w14:paraId="3C3EA15B" w14:textId="0440AF5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основании______________________________________________________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14:paraId="1061E91B" w14:textId="77777777" w:rsidR="00A62B32" w:rsidRPr="0001628C" w:rsidRDefault="00A62B32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14:paraId="0CE92B1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6826C84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14:paraId="69551739" w14:textId="77777777" w:rsidR="00A62B32" w:rsidRPr="0001628C" w:rsidRDefault="00A720A7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  <w:r w:rsidR="00A62B32"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="00A62B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A62B32"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14:paraId="10286016" w14:textId="0068E012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(основание отказа </w:t>
      </w:r>
      <w:proofErr w:type="gramStart"/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в  предоставлении</w:t>
      </w:r>
      <w:proofErr w:type="gramEnd"/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разрешения)</w:t>
      </w:r>
    </w:p>
    <w:p w14:paraId="77FAE516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6F336690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решение (постановление, распоряжение) может быть обжаловано в досудебном порядке путем направления жалобы в орган, уполномоченный на предоставление услуги__________________________________, а также в судебном порядке.</w:t>
      </w:r>
    </w:p>
    <w:p w14:paraId="21F29FF8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</w:t>
      </w:r>
      <w:r w:rsidRPr="00A62B32">
        <w:rPr>
          <w:rFonts w:ascii="Times New Roman" w:eastAsia="Times New Roman" w:hAnsi="Times New Roman" w:cs="Times New Roman"/>
          <w:color w:val="000000"/>
          <w:sz w:val="20"/>
          <w:szCs w:val="20"/>
        </w:rPr>
        <w:t>(уполномоченный орган)</w:t>
      </w:r>
    </w:p>
    <w:p w14:paraId="73EFB818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2282C6F8" w14:textId="77777777" w:rsidR="00A62B32" w:rsidRPr="0001628C" w:rsidRDefault="00A62B32" w:rsidP="00A62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EC8E4CB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6BFE0700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0B5F813E" w14:textId="77777777" w:rsidR="006033DB" w:rsidRPr="0001628C" w:rsidRDefault="00A720A7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4</w:t>
      </w:r>
    </w:p>
    <w:p w14:paraId="058EBC6F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4FDF9C7B" w14:textId="77777777" w:rsidR="006033DB" w:rsidRPr="0001628C" w:rsidRDefault="00A720A7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УВЕДОМЛЕНИЕ</w:t>
      </w:r>
    </w:p>
    <w:p w14:paraId="5082F053" w14:textId="77777777" w:rsidR="006033DB" w:rsidRPr="0001628C" w:rsidRDefault="00A720A7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 w14:paraId="4A4A9198" w14:textId="77D1D7F7" w:rsidR="006033DB" w:rsidRPr="0001628C" w:rsidRDefault="006033DB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04E36" w14:textId="77777777" w:rsidR="006033DB" w:rsidRPr="0001628C" w:rsidRDefault="00A720A7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от________________№_______________</w:t>
      </w:r>
    </w:p>
    <w:p w14:paraId="518526DD" w14:textId="48571258" w:rsidR="006033DB" w:rsidRPr="0001628C" w:rsidRDefault="006033DB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30BD6E" w14:textId="0B1DE3A9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14:paraId="74E01A4C" w14:textId="77777777" w:rsidR="006033DB" w:rsidRPr="00CD4B01" w:rsidRDefault="00A720A7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4B01"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 физического лица, наименование юридического лица– заявителя,</w:t>
      </w:r>
    </w:p>
    <w:p w14:paraId="14B3885D" w14:textId="77777777" w:rsidR="00CD4B01" w:rsidRPr="0001628C" w:rsidRDefault="00CD4B01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14:paraId="2BBB8286" w14:textId="77777777" w:rsidR="006033DB" w:rsidRPr="00CD4B01" w:rsidRDefault="00A720A7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4B01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направления заявления)</w:t>
      </w:r>
    </w:p>
    <w:p w14:paraId="2D92ECA8" w14:textId="77777777" w:rsidR="00CD4B01" w:rsidRDefault="00CD4B01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B0BAC" w14:textId="38477595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 решение об отказе в приеме документов, необходимых для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части решений, принимаемых на виды разрешенного использования земельных участков 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индивидуального жилищного строительства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ведения личного подсобного хозяйства (приусадебный земельный участок)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садоводства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огородничества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отношении объектов индивидуального жилищного строительства, садовых домов в связи с:_______________________________________________________________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="00420E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CD4B0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184B99C8" w14:textId="16806A87" w:rsidR="006033DB" w:rsidRPr="00CD4B01" w:rsidRDefault="00A720A7" w:rsidP="00CD4B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4B01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(указываются основания </w:t>
      </w:r>
      <w:proofErr w:type="gramStart"/>
      <w:r w:rsidRPr="00CD4B01">
        <w:rPr>
          <w:rFonts w:ascii="Times New Roman" w:eastAsia="Times New Roman" w:hAnsi="Times New Roman" w:cs="Times New Roman"/>
          <w:color w:val="000000"/>
          <w:sz w:val="20"/>
          <w:szCs w:val="20"/>
        </w:rPr>
        <w:t>отказа  в</w:t>
      </w:r>
      <w:proofErr w:type="gramEnd"/>
      <w:r w:rsidRPr="00CD4B01">
        <w:rPr>
          <w:rFonts w:ascii="Times New Roman" w:eastAsia="Times New Roman" w:hAnsi="Times New Roman" w:cs="Times New Roman"/>
          <w:color w:val="000000"/>
          <w:sz w:val="20"/>
          <w:szCs w:val="20"/>
        </w:rPr>
        <w:t> приеме документов, необходимых  для предоставления</w:t>
      </w:r>
    </w:p>
    <w:p w14:paraId="27574E65" w14:textId="396023BA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420E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</w:t>
      </w:r>
    </w:p>
    <w:p w14:paraId="5B675022" w14:textId="77777777" w:rsidR="006033DB" w:rsidRPr="00420E33" w:rsidRDefault="00A720A7" w:rsidP="00420E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0E33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муниципальной услуги)</w:t>
      </w:r>
    </w:p>
    <w:p w14:paraId="683ADEC5" w14:textId="77777777" w:rsidR="00420E33" w:rsidRDefault="00420E33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A0138" w14:textId="287694E5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548D8527" w14:textId="4842526E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услуги______________________________, а также в судебном порядке.</w:t>
      </w:r>
    </w:p>
    <w:p w14:paraId="543A11C4" w14:textId="77777777" w:rsidR="006033DB" w:rsidRPr="00420E33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2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      </w:t>
      </w:r>
      <w:r w:rsidRPr="00420E33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уполномоченный орган)</w:t>
      </w:r>
    </w:p>
    <w:p w14:paraId="33DB5FE2" w14:textId="77777777" w:rsidR="00420E33" w:rsidRDefault="00420E33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C87BEC" w14:textId="358113A5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Должностное лицо (должность, ФИО)</w:t>
      </w:r>
    </w:p>
    <w:p w14:paraId="7046DFE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6A089295" w14:textId="77777777" w:rsidR="006033DB" w:rsidRPr="00420E33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0E33"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 лица, уполномоченного председателем Комиссии, на прием заявлений о предоставлении муниципальной услуги)</w:t>
      </w:r>
    </w:p>
    <w:p w14:paraId="65EC4D19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14:paraId="75471D27" w14:textId="77777777" w:rsidR="00420E33" w:rsidRDefault="00420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DAC923" w14:textId="01FA2AC3" w:rsidR="006033DB" w:rsidRPr="0001628C" w:rsidRDefault="00A720A7" w:rsidP="00420E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5</w:t>
      </w:r>
    </w:p>
    <w:p w14:paraId="2A633A41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245"/>
        <w:gridCol w:w="731"/>
        <w:gridCol w:w="492"/>
        <w:gridCol w:w="4737"/>
      </w:tblGrid>
      <w:tr w:rsidR="006033DB" w:rsidRPr="0001628C" w14:paraId="68F690D0" w14:textId="77777777" w:rsidTr="00087978">
        <w:tc>
          <w:tcPr>
            <w:tcW w:w="2080" w:type="pct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E90E0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0" w:type="pct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8C33C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Кому:</w:t>
            </w:r>
          </w:p>
        </w:tc>
      </w:tr>
      <w:tr w:rsidR="006033DB" w:rsidRPr="0001628C" w14:paraId="0F224C16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1E685B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6615E" w14:textId="2AF32AC0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 физического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лица и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проживания/наименование организации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ИНН)</w:t>
            </w:r>
          </w:p>
        </w:tc>
      </w:tr>
      <w:tr w:rsidR="006033DB" w:rsidRPr="0001628C" w14:paraId="1E3AC8B1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CDA1EA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C95125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6CCB7D0D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31F662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5DD67" w14:textId="456D795A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 представителя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заявителя и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доверенности)</w:t>
            </w:r>
          </w:p>
        </w:tc>
      </w:tr>
      <w:tr w:rsidR="006033DB" w:rsidRPr="0001628C" w14:paraId="7F76DD60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89443F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C0DB7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3D873C38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17990D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572DDD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066768A8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81E0E62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A7782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Контактная информация:</w:t>
            </w:r>
          </w:p>
        </w:tc>
      </w:tr>
      <w:tr w:rsidR="006033DB" w:rsidRPr="0001628C" w14:paraId="09FD3F7D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26B1DF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2A4BC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2562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F68947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6CC38D9B" w14:textId="77777777" w:rsidTr="00087978">
        <w:tc>
          <w:tcPr>
            <w:tcW w:w="208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7957F4" w14:textId="77777777" w:rsidR="006033DB" w:rsidRPr="0001628C" w:rsidRDefault="006033DB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3018A9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 почта</w:t>
            </w:r>
          </w:p>
        </w:tc>
        <w:tc>
          <w:tcPr>
            <w:tcW w:w="2321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EF03F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51C62A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8692"/>
        <w:gridCol w:w="1513"/>
      </w:tblGrid>
      <w:tr w:rsidR="006033DB" w:rsidRPr="0001628C" w14:paraId="196D2B52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17782" w14:textId="77777777" w:rsidR="006033DB" w:rsidRPr="0001628C" w:rsidRDefault="00A720A7" w:rsidP="000879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РЕШЕНИЕ</w:t>
            </w:r>
          </w:p>
          <w:p w14:paraId="4C52A412" w14:textId="77777777" w:rsidR="006033DB" w:rsidRPr="0001628C" w:rsidRDefault="00A720A7" w:rsidP="000879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6033DB" w:rsidRPr="0001628C" w14:paraId="4EF1FA12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3A808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66CD98C3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13631A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</w:t>
            </w:r>
          </w:p>
        </w:tc>
      </w:tr>
      <w:tr w:rsidR="006033DB" w:rsidRPr="0001628C" w14:paraId="25526336" w14:textId="77777777" w:rsidTr="00087978">
        <w:tc>
          <w:tcPr>
            <w:tcW w:w="425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6A5325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049845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4F4EB8B8" w14:textId="77777777" w:rsidTr="00087978">
        <w:tc>
          <w:tcPr>
            <w:tcW w:w="4259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4E7C8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 </w:t>
            </w:r>
            <w:proofErr w:type="gramStart"/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муниципальной  услуги</w:t>
            </w:r>
            <w:proofErr w:type="gramEnd"/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 соответствии с административным регламентом)</w:t>
            </w:r>
          </w:p>
        </w:tc>
        <w:tc>
          <w:tcPr>
            <w:tcW w:w="74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CC358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270596E6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F7314" w14:textId="77777777" w:rsidR="00087978" w:rsidRDefault="00087978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115C10" w14:textId="13D53C1A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 выявлены следующие основания для отказа в приеме документов:</w:t>
            </w:r>
          </w:p>
        </w:tc>
      </w:tr>
      <w:tr w:rsidR="006033DB" w:rsidRPr="0001628C" w14:paraId="2B6B0A48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ABB2A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085C99D4" w14:textId="77777777" w:rsidTr="00087978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7645B2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2B2790C5" w14:textId="77777777" w:rsidTr="00087978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61D86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87978" w14:paraId="4AFAFA74" w14:textId="77777777" w:rsidTr="00087978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E9AF68" w14:textId="029E70EA" w:rsidR="006033DB" w:rsidRPr="00087978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(указываются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основания для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отказа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приеме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документов, предусмотренные</w:t>
            </w:r>
            <w:r w:rsid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пунктом 2.12 Административного регламента)</w:t>
            </w:r>
          </w:p>
        </w:tc>
      </w:tr>
      <w:tr w:rsidR="006033DB" w:rsidRPr="0001628C" w14:paraId="217EE8A2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DD3394" w14:textId="77777777" w:rsidR="00087978" w:rsidRDefault="00087978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670D88" w14:textId="2C9ECAF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6033DB" w:rsidRPr="0001628C" w14:paraId="0E33B84A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F5A9B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6033DB" w:rsidRPr="0001628C" w14:paraId="193CA8F1" w14:textId="77777777" w:rsidTr="00087978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31A966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2AD6BA75" w14:textId="77777777" w:rsidTr="00087978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29D4D5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1628C" w14:paraId="679F6561" w14:textId="77777777" w:rsidTr="00087978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BF47F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87978" w14:paraId="6DDE61B9" w14:textId="77777777" w:rsidTr="00087978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131BF" w14:textId="5E4C118E" w:rsidR="006033DB" w:rsidRPr="00087978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(указывается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перечень документов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случае, если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087978">
              <w:rPr>
                <w:rFonts w:ascii="Times New Roman" w:eastAsia="Times New Roman" w:hAnsi="Times New Roman" w:cs="Times New Roman"/>
                <w:color w:val="000000"/>
              </w:rPr>
              <w:t>основанием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для</w:t>
            </w:r>
            <w:proofErr w:type="gramEnd"/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отказа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является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представление неполного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комплекта</w:t>
            </w:r>
            <w:r w:rsidR="00087978" w:rsidRPr="000879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7978">
              <w:rPr>
                <w:rFonts w:ascii="Times New Roman" w:eastAsia="Times New Roman" w:hAnsi="Times New Roman" w:cs="Times New Roman"/>
                <w:color w:val="000000"/>
              </w:rPr>
              <w:t>документов)</w:t>
            </w:r>
          </w:p>
        </w:tc>
      </w:tr>
    </w:tbl>
    <w:p w14:paraId="0757E149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96"/>
        <w:gridCol w:w="2525"/>
        <w:gridCol w:w="3029"/>
        <w:gridCol w:w="1455"/>
      </w:tblGrid>
      <w:tr w:rsidR="006033DB" w:rsidRPr="0001628C" w14:paraId="2D1C33D6" w14:textId="77777777" w:rsidTr="00087978">
        <w:tc>
          <w:tcPr>
            <w:tcW w:w="156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A505C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9C504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28245E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7CBA5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33DB" w:rsidRPr="00087978" w14:paraId="568E07E0" w14:textId="77777777" w:rsidTr="00087978">
        <w:tc>
          <w:tcPr>
            <w:tcW w:w="1566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FD69BE" w14:textId="77777777" w:rsidR="006033DB" w:rsidRPr="00087978" w:rsidRDefault="00A720A7" w:rsidP="000879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(должностное лицо</w:t>
            </w:r>
          </w:p>
          <w:p w14:paraId="6DCE5F0F" w14:textId="77777777" w:rsidR="006033DB" w:rsidRPr="00087978" w:rsidRDefault="00A720A7" w:rsidP="000879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(специалист МФЦ)</w:t>
            </w:r>
          </w:p>
        </w:tc>
        <w:tc>
          <w:tcPr>
            <w:tcW w:w="1237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1B5C4" w14:textId="77777777" w:rsidR="006033DB" w:rsidRPr="00087978" w:rsidRDefault="00A720A7" w:rsidP="000879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484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46E8A9" w14:textId="77777777" w:rsidR="006033DB" w:rsidRPr="00087978" w:rsidRDefault="00A720A7" w:rsidP="000879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713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867AC" w14:textId="77777777" w:rsidR="006033DB" w:rsidRPr="00087978" w:rsidRDefault="00A720A7" w:rsidP="000879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</w:tr>
      <w:tr w:rsidR="006033DB" w:rsidRPr="0001628C" w14:paraId="6AFDB112" w14:textId="77777777" w:rsidTr="00087978">
        <w:tc>
          <w:tcPr>
            <w:tcW w:w="5000" w:type="pct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106C6" w14:textId="77777777" w:rsidR="006033DB" w:rsidRPr="0001628C" w:rsidRDefault="00A720A7" w:rsidP="000162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</w:tbl>
    <w:p w14:paraId="217EE2E5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045"/>
      </w:tblGrid>
      <w:tr w:rsidR="006033DB" w:rsidRPr="0001628C" w14:paraId="123D1EE5" w14:textId="77777777">
        <w:tc>
          <w:tcPr>
            <w:tcW w:w="9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D33FA3" w14:textId="77777777" w:rsidR="006033DB" w:rsidRPr="0001628C" w:rsidRDefault="00A720A7" w:rsidP="00016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DD6E007" w14:textId="77777777" w:rsidR="006033DB" w:rsidRPr="0001628C" w:rsidRDefault="00A720A7" w:rsidP="000162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28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75D4628" w14:textId="77777777" w:rsidR="006033DB" w:rsidRPr="0001628C" w:rsidRDefault="006033DB" w:rsidP="000162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33DB" w:rsidRPr="0001628C" w:rsidSect="00825D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C32BF" w14:textId="77777777" w:rsidR="00D320CD" w:rsidRDefault="00D320CD">
      <w:pPr>
        <w:spacing w:after="0" w:line="240" w:lineRule="auto"/>
      </w:pPr>
      <w:r>
        <w:separator/>
      </w:r>
    </w:p>
  </w:endnote>
  <w:endnote w:type="continuationSeparator" w:id="0">
    <w:p w14:paraId="5763FE40" w14:textId="77777777" w:rsidR="00D320CD" w:rsidRDefault="00D3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B0768" w14:textId="77777777" w:rsidR="00D320CD" w:rsidRDefault="00D320CD">
      <w:pPr>
        <w:spacing w:after="0" w:line="240" w:lineRule="auto"/>
      </w:pPr>
      <w:r>
        <w:separator/>
      </w:r>
    </w:p>
  </w:footnote>
  <w:footnote w:type="continuationSeparator" w:id="0">
    <w:p w14:paraId="20A5D173" w14:textId="77777777" w:rsidR="00D320CD" w:rsidRDefault="00D32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261C"/>
    <w:multiLevelType w:val="hybridMultilevel"/>
    <w:tmpl w:val="8988A354"/>
    <w:lvl w:ilvl="0" w:tplc="54E445BE">
      <w:start w:val="1"/>
      <w:numFmt w:val="decimal"/>
      <w:lvlText w:val="%1)"/>
      <w:lvlJc w:val="left"/>
      <w:pPr>
        <w:ind w:left="502" w:hanging="360"/>
      </w:pPr>
    </w:lvl>
    <w:lvl w:ilvl="1" w:tplc="F26CB4C8">
      <w:start w:val="1"/>
      <w:numFmt w:val="lowerLetter"/>
      <w:lvlText w:val="%2."/>
      <w:lvlJc w:val="left"/>
      <w:pPr>
        <w:ind w:left="1222" w:hanging="360"/>
      </w:pPr>
    </w:lvl>
    <w:lvl w:ilvl="2" w:tplc="D5B884B0">
      <w:start w:val="1"/>
      <w:numFmt w:val="lowerRoman"/>
      <w:lvlText w:val="%3."/>
      <w:lvlJc w:val="right"/>
      <w:pPr>
        <w:ind w:left="1942" w:hanging="180"/>
      </w:pPr>
    </w:lvl>
    <w:lvl w:ilvl="3" w:tplc="DBCA546C">
      <w:start w:val="1"/>
      <w:numFmt w:val="decimal"/>
      <w:lvlText w:val="%4."/>
      <w:lvlJc w:val="left"/>
      <w:pPr>
        <w:ind w:left="2662" w:hanging="360"/>
      </w:pPr>
    </w:lvl>
    <w:lvl w:ilvl="4" w:tplc="1A0480BE">
      <w:start w:val="1"/>
      <w:numFmt w:val="lowerLetter"/>
      <w:lvlText w:val="%5."/>
      <w:lvlJc w:val="left"/>
      <w:pPr>
        <w:ind w:left="3382" w:hanging="360"/>
      </w:pPr>
    </w:lvl>
    <w:lvl w:ilvl="5" w:tplc="569AAE60">
      <w:start w:val="1"/>
      <w:numFmt w:val="lowerRoman"/>
      <w:lvlText w:val="%6."/>
      <w:lvlJc w:val="right"/>
      <w:pPr>
        <w:ind w:left="4102" w:hanging="180"/>
      </w:pPr>
    </w:lvl>
    <w:lvl w:ilvl="6" w:tplc="1F3EE614">
      <w:start w:val="1"/>
      <w:numFmt w:val="decimal"/>
      <w:lvlText w:val="%7."/>
      <w:lvlJc w:val="left"/>
      <w:pPr>
        <w:ind w:left="4822" w:hanging="360"/>
      </w:pPr>
    </w:lvl>
    <w:lvl w:ilvl="7" w:tplc="3384B136">
      <w:start w:val="1"/>
      <w:numFmt w:val="lowerLetter"/>
      <w:lvlText w:val="%8."/>
      <w:lvlJc w:val="left"/>
      <w:pPr>
        <w:ind w:left="5542" w:hanging="360"/>
      </w:pPr>
    </w:lvl>
    <w:lvl w:ilvl="8" w:tplc="F74E3760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4A4164D"/>
    <w:multiLevelType w:val="hybridMultilevel"/>
    <w:tmpl w:val="739CB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3DB"/>
    <w:rsid w:val="0001628C"/>
    <w:rsid w:val="00087978"/>
    <w:rsid w:val="00136B35"/>
    <w:rsid w:val="001377EC"/>
    <w:rsid w:val="001B4435"/>
    <w:rsid w:val="002D1A1A"/>
    <w:rsid w:val="002E67C1"/>
    <w:rsid w:val="00331E53"/>
    <w:rsid w:val="003B5347"/>
    <w:rsid w:val="00420E33"/>
    <w:rsid w:val="006033DB"/>
    <w:rsid w:val="00655155"/>
    <w:rsid w:val="006F2686"/>
    <w:rsid w:val="00725140"/>
    <w:rsid w:val="00825D62"/>
    <w:rsid w:val="008A7DE9"/>
    <w:rsid w:val="00963119"/>
    <w:rsid w:val="00A62B32"/>
    <w:rsid w:val="00A720A7"/>
    <w:rsid w:val="00CD4B01"/>
    <w:rsid w:val="00D320CD"/>
    <w:rsid w:val="00E06F50"/>
    <w:rsid w:val="00EA482A"/>
    <w:rsid w:val="00EC351E"/>
    <w:rsid w:val="00FC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7190"/>
  <w15:docId w15:val="{259037CF-A176-4364-92B5-0B8CBAD5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Pr>
      <w:color w:val="0000FF"/>
      <w:sz w:val="20"/>
      <w:u w:val="single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2" Type="http://schemas.openxmlformats.org/officeDocument/2006/relationships/hyperlink" Target="https://login.consultant.ru/link/?req=doc&amp;amp;amp;amp;amp;base=LAW&amp;amp;amp;amp;amp;n=494999&amp;amp;amp;amp;amp;dst=1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amp;amp;amp;amp;base=LAW&amp;amp;amp;amp;amp;n=494999&amp;amp;amp;amp;amp;dst=10020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amp;amp;amp;amp;base=LAW&amp;amp;amp;amp;amp;n=494999&amp;amp;amp;amp;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amp;amp;amp;amp;base=LAW&amp;amp;amp;amp;amp;n=508991&amp;amp;amp;amp;amp;dst=1002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6076</Words>
  <Characters>34635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cp:lastPrinted>2026-08-26T06:57:00Z</cp:lastPrinted>
  <dcterms:created xsi:type="dcterms:W3CDTF">2026-08-26T13:24:00Z</dcterms:created>
  <dcterms:modified xsi:type="dcterms:W3CDTF">2026-08-26T13:24:00Z</dcterms:modified>
</cp:coreProperties>
</file>