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5E7EE" w14:textId="77777777" w:rsidR="007C3016" w:rsidRPr="009C77C0" w:rsidRDefault="007C3016" w:rsidP="007C3016">
      <w:pPr>
        <w:ind w:firstLine="709"/>
        <w:jc w:val="right"/>
        <w:rPr>
          <w:sz w:val="24"/>
          <w:szCs w:val="24"/>
        </w:rPr>
      </w:pPr>
      <w:r w:rsidRPr="009C77C0">
        <w:rPr>
          <w:sz w:val="24"/>
          <w:szCs w:val="24"/>
        </w:rPr>
        <w:t>Образец № 3</w:t>
      </w:r>
    </w:p>
    <w:p w14:paraId="077F7C7E" w14:textId="77777777" w:rsidR="007C3016" w:rsidRPr="009C77C0" w:rsidRDefault="007C3016" w:rsidP="007C3016">
      <w:pPr>
        <w:ind w:firstLine="709"/>
        <w:jc w:val="both"/>
        <w:rPr>
          <w:sz w:val="24"/>
          <w:szCs w:val="24"/>
        </w:rPr>
      </w:pPr>
    </w:p>
    <w:p w14:paraId="40D797E2" w14:textId="77777777" w:rsidR="007C3016" w:rsidRPr="009C77C0" w:rsidRDefault="007C3016" w:rsidP="007C3016">
      <w:pPr>
        <w:jc w:val="center"/>
        <w:rPr>
          <w:sz w:val="24"/>
          <w:szCs w:val="24"/>
        </w:rPr>
      </w:pPr>
      <w:r w:rsidRPr="009C77C0">
        <w:rPr>
          <w:sz w:val="24"/>
          <w:szCs w:val="24"/>
        </w:rPr>
        <w:t>(ФОРМА)</w:t>
      </w:r>
    </w:p>
    <w:p w14:paraId="29EA9617" w14:textId="77777777" w:rsidR="007C3016" w:rsidRPr="009C77C0" w:rsidRDefault="007C3016" w:rsidP="007C3016">
      <w:pPr>
        <w:jc w:val="center"/>
        <w:rPr>
          <w:sz w:val="24"/>
          <w:szCs w:val="24"/>
        </w:rPr>
      </w:pPr>
    </w:p>
    <w:p w14:paraId="278CB3CB" w14:textId="77777777" w:rsidR="007C3016" w:rsidRPr="009C77C0" w:rsidRDefault="007C3016" w:rsidP="007C3016">
      <w:pPr>
        <w:jc w:val="center"/>
        <w:rPr>
          <w:sz w:val="24"/>
          <w:szCs w:val="24"/>
        </w:rPr>
      </w:pPr>
      <w:r w:rsidRPr="009C77C0">
        <w:rPr>
          <w:sz w:val="24"/>
          <w:szCs w:val="24"/>
        </w:rPr>
        <w:t>&lt;НА БЛАНКЕ ОМСУ&gt;</w:t>
      </w:r>
    </w:p>
    <w:p w14:paraId="5BDA3881" w14:textId="77777777" w:rsidR="007C3016" w:rsidRPr="009C77C0" w:rsidRDefault="007C3016" w:rsidP="007C3016">
      <w:pPr>
        <w:jc w:val="center"/>
        <w:rPr>
          <w:b/>
          <w:sz w:val="24"/>
          <w:szCs w:val="24"/>
        </w:rPr>
      </w:pPr>
    </w:p>
    <w:p w14:paraId="5DB68AD2" w14:textId="77777777" w:rsidR="007C3016" w:rsidRPr="009C77C0" w:rsidRDefault="007C3016" w:rsidP="007C3016">
      <w:pPr>
        <w:ind w:firstLine="709"/>
        <w:jc w:val="right"/>
        <w:rPr>
          <w:b/>
          <w:sz w:val="24"/>
          <w:szCs w:val="24"/>
        </w:rPr>
      </w:pPr>
      <w:r w:rsidRPr="009C77C0">
        <w:rPr>
          <w:i/>
          <w:sz w:val="24"/>
          <w:szCs w:val="24"/>
        </w:rPr>
        <w:t>Наименование и адрес заявителя</w:t>
      </w:r>
    </w:p>
    <w:p w14:paraId="3EF891F3" w14:textId="77777777" w:rsidR="007C3016" w:rsidRPr="009C77C0" w:rsidRDefault="007C3016" w:rsidP="007C3016">
      <w:pPr>
        <w:ind w:firstLine="709"/>
        <w:jc w:val="both"/>
        <w:rPr>
          <w:b/>
          <w:sz w:val="24"/>
          <w:szCs w:val="24"/>
        </w:rPr>
      </w:pPr>
    </w:p>
    <w:p w14:paraId="6103F430" w14:textId="77777777" w:rsidR="007C3016" w:rsidRPr="009C77C0" w:rsidRDefault="007C3016" w:rsidP="007C3016">
      <w:pPr>
        <w:ind w:firstLine="709"/>
        <w:jc w:val="center"/>
        <w:rPr>
          <w:b/>
          <w:sz w:val="24"/>
          <w:szCs w:val="24"/>
        </w:rPr>
      </w:pPr>
      <w:r w:rsidRPr="009C77C0">
        <w:rPr>
          <w:b/>
          <w:sz w:val="24"/>
          <w:szCs w:val="24"/>
        </w:rPr>
        <w:t>УВЕДОМЛЕНИЕ</w:t>
      </w:r>
    </w:p>
    <w:p w14:paraId="6FBBB844" w14:textId="77777777" w:rsidR="007C3016" w:rsidRDefault="007C3016" w:rsidP="007C3016">
      <w:pPr>
        <w:ind w:firstLine="709"/>
        <w:jc w:val="center"/>
        <w:rPr>
          <w:b/>
          <w:sz w:val="24"/>
          <w:szCs w:val="24"/>
        </w:rPr>
      </w:pPr>
      <w:r w:rsidRPr="009C77C0">
        <w:rPr>
          <w:b/>
          <w:sz w:val="24"/>
          <w:szCs w:val="24"/>
        </w:rPr>
        <w:t>о согласовании проведения ярмарки на публичной ярмарочной площадке</w:t>
      </w:r>
    </w:p>
    <w:p w14:paraId="0F98F8F3" w14:textId="77777777" w:rsidR="007C3016" w:rsidRPr="009C77C0" w:rsidRDefault="007C3016" w:rsidP="007C3016">
      <w:pPr>
        <w:ind w:firstLine="709"/>
        <w:jc w:val="center"/>
        <w:rPr>
          <w:sz w:val="24"/>
          <w:szCs w:val="24"/>
        </w:rPr>
      </w:pPr>
    </w:p>
    <w:p w14:paraId="7A9339A5" w14:textId="77777777" w:rsidR="007C3016" w:rsidRPr="009C77C0" w:rsidRDefault="007C3016" w:rsidP="007C3016">
      <w:pPr>
        <w:ind w:firstLine="709"/>
        <w:jc w:val="both"/>
        <w:rPr>
          <w:sz w:val="24"/>
          <w:szCs w:val="24"/>
        </w:rPr>
      </w:pPr>
    </w:p>
    <w:p w14:paraId="7D17780F" w14:textId="77777777" w:rsidR="007C3016" w:rsidRDefault="007C3016" w:rsidP="007C3016">
      <w:pPr>
        <w:ind w:firstLine="709"/>
        <w:jc w:val="both"/>
        <w:rPr>
          <w:sz w:val="24"/>
          <w:szCs w:val="24"/>
        </w:rPr>
      </w:pPr>
      <w:r w:rsidRPr="009C77C0">
        <w:rPr>
          <w:sz w:val="24"/>
          <w:szCs w:val="24"/>
        </w:rPr>
        <w:t xml:space="preserve">___________________________ (ОМСУ) Ленинградской области, рассмотрев заявление о согласовании проведения ярмарки на территории Ленинградской области от «___» ____________ 20___ г., сообщает о согласовании проведения ярмарки, указанной в заявлении. </w:t>
      </w:r>
    </w:p>
    <w:p w14:paraId="0865C0E1" w14:textId="77777777" w:rsidR="007C3016" w:rsidRDefault="007C3016" w:rsidP="007C3016">
      <w:pPr>
        <w:ind w:firstLine="709"/>
        <w:jc w:val="both"/>
        <w:rPr>
          <w:sz w:val="24"/>
          <w:szCs w:val="24"/>
        </w:rPr>
      </w:pPr>
    </w:p>
    <w:p w14:paraId="42A51ABB" w14:textId="77777777" w:rsidR="007C3016" w:rsidRPr="009C77C0" w:rsidRDefault="007C3016" w:rsidP="007C3016">
      <w:pPr>
        <w:ind w:firstLine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559"/>
        <w:gridCol w:w="2051"/>
        <w:gridCol w:w="559"/>
        <w:gridCol w:w="3196"/>
      </w:tblGrid>
      <w:tr w:rsidR="007C3016" w:rsidRPr="009C77C0" w14:paraId="62CECEC9" w14:textId="77777777" w:rsidTr="00B72F9C">
        <w:tc>
          <w:tcPr>
            <w:tcW w:w="188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2FF4B1A" w14:textId="77777777" w:rsidR="007C3016" w:rsidRPr="009C77C0" w:rsidRDefault="007C3016" w:rsidP="00B72F9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F1161D" w14:textId="77777777" w:rsidR="007C3016" w:rsidRPr="009C77C0" w:rsidRDefault="007C3016" w:rsidP="00B72F9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9EA1F12" w14:textId="77777777" w:rsidR="007C3016" w:rsidRPr="009C77C0" w:rsidRDefault="007C3016" w:rsidP="00B72F9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5B6A26B" w14:textId="77777777" w:rsidR="007C3016" w:rsidRPr="009C77C0" w:rsidRDefault="007C3016" w:rsidP="00B72F9C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6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A81DB81" w14:textId="77777777" w:rsidR="007C3016" w:rsidRPr="009C77C0" w:rsidRDefault="007C3016" w:rsidP="00B72F9C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7C3016" w:rsidRPr="009C77C0" w14:paraId="318B34F3" w14:textId="77777777" w:rsidTr="00B72F9C">
        <w:tc>
          <w:tcPr>
            <w:tcW w:w="1881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DFD6A7" w14:textId="77777777" w:rsidR="007C3016" w:rsidRPr="009C77C0" w:rsidRDefault="007C3016" w:rsidP="00B72F9C">
            <w:pPr>
              <w:jc w:val="center"/>
              <w:rPr>
                <w:i/>
                <w:sz w:val="24"/>
                <w:szCs w:val="24"/>
              </w:rPr>
            </w:pPr>
            <w:r w:rsidRPr="009C77C0">
              <w:rPr>
                <w:i/>
                <w:sz w:val="24"/>
                <w:szCs w:val="24"/>
              </w:rPr>
              <w:t>(должность руководителя)</w:t>
            </w: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3A9225" w14:textId="77777777" w:rsidR="007C3016" w:rsidRPr="009C77C0" w:rsidRDefault="007C3016" w:rsidP="00B72F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205683C" w14:textId="77777777" w:rsidR="007C3016" w:rsidRPr="009C77C0" w:rsidRDefault="007C3016" w:rsidP="00B72F9C">
            <w:pPr>
              <w:jc w:val="center"/>
              <w:rPr>
                <w:i/>
                <w:sz w:val="24"/>
                <w:szCs w:val="24"/>
              </w:rPr>
            </w:pPr>
            <w:r w:rsidRPr="009C77C0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7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7CBAFC" w14:textId="77777777" w:rsidR="007C3016" w:rsidRPr="009C77C0" w:rsidRDefault="007C3016" w:rsidP="00B72F9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66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1E32AF" w14:textId="77777777" w:rsidR="007C3016" w:rsidRPr="009C77C0" w:rsidRDefault="007C3016" w:rsidP="00B72F9C">
            <w:pPr>
              <w:jc w:val="center"/>
              <w:rPr>
                <w:i/>
                <w:sz w:val="24"/>
                <w:szCs w:val="24"/>
              </w:rPr>
            </w:pPr>
            <w:r w:rsidRPr="009C77C0">
              <w:rPr>
                <w:i/>
                <w:sz w:val="24"/>
                <w:szCs w:val="24"/>
              </w:rPr>
              <w:t>(фамилия и инициалы руководителя)</w:t>
            </w:r>
          </w:p>
        </w:tc>
      </w:tr>
    </w:tbl>
    <w:p w14:paraId="7CAEFA36" w14:textId="77777777" w:rsidR="00F12C76" w:rsidRDefault="00F12C76" w:rsidP="006C0B77">
      <w:pPr>
        <w:ind w:firstLine="709"/>
        <w:jc w:val="both"/>
      </w:pPr>
    </w:p>
    <w:sectPr w:rsidR="00F12C76" w:rsidSect="0032318C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16"/>
    <w:rsid w:val="0032318C"/>
    <w:rsid w:val="006C0B77"/>
    <w:rsid w:val="007C3016"/>
    <w:rsid w:val="008242FF"/>
    <w:rsid w:val="00870751"/>
    <w:rsid w:val="00922C48"/>
    <w:rsid w:val="00B915B7"/>
    <w:rsid w:val="00D006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112E"/>
  <w15:chartTrackingRefBased/>
  <w15:docId w15:val="{15C8CC11-0D95-49F2-9AC7-2DDCCD7D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0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2026-08-11T13:28:00Z</dcterms:created>
  <dcterms:modified xsi:type="dcterms:W3CDTF">2026-08-11T13:28:00Z</dcterms:modified>
</cp:coreProperties>
</file>