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DE156" w14:textId="77777777" w:rsidR="003814AC" w:rsidRPr="0054015D" w:rsidRDefault="003814AC" w:rsidP="003814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3</w:t>
      </w:r>
    </w:p>
    <w:p w14:paraId="34FA7DE7" w14:textId="77777777" w:rsidR="003814AC" w:rsidRPr="0054015D" w:rsidRDefault="003814AC" w:rsidP="003814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к Административному регламенту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по предоставлению муниципальной услуги</w:t>
      </w:r>
    </w:p>
    <w:p w14:paraId="08BCE2B5" w14:textId="77777777" w:rsidR="003814AC" w:rsidRDefault="003814AC" w:rsidP="003814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4015D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</w:p>
    <w:p w14:paraId="515200C9" w14:textId="77777777" w:rsidR="003814AC" w:rsidRPr="0054015D" w:rsidRDefault="003814AC" w:rsidP="003814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1F5005A" w14:textId="77777777" w:rsidR="003814AC" w:rsidRPr="0054015D" w:rsidRDefault="003814AC" w:rsidP="003814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</w:p>
    <w:p w14:paraId="3F1B54A9" w14:textId="77777777" w:rsidR="003814AC" w:rsidRPr="0054015D" w:rsidRDefault="003814AC" w:rsidP="003814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</w:p>
    <w:p w14:paraId="168BBAAD" w14:textId="77777777" w:rsidR="003814AC" w:rsidRPr="0054015D" w:rsidRDefault="003814AC" w:rsidP="003814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</w:p>
    <w:p w14:paraId="09854C2D" w14:textId="77777777" w:rsidR="003814AC" w:rsidRPr="0054015D" w:rsidRDefault="003814AC" w:rsidP="003814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Кому _____________________________________________________</w:t>
      </w:r>
    </w:p>
    <w:p w14:paraId="59C81F35" w14:textId="77777777" w:rsidR="003814AC" w:rsidRPr="00063E80" w:rsidRDefault="003814AC" w:rsidP="003814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63E80">
        <w:rPr>
          <w:rFonts w:ascii="Times New Roman" w:eastAsia="Times New Roman" w:hAnsi="Times New Roman" w:cs="Times New Roman"/>
          <w:color w:val="000000"/>
          <w:sz w:val="20"/>
          <w:szCs w:val="20"/>
        </w:rPr>
        <w:t>(фамилия, имя, отчество (при наличии) застройщика, ОГРНИП (для физического лица, зарегистрированного в качестве индивидуального предпринимателя) - для физического лица, полное наименование застройщика, ИНН*, ОГРН - для юридического лица</w:t>
      </w:r>
      <w:r w:rsidRPr="00063E80">
        <w:rPr>
          <w:rFonts w:ascii="Times New Roman" w:hAnsi="Times New Roman" w:cs="Times New Roman"/>
          <w:sz w:val="20"/>
          <w:szCs w:val="20"/>
        </w:rPr>
        <w:t xml:space="preserve">, </w:t>
      </w:r>
      <w:r w:rsidRPr="00063E80">
        <w:rPr>
          <w:rFonts w:ascii="Times New Roman" w:eastAsia="Times New Roman" w:hAnsi="Times New Roman" w:cs="Times New Roman"/>
          <w:color w:val="000000"/>
          <w:sz w:val="20"/>
          <w:szCs w:val="20"/>
        </w:rPr>
        <w:t>почтовый индекс и адрес, телефон, адрес электронной почты застройщика)</w:t>
      </w:r>
    </w:p>
    <w:p w14:paraId="6D620B51" w14:textId="77777777" w:rsidR="003814AC" w:rsidRPr="0054015D" w:rsidRDefault="003814AC" w:rsidP="003814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</w:p>
    <w:p w14:paraId="6559252C" w14:textId="77777777" w:rsidR="003814AC" w:rsidRPr="0054015D" w:rsidRDefault="003814AC" w:rsidP="003814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</w:p>
    <w:p w14:paraId="27F407D7" w14:textId="77777777" w:rsidR="003814AC" w:rsidRPr="0054015D" w:rsidRDefault="003814AC" w:rsidP="003814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 Е Ш Е Н И Е</w:t>
      </w:r>
    </w:p>
    <w:p w14:paraId="57DD8A70" w14:textId="77777777" w:rsidR="003814AC" w:rsidRPr="0054015D" w:rsidRDefault="003814AC" w:rsidP="003814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 отказе в приеме документов</w:t>
      </w:r>
    </w:p>
    <w:p w14:paraId="6914C187" w14:textId="77777777" w:rsidR="003814AC" w:rsidRPr="0054015D" w:rsidRDefault="003814AC" w:rsidP="003814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</w:p>
    <w:p w14:paraId="5C5145E3" w14:textId="77777777" w:rsidR="003814AC" w:rsidRPr="0054015D" w:rsidRDefault="003814AC" w:rsidP="003814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</w:t>
      </w:r>
    </w:p>
    <w:p w14:paraId="34F2FA3F" w14:textId="77777777" w:rsidR="003814AC" w:rsidRPr="0054015D" w:rsidRDefault="003814AC" w:rsidP="003814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(наименование </w:t>
      </w:r>
      <w:proofErr w:type="gramStart"/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уполномоченного  на</w:t>
      </w:r>
      <w:proofErr w:type="gramEnd"/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 выдачу разрешений на строительство  органа местного самоуправления)</w:t>
      </w:r>
    </w:p>
    <w:p w14:paraId="68770220" w14:textId="77777777" w:rsidR="003814AC" w:rsidRPr="0054015D" w:rsidRDefault="003814AC" w:rsidP="003814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</w:p>
    <w:p w14:paraId="38996B27" w14:textId="77777777" w:rsidR="003814AC" w:rsidRDefault="003814AC" w:rsidP="003814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приеме документов для предоставления услуги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Вам отказано по следующим</w:t>
      </w:r>
      <w:r w:rsidRPr="0054015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 </w:t>
      </w: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основаниям:</w:t>
      </w:r>
    </w:p>
    <w:p w14:paraId="70B095BA" w14:textId="77777777" w:rsidR="003814AC" w:rsidRPr="0054015D" w:rsidRDefault="003814AC" w:rsidP="003814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5000" w:type="pct"/>
        <w:jc w:val="center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856"/>
        <w:gridCol w:w="4891"/>
        <w:gridCol w:w="3438"/>
      </w:tblGrid>
      <w:tr w:rsidR="003814AC" w:rsidRPr="0054015D" w14:paraId="4122732A" w14:textId="77777777" w:rsidTr="0038132D">
        <w:trPr>
          <w:tblHeader/>
          <w:jc w:val="center"/>
        </w:trPr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CE340" w14:textId="77777777" w:rsidR="003814AC" w:rsidRPr="0054015D" w:rsidRDefault="003814AC" w:rsidP="003813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 пункта</w:t>
            </w:r>
          </w:p>
        </w:tc>
        <w:tc>
          <w:tcPr>
            <w:tcW w:w="4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6F0A2" w14:textId="77777777" w:rsidR="003814AC" w:rsidRPr="0054015D" w:rsidRDefault="003814AC" w:rsidP="003813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A3D48" w14:textId="77777777" w:rsidR="003814AC" w:rsidRPr="0054015D" w:rsidRDefault="003814AC" w:rsidP="003813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Разъяснение причин отказа</w:t>
            </w:r>
          </w:p>
          <w:p w14:paraId="0BEDE979" w14:textId="77777777" w:rsidR="003814AC" w:rsidRPr="0054015D" w:rsidRDefault="003814AC" w:rsidP="003813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приеме документов</w:t>
            </w:r>
          </w:p>
        </w:tc>
      </w:tr>
      <w:tr w:rsidR="003814AC" w:rsidRPr="0054015D" w14:paraId="172B5187" w14:textId="77777777" w:rsidTr="0038132D">
        <w:trPr>
          <w:jc w:val="center"/>
        </w:trPr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A8F28A" w14:textId="77777777" w:rsidR="003814AC" w:rsidRPr="0054015D" w:rsidRDefault="003814AC" w:rsidP="003813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пункт 1 раздела I Таблицы № 3 Приложения 1</w:t>
            </w:r>
          </w:p>
        </w:tc>
        <w:tc>
          <w:tcPr>
            <w:tcW w:w="4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6D81A2" w14:textId="77777777" w:rsidR="003814AC" w:rsidRPr="0054015D" w:rsidRDefault="003814AC" w:rsidP="003813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уведомление о планируемом строительстве, уведомление об изменении параметров представлено в орган местного самоуправления, в полномочия которого не входит предоставление услуги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12F419" w14:textId="77777777" w:rsidR="003814AC" w:rsidRPr="0054015D" w:rsidRDefault="003814AC" w:rsidP="003813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3814AC" w:rsidRPr="0054015D" w14:paraId="426B59EB" w14:textId="77777777" w:rsidTr="0038132D">
        <w:trPr>
          <w:jc w:val="center"/>
        </w:trPr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E377D7" w14:textId="77777777" w:rsidR="003814AC" w:rsidRPr="0054015D" w:rsidRDefault="003814AC" w:rsidP="003813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пункт 2 раздела I Таблицы № 3 Приложения 1</w:t>
            </w:r>
          </w:p>
        </w:tc>
        <w:tc>
          <w:tcPr>
            <w:tcW w:w="4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795E1A" w14:textId="77777777" w:rsidR="003814AC" w:rsidRPr="0054015D" w:rsidRDefault="003814AC" w:rsidP="003813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представленные документы содержат подчистки и исправления текста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1BF3F8" w14:textId="77777777" w:rsidR="003814AC" w:rsidRPr="0054015D" w:rsidRDefault="003814AC" w:rsidP="003813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Указывается исчерпывающий перечень документов, содержащих подчистки и исправления текста, не заверенные в порядке, установленном законодательством Российской Федерации</w:t>
            </w:r>
          </w:p>
        </w:tc>
      </w:tr>
      <w:tr w:rsidR="003814AC" w:rsidRPr="0054015D" w14:paraId="701AE69E" w14:textId="77777777" w:rsidTr="0038132D">
        <w:trPr>
          <w:jc w:val="center"/>
        </w:trPr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656AA2" w14:textId="77777777" w:rsidR="003814AC" w:rsidRPr="0054015D" w:rsidRDefault="003814AC" w:rsidP="003813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пункт 2.1 раздела I Таблицы № 3 Приложения 1</w:t>
            </w:r>
          </w:p>
        </w:tc>
        <w:tc>
          <w:tcPr>
            <w:tcW w:w="4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B88FA8" w14:textId="77777777" w:rsidR="003814AC" w:rsidRPr="0054015D" w:rsidRDefault="003814AC" w:rsidP="003813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6C12D1" w14:textId="77777777" w:rsidR="003814AC" w:rsidRPr="0054015D" w:rsidRDefault="003814AC" w:rsidP="003813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Указывается исчерпывающий перечень документов, утративших силу</w:t>
            </w:r>
          </w:p>
        </w:tc>
      </w:tr>
      <w:tr w:rsidR="003814AC" w:rsidRPr="0054015D" w14:paraId="32FBCE65" w14:textId="77777777" w:rsidTr="0038132D">
        <w:trPr>
          <w:jc w:val="center"/>
        </w:trPr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0E1DA1" w14:textId="77777777" w:rsidR="003814AC" w:rsidRPr="0054015D" w:rsidRDefault="003814AC" w:rsidP="003813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пункт 2.2 раздела I Таблицы № 3 Приложения 1</w:t>
            </w:r>
          </w:p>
        </w:tc>
        <w:tc>
          <w:tcPr>
            <w:tcW w:w="4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93886C" w14:textId="77777777" w:rsidR="003814AC" w:rsidRPr="0054015D" w:rsidRDefault="003814AC" w:rsidP="003813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E57665" w14:textId="77777777" w:rsidR="003814AC" w:rsidRPr="0054015D" w:rsidRDefault="003814AC" w:rsidP="003813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Указывается исчерпывающий перечень документов, содержащих повреждения</w:t>
            </w:r>
          </w:p>
        </w:tc>
      </w:tr>
      <w:tr w:rsidR="003814AC" w:rsidRPr="0054015D" w14:paraId="3816316B" w14:textId="77777777" w:rsidTr="0038132D">
        <w:trPr>
          <w:jc w:val="center"/>
        </w:trPr>
        <w:tc>
          <w:tcPr>
            <w:tcW w:w="1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29BA08" w14:textId="77777777" w:rsidR="003814AC" w:rsidRPr="0054015D" w:rsidRDefault="003814AC" w:rsidP="003813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пункта 2.3 раздела I Таблицы № 3 Приложения 1</w:t>
            </w:r>
          </w:p>
        </w:tc>
        <w:tc>
          <w:tcPr>
            <w:tcW w:w="4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D2875E" w14:textId="77777777" w:rsidR="003814AC" w:rsidRPr="0054015D" w:rsidRDefault="003814AC" w:rsidP="003813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уведомление о планируемом строительстве, уведомление об изменении параметров и документы, указанные в строках 2 – 6 раздела I Таблицы № 2 Приложения 1 настоящего Административного регламента, представлены в электронной форме с нарушением требований, Разделом I.I Таблицы № 2 Приложения 1 Административного регламента;</w:t>
            </w:r>
          </w:p>
        </w:tc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9FFF68" w14:textId="77777777" w:rsidR="003814AC" w:rsidRPr="0054015D" w:rsidRDefault="003814AC" w:rsidP="003813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Указывается исчерпывающий перечень документов, поданных с нарушением указанных требований, а также нарушенные требования</w:t>
            </w:r>
          </w:p>
        </w:tc>
      </w:tr>
    </w:tbl>
    <w:p w14:paraId="46729A6E" w14:textId="77777777" w:rsidR="003814AC" w:rsidRPr="0054015D" w:rsidRDefault="003814AC" w:rsidP="003814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</w:p>
    <w:p w14:paraId="359B4F85" w14:textId="77777777" w:rsidR="003814AC" w:rsidRPr="0054015D" w:rsidRDefault="003814AC" w:rsidP="003814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Дополнительно информируем: ________________________________________________________ ___________________________________________________________________________________.</w:t>
      </w:r>
    </w:p>
    <w:p w14:paraId="224667D3" w14:textId="77777777" w:rsidR="003814AC" w:rsidRPr="000775C5" w:rsidRDefault="003814AC" w:rsidP="003814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775C5">
        <w:rPr>
          <w:rFonts w:ascii="Times New Roman" w:eastAsia="Times New Roman" w:hAnsi="Times New Roman" w:cs="Times New Roman"/>
          <w:color w:val="000000"/>
          <w:sz w:val="20"/>
          <w:szCs w:val="20"/>
        </w:rPr>
        <w:t>(указывается информация, необходимая для устранения оснований для отказа в приеме документов, необходимых для предоставления услуги, а также иная дополнительная информация при наличии)</w:t>
      </w:r>
    </w:p>
    <w:p w14:paraId="0209E093" w14:textId="77777777" w:rsidR="003814AC" w:rsidRPr="0054015D" w:rsidRDefault="003814AC" w:rsidP="003814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</w:p>
    <w:p w14:paraId="4FF90F7D" w14:textId="77777777" w:rsidR="003814AC" w:rsidRPr="0054015D" w:rsidRDefault="003814AC" w:rsidP="003814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Приложение: _______________________________________________________________________ ___________________________________________________________________________________.</w:t>
      </w:r>
    </w:p>
    <w:p w14:paraId="20D40F12" w14:textId="77777777" w:rsidR="003814AC" w:rsidRPr="0054015D" w:rsidRDefault="003814AC" w:rsidP="003814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(прилагаются документы, представленные заявителем)</w:t>
      </w:r>
    </w:p>
    <w:p w14:paraId="0252FC29" w14:textId="77777777" w:rsidR="003814AC" w:rsidRPr="0054015D" w:rsidRDefault="003814AC" w:rsidP="003814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</w:p>
    <w:tbl>
      <w:tblPr>
        <w:tblStyle w:val="a3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3364"/>
        <w:gridCol w:w="643"/>
        <w:gridCol w:w="1835"/>
        <w:gridCol w:w="755"/>
        <w:gridCol w:w="3608"/>
      </w:tblGrid>
      <w:tr w:rsidR="003814AC" w:rsidRPr="0054015D" w14:paraId="16D9B054" w14:textId="77777777" w:rsidTr="0038132D">
        <w:tc>
          <w:tcPr>
            <w:tcW w:w="1648" w:type="pc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4A06379" w14:textId="77777777" w:rsidR="003814AC" w:rsidRPr="0054015D" w:rsidRDefault="003814AC" w:rsidP="0038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814E3BD" w14:textId="77777777" w:rsidR="003814AC" w:rsidRPr="0054015D" w:rsidRDefault="003814AC" w:rsidP="0038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9" w:type="pc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4719EC8" w14:textId="77777777" w:rsidR="003814AC" w:rsidRPr="0054015D" w:rsidRDefault="003814AC" w:rsidP="0038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70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5E51F53" w14:textId="77777777" w:rsidR="003814AC" w:rsidRPr="0054015D" w:rsidRDefault="003814AC" w:rsidP="0038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69" w:type="pc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1EF5D43" w14:textId="77777777" w:rsidR="003814AC" w:rsidRPr="0054015D" w:rsidRDefault="003814AC" w:rsidP="003813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1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814AC" w:rsidRPr="0054015D" w14:paraId="2BCEF2F3" w14:textId="77777777" w:rsidTr="0038132D">
        <w:tc>
          <w:tcPr>
            <w:tcW w:w="1648" w:type="pct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4E49F4" w14:textId="77777777" w:rsidR="003814AC" w:rsidRPr="000775C5" w:rsidRDefault="003814AC" w:rsidP="003813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5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(должность)</w:t>
            </w:r>
          </w:p>
        </w:tc>
        <w:tc>
          <w:tcPr>
            <w:tcW w:w="31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77DB66" w14:textId="77777777" w:rsidR="003814AC" w:rsidRPr="000775C5" w:rsidRDefault="003814AC" w:rsidP="00381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9" w:type="pct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28B604" w14:textId="77777777" w:rsidR="003814AC" w:rsidRPr="000775C5" w:rsidRDefault="003814AC" w:rsidP="003813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5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(подпись)</w:t>
            </w:r>
          </w:p>
        </w:tc>
        <w:tc>
          <w:tcPr>
            <w:tcW w:w="370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DB88BF" w14:textId="77777777" w:rsidR="003814AC" w:rsidRPr="000775C5" w:rsidRDefault="003814AC" w:rsidP="003813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9" w:type="pct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1A0AAA" w14:textId="77777777" w:rsidR="003814AC" w:rsidRPr="000775C5" w:rsidRDefault="003814AC" w:rsidP="003813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5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(фамилия, имя, отчество</w:t>
            </w:r>
          </w:p>
          <w:p w14:paraId="1617D83A" w14:textId="77777777" w:rsidR="003814AC" w:rsidRPr="000775C5" w:rsidRDefault="003814AC" w:rsidP="003813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75C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(при наличии)</w:t>
            </w:r>
          </w:p>
        </w:tc>
      </w:tr>
    </w:tbl>
    <w:p w14:paraId="3D4B31DD" w14:textId="77777777" w:rsidR="003814AC" w:rsidRPr="0054015D" w:rsidRDefault="003814AC" w:rsidP="003814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Дата</w:t>
      </w:r>
    </w:p>
    <w:p w14:paraId="08C4C01C" w14:textId="77777777" w:rsidR="003814AC" w:rsidRPr="0054015D" w:rsidRDefault="003814AC" w:rsidP="003814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</w:p>
    <w:p w14:paraId="7F0A96F5" w14:textId="77777777" w:rsidR="003814AC" w:rsidRPr="0054015D" w:rsidRDefault="003814AC" w:rsidP="003814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</w:t>
      </w:r>
    </w:p>
    <w:p w14:paraId="544E3C53" w14:textId="77777777" w:rsidR="003814AC" w:rsidRPr="0054015D" w:rsidRDefault="003814AC" w:rsidP="003814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*Сведения </w:t>
      </w:r>
      <w:proofErr w:type="gramStart"/>
      <w:r w:rsidRPr="0054015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об  ИНН</w:t>
      </w:r>
      <w:proofErr w:type="gramEnd"/>
      <w:r w:rsidRPr="0054015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 в отношении иностранного  юридического лица не указываются.</w:t>
      </w:r>
    </w:p>
    <w:p w14:paraId="586D17CA" w14:textId="77777777" w:rsidR="003814AC" w:rsidRPr="0054015D" w:rsidRDefault="003814AC" w:rsidP="003814A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015D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</w:p>
    <w:p w14:paraId="251C4476" w14:textId="77777777" w:rsidR="00F12C76" w:rsidRDefault="00F12C76" w:rsidP="006C0B77">
      <w:pPr>
        <w:spacing w:after="0"/>
        <w:ind w:firstLine="709"/>
        <w:jc w:val="both"/>
      </w:pPr>
    </w:p>
    <w:sectPr w:rsidR="00F12C76" w:rsidSect="0032318C">
      <w:pgSz w:w="11906" w:h="16838" w:code="9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4AC"/>
    <w:rsid w:val="0032318C"/>
    <w:rsid w:val="003814AC"/>
    <w:rsid w:val="006C0B77"/>
    <w:rsid w:val="008242FF"/>
    <w:rsid w:val="00870751"/>
    <w:rsid w:val="00922C48"/>
    <w:rsid w:val="00B915B7"/>
    <w:rsid w:val="00D006B0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55AEA"/>
  <w15:chartTrackingRefBased/>
  <w15:docId w15:val="{BF5FB9FF-71B8-4CEC-AC24-15806F3A1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14AC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14AC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3241</Characters>
  <Application>Microsoft Office Word</Application>
  <DocSecurity>0</DocSecurity>
  <Lines>27</Lines>
  <Paragraphs>7</Paragraphs>
  <ScaleCrop>false</ScaleCrop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2026-08-11T08:41:00Z</dcterms:created>
  <dcterms:modified xsi:type="dcterms:W3CDTF">2026-08-11T08:41:00Z</dcterms:modified>
</cp:coreProperties>
</file>